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1FE1F" w14:textId="059A2DD6" w:rsidR="002752DC" w:rsidRDefault="002752DC">
      <w:r>
        <w:t>Activity Diagram Tambah Product</w:t>
      </w:r>
    </w:p>
    <w:p w14:paraId="4EA2C222" w14:textId="06DD14B5" w:rsidR="00F13DFF" w:rsidRDefault="002752DC">
      <w:r>
        <w:rPr>
          <w:noProof/>
        </w:rPr>
        <w:drawing>
          <wp:inline distT="0" distB="0" distL="0" distR="0" wp14:anchorId="3BEFC8B7" wp14:editId="1945ADBB">
            <wp:extent cx="4008120" cy="7246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00C70" w14:textId="679A16BA" w:rsidR="002752DC" w:rsidRDefault="002752DC"/>
    <w:p w14:paraId="1D66C8F2" w14:textId="0B37AA8F" w:rsidR="002752DC" w:rsidRDefault="002752DC"/>
    <w:p w14:paraId="13766BB9" w14:textId="12F02AC6" w:rsidR="002752DC" w:rsidRDefault="002752DC">
      <w:pPr>
        <w:rPr>
          <w:noProof/>
        </w:rPr>
      </w:pPr>
      <w:r>
        <w:rPr>
          <w:noProof/>
        </w:rPr>
        <w:lastRenderedPageBreak/>
        <w:t>Activity Diagram Update Product</w:t>
      </w:r>
    </w:p>
    <w:p w14:paraId="7196DDBA" w14:textId="22A5B57D" w:rsidR="002752DC" w:rsidRDefault="002752DC">
      <w:r>
        <w:rPr>
          <w:noProof/>
        </w:rPr>
        <w:drawing>
          <wp:inline distT="0" distB="0" distL="0" distR="0" wp14:anchorId="52F1B993" wp14:editId="59EE446D">
            <wp:extent cx="4008120" cy="6774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677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041CB" w14:textId="7AF8CD35" w:rsidR="002752DC" w:rsidRDefault="002752DC"/>
    <w:p w14:paraId="35E574CC" w14:textId="3EBE8A67" w:rsidR="002752DC" w:rsidRDefault="002752DC"/>
    <w:p w14:paraId="2ED07885" w14:textId="0EAC5DC3" w:rsidR="002752DC" w:rsidRDefault="002752DC"/>
    <w:p w14:paraId="2AD751CF" w14:textId="39880A2F" w:rsidR="002752DC" w:rsidRDefault="002752DC">
      <w:r>
        <w:lastRenderedPageBreak/>
        <w:t xml:space="preserve">Activity Diagram </w:t>
      </w:r>
      <w:r w:rsidR="001A339D">
        <w:t>Export File Product</w:t>
      </w:r>
    </w:p>
    <w:p w14:paraId="0595B458" w14:textId="32FB7C93" w:rsidR="002752DC" w:rsidRDefault="002752DC">
      <w:r>
        <w:rPr>
          <w:noProof/>
        </w:rPr>
        <w:drawing>
          <wp:inline distT="0" distB="0" distL="0" distR="0" wp14:anchorId="7FF5FD07" wp14:editId="46C100E7">
            <wp:extent cx="4008120" cy="6774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677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6E286" w14:textId="588D27B0" w:rsidR="001A339D" w:rsidRDefault="001A339D"/>
    <w:p w14:paraId="3A387244" w14:textId="228460B0" w:rsidR="001A339D" w:rsidRDefault="001A339D"/>
    <w:p w14:paraId="436D74C9" w14:textId="5926246D" w:rsidR="001A339D" w:rsidRDefault="001A339D"/>
    <w:p w14:paraId="27504889" w14:textId="229FC51D" w:rsidR="001A339D" w:rsidRDefault="001A339D">
      <w:r>
        <w:lastRenderedPageBreak/>
        <w:t>Activity Diagram Hapus Product</w:t>
      </w:r>
      <w:bookmarkStart w:id="0" w:name="_GoBack"/>
      <w:bookmarkEnd w:id="0"/>
    </w:p>
    <w:p w14:paraId="4B7E0C70" w14:textId="0750D7A4" w:rsidR="001A339D" w:rsidRDefault="001A339D">
      <w:r>
        <w:rPr>
          <w:noProof/>
        </w:rPr>
        <w:drawing>
          <wp:inline distT="0" distB="0" distL="0" distR="0" wp14:anchorId="2730AB7C" wp14:editId="3AF7E639">
            <wp:extent cx="4008120" cy="7246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339D" w:rsidSect="007F067B">
      <w:pgSz w:w="11920" w:h="16840" w:code="9"/>
      <w:pgMar w:top="2268" w:right="1701" w:bottom="1701" w:left="2268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AE"/>
    <w:rsid w:val="001A339D"/>
    <w:rsid w:val="001F2757"/>
    <w:rsid w:val="002752DC"/>
    <w:rsid w:val="003F2313"/>
    <w:rsid w:val="0042737E"/>
    <w:rsid w:val="005A259E"/>
    <w:rsid w:val="005E4066"/>
    <w:rsid w:val="007D5BAE"/>
    <w:rsid w:val="007F067B"/>
    <w:rsid w:val="00804ED6"/>
    <w:rsid w:val="00950C1D"/>
    <w:rsid w:val="00C323D6"/>
    <w:rsid w:val="00E71EA8"/>
    <w:rsid w:val="00E86C17"/>
    <w:rsid w:val="00F1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51077"/>
  <w15:chartTrackingRefBased/>
  <w15:docId w15:val="{4BB7CFE1-C8C7-4798-B7C7-4119AFCB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 Faiz</dc:creator>
  <cp:keywords/>
  <dc:description/>
  <cp:lastModifiedBy>Abdurrahman Faiz</cp:lastModifiedBy>
  <cp:revision>2</cp:revision>
  <dcterms:created xsi:type="dcterms:W3CDTF">2025-06-21T05:25:00Z</dcterms:created>
  <dcterms:modified xsi:type="dcterms:W3CDTF">2025-06-21T05:51:00Z</dcterms:modified>
</cp:coreProperties>
</file>