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83E9" w14:textId="69FF0287" w:rsidR="00C1719B" w:rsidRPr="008C3FF2" w:rsidRDefault="004008CD" w:rsidP="008C3FF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8E3C2A" wp14:editId="41A6EBC7">
                <wp:simplePos x="0" y="0"/>
                <wp:positionH relativeFrom="column">
                  <wp:posOffset>-635</wp:posOffset>
                </wp:positionH>
                <wp:positionV relativeFrom="paragraph">
                  <wp:posOffset>12700</wp:posOffset>
                </wp:positionV>
                <wp:extent cx="5559552" cy="8677656"/>
                <wp:effectExtent l="0" t="0" r="2222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552" cy="8677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B01BB" w14:textId="77777777" w:rsidR="00E92F5E" w:rsidRPr="00A116FF" w:rsidRDefault="004008CD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A116FF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Thesis Title</w:t>
                            </w:r>
                          </w:p>
                          <w:p w14:paraId="751E1728" w14:textId="45051597" w:rsidR="004008CD" w:rsidRPr="00A116FF" w:rsidRDefault="004008CD" w:rsidP="00A116FF">
                            <w:pPr>
                              <w:spacing w:line="360" w:lineRule="auto"/>
                              <w:ind w:right="-187" w:hanging="14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i/>
                                <w:sz w:val="36"/>
                                <w:szCs w:val="36"/>
                              </w:rPr>
                              <w:t xml:space="preserve">(Font size </w:t>
                            </w:r>
                            <w:r w:rsidR="00A116FF" w:rsidRPr="00A116FF">
                              <w:rPr>
                                <w:rFonts w:ascii="Times New Roman" w:eastAsia="Times New Roman" w:hAnsi="Times New Roman"/>
                                <w:i/>
                                <w:sz w:val="36"/>
                                <w:szCs w:val="36"/>
                              </w:rPr>
                              <w:t>20</w:t>
                            </w:r>
                            <w:r w:rsidRPr="00A116FF">
                              <w:rPr>
                                <w:rFonts w:ascii="Times New Roman" w:eastAsia="Times New Roman" w:hAnsi="Times New Roman"/>
                                <w:i/>
                                <w:sz w:val="36"/>
                                <w:szCs w:val="36"/>
                              </w:rPr>
                              <w:t>, Bold, Times New Roman and Centered)</w:t>
                            </w:r>
                          </w:p>
                          <w:p w14:paraId="3E9FEC10" w14:textId="77777777" w:rsidR="00A116FF" w:rsidRPr="00A116FF" w:rsidRDefault="00A116F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36"/>
                                <w:szCs w:val="36"/>
                              </w:rPr>
                            </w:pPr>
                          </w:p>
                          <w:p w14:paraId="72401444" w14:textId="77777777" w:rsidR="00A116FF" w:rsidRPr="00A116FF" w:rsidRDefault="00A116F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36"/>
                                <w:szCs w:val="36"/>
                              </w:rPr>
                            </w:pPr>
                          </w:p>
                          <w:p w14:paraId="03B948A3" w14:textId="1EB3525E" w:rsidR="00A116FF" w:rsidRPr="00A116FF" w:rsidRDefault="00A116F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36"/>
                                <w:szCs w:val="36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sz w:val="36"/>
                                <w:szCs w:val="36"/>
                              </w:rPr>
                              <w:t>(Seven Blank Lines)</w:t>
                            </w:r>
                          </w:p>
                          <w:p w14:paraId="69617BD5" w14:textId="77777777" w:rsidR="00A116FF" w:rsidRPr="00A116FF" w:rsidRDefault="00A116F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36"/>
                                <w:szCs w:val="36"/>
                              </w:rPr>
                            </w:pPr>
                          </w:p>
                          <w:p w14:paraId="57C3F877" w14:textId="77777777" w:rsidR="00A116FF" w:rsidRPr="00A116FF" w:rsidRDefault="00A116F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36"/>
                                <w:szCs w:val="36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229"/>
                              <w:gridCol w:w="4228"/>
                            </w:tblGrid>
                            <w:tr w:rsidR="00A116FF" w14:paraId="04AA0371" w14:textId="77777777" w:rsidTr="00A116FF">
                              <w:tc>
                                <w:tcPr>
                                  <w:tcW w:w="4229" w:type="dxa"/>
                                </w:tcPr>
                                <w:p w14:paraId="5B1E5E5C" w14:textId="77777777" w:rsidR="00A116FF" w:rsidRDefault="00A116FF" w:rsidP="00A116FF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eastAsia="Times New Roman" w:hAnsi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A116FF">
                                    <w:rPr>
                                      <w:rFonts w:ascii="Times New Roman" w:eastAsia="Times New Roman" w:hAnsi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Name of the student</w:t>
                                  </w:r>
                                </w:p>
                                <w:p w14:paraId="7AA7CB70" w14:textId="244811F4" w:rsidR="00A116FF" w:rsidRPr="00A116FF" w:rsidRDefault="00A116FF" w:rsidP="00A116FF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/>
                                      <w:i/>
                                      <w:sz w:val="24"/>
                                    </w:rPr>
                                    <w:t>(Font size 18, Bold, Times New Roman and Centered)</w:t>
                                  </w:r>
                                </w:p>
                              </w:tc>
                              <w:tc>
                                <w:tcPr>
                                  <w:tcW w:w="4228" w:type="dxa"/>
                                </w:tcPr>
                                <w:p w14:paraId="59414877" w14:textId="77777777" w:rsidR="00A116FF" w:rsidRDefault="00A116FF" w:rsidP="00A116FF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eastAsia="Times New Roman" w:hAnsi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A116FF">
                                    <w:rPr>
                                      <w:rFonts w:ascii="Times New Roman" w:eastAsia="Times New Roman" w:hAnsi="Times New Roman"/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Roll No.</w:t>
                                  </w:r>
                                </w:p>
                                <w:p w14:paraId="12348A4A" w14:textId="008D4B3E" w:rsidR="00A116FF" w:rsidRPr="00A116FF" w:rsidRDefault="00A116FF" w:rsidP="00A116FF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eastAsia="Times New Roman" w:hAnsi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/>
                                      <w:i/>
                                      <w:sz w:val="24"/>
                                    </w:rPr>
                                    <w:t>(Font size 18, Bold, Times New Roman and Centered)</w:t>
                                  </w:r>
                                </w:p>
                              </w:tc>
                            </w:tr>
                          </w:tbl>
                          <w:p w14:paraId="3CEDB917" w14:textId="77777777" w:rsidR="00472B67" w:rsidRPr="00E8296F" w:rsidRDefault="00472B67" w:rsidP="00472B67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32"/>
                                <w:szCs w:val="32"/>
                              </w:rPr>
                            </w:pPr>
                            <w:r w:rsidRPr="00E8296F">
                              <w:rPr>
                                <w:rFonts w:ascii="Times New Roman" w:eastAsia="Times New Roman" w:hAnsi="Times New Roman"/>
                                <w:sz w:val="32"/>
                                <w:szCs w:val="32"/>
                              </w:rPr>
                              <w:t>(One blank line)</w:t>
                            </w:r>
                          </w:p>
                          <w:p w14:paraId="64073770" w14:textId="20903CC2" w:rsidR="00A116FF" w:rsidRPr="00A116FF" w:rsidRDefault="00A116FF" w:rsidP="00A116FF">
                            <w:pPr>
                              <w:spacing w:line="360" w:lineRule="auto"/>
                              <w:ind w:left="1440" w:right="1420"/>
                              <w:jc w:val="center"/>
                              <w:rPr>
                                <w:rFonts w:ascii="Times New Roman" w:eastAsia="Times New Roman" w:hAnsi="Times New Roman"/>
                                <w:sz w:val="32"/>
                                <w:szCs w:val="32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sz w:val="32"/>
                                <w:szCs w:val="32"/>
                              </w:rPr>
                              <w:t>Date of Defense: Month, Year</w:t>
                            </w:r>
                          </w:p>
                          <w:p w14:paraId="03E6AD1E" w14:textId="62B3CFF1" w:rsidR="00A116FF" w:rsidRDefault="00A116FF" w:rsidP="00A116FF">
                            <w:pPr>
                              <w:spacing w:line="360" w:lineRule="auto"/>
                              <w:ind w:left="1440" w:right="1420"/>
                              <w:jc w:val="center"/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(Font size 16, Times New Roman and Centered)</w:t>
                            </w:r>
                          </w:p>
                          <w:p w14:paraId="1D1FB54A" w14:textId="376ABD73" w:rsidR="00A116FF" w:rsidRPr="00E8296F" w:rsidRDefault="00E8296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sz w:val="32"/>
                                <w:szCs w:val="32"/>
                              </w:rPr>
                            </w:pPr>
                            <w:r w:rsidRPr="00E8296F">
                              <w:rPr>
                                <w:rFonts w:ascii="Times New Roman" w:eastAsia="Times New Roman" w:hAnsi="Times New Roman"/>
                                <w:sz w:val="32"/>
                                <w:szCs w:val="32"/>
                              </w:rPr>
                              <w:t>(One blank line)</w:t>
                            </w:r>
                          </w:p>
                          <w:p w14:paraId="6B559E27" w14:textId="4DEF52E1" w:rsidR="004008CD" w:rsidRPr="00A116FF" w:rsidRDefault="004008CD" w:rsidP="00A116FF">
                            <w:pPr>
                              <w:spacing w:line="360" w:lineRule="auto"/>
                              <w:ind w:left="2160" w:right="-187" w:hanging="2302"/>
                              <w:jc w:val="center"/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  <w:t xml:space="preserve">Department of </w:t>
                            </w:r>
                            <w:r w:rsidR="00A433D3" w:rsidRPr="00A116FF"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  <w:t>Mechatronics Engineering</w:t>
                            </w:r>
                          </w:p>
                          <w:p w14:paraId="4EA12E1C" w14:textId="77777777" w:rsidR="004008CD" w:rsidRPr="00A116FF" w:rsidRDefault="004008CD" w:rsidP="00A116FF">
                            <w:pPr>
                              <w:spacing w:line="360" w:lineRule="auto"/>
                              <w:ind w:left="1440" w:right="-187" w:hanging="1582"/>
                              <w:jc w:val="center"/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  <w:t>Khulna University of Engineering &amp; Technology</w:t>
                            </w:r>
                          </w:p>
                          <w:p w14:paraId="1872D066" w14:textId="77777777" w:rsidR="004008CD" w:rsidRPr="00A116FF" w:rsidRDefault="004008CD" w:rsidP="00A116FF">
                            <w:pPr>
                              <w:spacing w:line="360" w:lineRule="auto"/>
                              <w:ind w:left="1440" w:right="-187" w:hanging="1582"/>
                              <w:jc w:val="center"/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sz w:val="30"/>
                                <w:szCs w:val="30"/>
                              </w:rPr>
                              <w:t>Khulna-9203, Bangladesh</w:t>
                            </w:r>
                          </w:p>
                          <w:p w14:paraId="07B1A5EF" w14:textId="0FC9AF0C" w:rsidR="004008CD" w:rsidRDefault="004008CD" w:rsidP="00A116FF">
                            <w:pPr>
                              <w:spacing w:line="360" w:lineRule="auto"/>
                              <w:ind w:left="1440" w:right="1420"/>
                              <w:jc w:val="center"/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(Font size 1</w:t>
                            </w:r>
                            <w:r w:rsidR="00A116FF"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, Times New Roman and Centered)</w:t>
                            </w:r>
                          </w:p>
                          <w:p w14:paraId="44956EFF" w14:textId="77777777" w:rsidR="004008CD" w:rsidRDefault="004008CD" w:rsidP="00A116FF">
                            <w:pPr>
                              <w:spacing w:line="360" w:lineRule="auto"/>
                              <w:ind w:left="144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E3C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05pt;margin-top:1pt;width:437.75pt;height:683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" fillcolor="white [3201]" strokeweight=".5pt">
                <v:stroke dashstyle="dash"/>
                <v:textbox>
                  <w:txbxContent>
                    <w:p w14:paraId="261B01BB" w14:textId="77777777" w:rsidR="00E92F5E" w:rsidRPr="00A116FF" w:rsidRDefault="004008CD" w:rsidP="00A116FF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A116FF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Thesis Title</w:t>
                      </w:r>
                    </w:p>
                    <w:p w14:paraId="751E1728" w14:textId="45051597" w:rsidR="004008CD" w:rsidRPr="00A116FF" w:rsidRDefault="004008CD" w:rsidP="00A116FF">
                      <w:pPr>
                        <w:spacing w:line="360" w:lineRule="auto"/>
                        <w:ind w:right="-187" w:hanging="142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A116FF">
                        <w:rPr>
                          <w:rFonts w:ascii="Times New Roman" w:eastAsia="Times New Roman" w:hAnsi="Times New Roman"/>
                          <w:i/>
                          <w:sz w:val="36"/>
                          <w:szCs w:val="36"/>
                        </w:rPr>
                        <w:t xml:space="preserve">(Font size </w:t>
                      </w:r>
                      <w:r w:rsidR="00A116FF" w:rsidRPr="00A116FF">
                        <w:rPr>
                          <w:rFonts w:ascii="Times New Roman" w:eastAsia="Times New Roman" w:hAnsi="Times New Roman"/>
                          <w:i/>
                          <w:sz w:val="36"/>
                          <w:szCs w:val="36"/>
                        </w:rPr>
                        <w:t>20</w:t>
                      </w:r>
                      <w:r w:rsidRPr="00A116FF">
                        <w:rPr>
                          <w:rFonts w:ascii="Times New Roman" w:eastAsia="Times New Roman" w:hAnsi="Times New Roman"/>
                          <w:i/>
                          <w:sz w:val="36"/>
                          <w:szCs w:val="36"/>
                        </w:rPr>
                        <w:t>, Bold, Times New Roman and Centered)</w:t>
                      </w:r>
                    </w:p>
                    <w:p w14:paraId="3E9FEC10" w14:textId="77777777" w:rsidR="00A116FF" w:rsidRPr="00A116FF" w:rsidRDefault="00A116FF" w:rsidP="00A116F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36"/>
                          <w:szCs w:val="36"/>
                        </w:rPr>
                      </w:pPr>
                    </w:p>
                    <w:p w14:paraId="72401444" w14:textId="77777777" w:rsidR="00A116FF" w:rsidRPr="00A116FF" w:rsidRDefault="00A116FF" w:rsidP="00A116F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36"/>
                          <w:szCs w:val="36"/>
                        </w:rPr>
                      </w:pPr>
                    </w:p>
                    <w:p w14:paraId="03B948A3" w14:textId="1EB3525E" w:rsidR="00A116FF" w:rsidRPr="00A116FF" w:rsidRDefault="00A116FF" w:rsidP="00A116F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36"/>
                          <w:szCs w:val="36"/>
                        </w:rPr>
                      </w:pPr>
                      <w:r w:rsidRPr="00A116FF">
                        <w:rPr>
                          <w:rFonts w:ascii="Times New Roman" w:eastAsia="Times New Roman" w:hAnsi="Times New Roman"/>
                          <w:sz w:val="36"/>
                          <w:szCs w:val="36"/>
                        </w:rPr>
                        <w:t>(Seven Blank Lines)</w:t>
                      </w:r>
                    </w:p>
                    <w:p w14:paraId="69617BD5" w14:textId="77777777" w:rsidR="00A116FF" w:rsidRPr="00A116FF" w:rsidRDefault="00A116FF" w:rsidP="00A116F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36"/>
                          <w:szCs w:val="36"/>
                        </w:rPr>
                      </w:pPr>
                    </w:p>
                    <w:p w14:paraId="57C3F877" w14:textId="77777777" w:rsidR="00A116FF" w:rsidRPr="00A116FF" w:rsidRDefault="00A116FF" w:rsidP="00A116F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36"/>
                          <w:szCs w:val="36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229"/>
                        <w:gridCol w:w="4228"/>
                      </w:tblGrid>
                      <w:tr w:rsidR="00A116FF" w14:paraId="04AA0371" w14:textId="77777777" w:rsidTr="00A116FF">
                        <w:tc>
                          <w:tcPr>
                            <w:tcW w:w="4229" w:type="dxa"/>
                          </w:tcPr>
                          <w:p w14:paraId="5B1E5E5C" w14:textId="77777777" w:rsidR="00A116FF" w:rsidRDefault="00A116F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Name of the student</w:t>
                            </w:r>
                          </w:p>
                          <w:p w14:paraId="7AA7CB70" w14:textId="244811F4" w:rsidR="00A116FF" w:rsidRPr="00A116FF" w:rsidRDefault="00A116F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(Font size 18, Bold, Times New Roman and Centered)</w:t>
                            </w:r>
                          </w:p>
                        </w:tc>
                        <w:tc>
                          <w:tcPr>
                            <w:tcW w:w="4228" w:type="dxa"/>
                          </w:tcPr>
                          <w:p w14:paraId="59414877" w14:textId="77777777" w:rsidR="00A116FF" w:rsidRDefault="00A116F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16FF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36"/>
                                <w:szCs w:val="36"/>
                              </w:rPr>
                              <w:t>Roll No.</w:t>
                            </w:r>
                          </w:p>
                          <w:p w14:paraId="12348A4A" w14:textId="008D4B3E" w:rsidR="00A116FF" w:rsidRPr="00A116FF" w:rsidRDefault="00A116FF" w:rsidP="00A116FF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i/>
                                <w:sz w:val="24"/>
                              </w:rPr>
                              <w:t>(Font size 18, Bold, Times New Roman and Centered)</w:t>
                            </w:r>
                          </w:p>
                        </w:tc>
                      </w:tr>
                    </w:tbl>
                    <w:p w14:paraId="3CEDB917" w14:textId="77777777" w:rsidR="00472B67" w:rsidRPr="00E8296F" w:rsidRDefault="00472B67" w:rsidP="00472B67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32"/>
                          <w:szCs w:val="32"/>
                        </w:rPr>
                      </w:pPr>
                      <w:r w:rsidRPr="00E8296F">
                        <w:rPr>
                          <w:rFonts w:ascii="Times New Roman" w:eastAsia="Times New Roman" w:hAnsi="Times New Roman"/>
                          <w:sz w:val="32"/>
                          <w:szCs w:val="32"/>
                        </w:rPr>
                        <w:t>(One blank line)</w:t>
                      </w:r>
                    </w:p>
                    <w:p w14:paraId="64073770" w14:textId="20903CC2" w:rsidR="00A116FF" w:rsidRPr="00A116FF" w:rsidRDefault="00A116FF" w:rsidP="00A116FF">
                      <w:pPr>
                        <w:spacing w:line="360" w:lineRule="auto"/>
                        <w:ind w:left="1440" w:right="1420"/>
                        <w:jc w:val="center"/>
                        <w:rPr>
                          <w:rFonts w:ascii="Times New Roman" w:eastAsia="Times New Roman" w:hAnsi="Times New Roman"/>
                          <w:sz w:val="32"/>
                          <w:szCs w:val="32"/>
                        </w:rPr>
                      </w:pPr>
                      <w:r w:rsidRPr="00A116FF">
                        <w:rPr>
                          <w:rFonts w:ascii="Times New Roman" w:eastAsia="Times New Roman" w:hAnsi="Times New Roman"/>
                          <w:sz w:val="32"/>
                          <w:szCs w:val="32"/>
                        </w:rPr>
                        <w:t>Date of Defense: Month, Year</w:t>
                      </w:r>
                    </w:p>
                    <w:p w14:paraId="03E6AD1E" w14:textId="62B3CFF1" w:rsidR="00A116FF" w:rsidRDefault="00A116FF" w:rsidP="00A116FF">
                      <w:pPr>
                        <w:spacing w:line="360" w:lineRule="auto"/>
                        <w:ind w:left="1440" w:right="1420"/>
                        <w:jc w:val="center"/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(Font size 16, Times New Roman and Centered)</w:t>
                      </w:r>
                    </w:p>
                    <w:p w14:paraId="1D1FB54A" w14:textId="376ABD73" w:rsidR="00A116FF" w:rsidRPr="00E8296F" w:rsidRDefault="00E8296F" w:rsidP="00A116FF">
                      <w:pPr>
                        <w:spacing w:line="360" w:lineRule="auto"/>
                        <w:jc w:val="center"/>
                        <w:rPr>
                          <w:rFonts w:ascii="Times New Roman" w:eastAsia="Times New Roman" w:hAnsi="Times New Roman"/>
                          <w:sz w:val="32"/>
                          <w:szCs w:val="32"/>
                        </w:rPr>
                      </w:pPr>
                      <w:r w:rsidRPr="00E8296F">
                        <w:rPr>
                          <w:rFonts w:ascii="Times New Roman" w:eastAsia="Times New Roman" w:hAnsi="Times New Roman"/>
                          <w:sz w:val="32"/>
                          <w:szCs w:val="32"/>
                        </w:rPr>
                        <w:t>(One blank line)</w:t>
                      </w:r>
                    </w:p>
                    <w:p w14:paraId="6B559E27" w14:textId="4DEF52E1" w:rsidR="004008CD" w:rsidRPr="00A116FF" w:rsidRDefault="004008CD" w:rsidP="00A116FF">
                      <w:pPr>
                        <w:spacing w:line="360" w:lineRule="auto"/>
                        <w:ind w:left="2160" w:right="-187" w:hanging="2302"/>
                        <w:jc w:val="center"/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</w:pPr>
                      <w:r w:rsidRPr="00A116FF"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  <w:t xml:space="preserve">Department of </w:t>
                      </w:r>
                      <w:r w:rsidR="00A433D3" w:rsidRPr="00A116FF"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  <w:t>Mechatronics Engineering</w:t>
                      </w:r>
                    </w:p>
                    <w:p w14:paraId="4EA12E1C" w14:textId="77777777" w:rsidR="004008CD" w:rsidRPr="00A116FF" w:rsidRDefault="004008CD" w:rsidP="00A116FF">
                      <w:pPr>
                        <w:spacing w:line="360" w:lineRule="auto"/>
                        <w:ind w:left="1440" w:right="-187" w:hanging="1582"/>
                        <w:jc w:val="center"/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</w:pPr>
                      <w:r w:rsidRPr="00A116FF"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  <w:t>Khulna University of Engineering &amp; Technology</w:t>
                      </w:r>
                    </w:p>
                    <w:p w14:paraId="1872D066" w14:textId="77777777" w:rsidR="004008CD" w:rsidRPr="00A116FF" w:rsidRDefault="004008CD" w:rsidP="00A116FF">
                      <w:pPr>
                        <w:spacing w:line="360" w:lineRule="auto"/>
                        <w:ind w:left="1440" w:right="-187" w:hanging="1582"/>
                        <w:jc w:val="center"/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</w:pPr>
                      <w:r w:rsidRPr="00A116FF">
                        <w:rPr>
                          <w:rFonts w:ascii="Times New Roman" w:eastAsia="Times New Roman" w:hAnsi="Times New Roman"/>
                          <w:sz w:val="30"/>
                          <w:szCs w:val="30"/>
                        </w:rPr>
                        <w:t>Khulna-9203, Bangladesh</w:t>
                      </w:r>
                    </w:p>
                    <w:p w14:paraId="07B1A5EF" w14:textId="0FC9AF0C" w:rsidR="004008CD" w:rsidRDefault="004008CD" w:rsidP="00A116FF">
                      <w:pPr>
                        <w:spacing w:line="360" w:lineRule="auto"/>
                        <w:ind w:left="1440" w:right="1420"/>
                        <w:jc w:val="center"/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(Font size 1</w:t>
                      </w:r>
                      <w:r w:rsidR="00A116FF"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5</w:t>
                      </w:r>
                      <w:r>
                        <w:rPr>
                          <w:rFonts w:ascii="Times New Roman" w:eastAsia="Times New Roman" w:hAnsi="Times New Roman"/>
                          <w:i/>
                          <w:sz w:val="24"/>
                        </w:rPr>
                        <w:t>, Times New Roman and Centered)</w:t>
                      </w:r>
                    </w:p>
                    <w:p w14:paraId="44956EFF" w14:textId="77777777" w:rsidR="004008CD" w:rsidRDefault="004008CD" w:rsidP="00A116FF">
                      <w:pPr>
                        <w:spacing w:line="360" w:lineRule="auto"/>
                        <w:ind w:left="14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B764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B006F0" wp14:editId="6B06F043">
                <wp:simplePos x="0" y="0"/>
                <wp:positionH relativeFrom="column">
                  <wp:posOffset>2043430</wp:posOffset>
                </wp:positionH>
                <wp:positionV relativeFrom="paragraph">
                  <wp:posOffset>-535940</wp:posOffset>
                </wp:positionV>
                <wp:extent cx="1097280" cy="0"/>
                <wp:effectExtent l="34290" t="41910" r="60960" b="6096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D150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60.9pt;margin-top:-42.2pt;width:86.4pt;height:0;rotation:-90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" strokecolor="black [3213]" strokeweight=".5pt">
                <v:stroke startarrow="block" endarrow="block" joinstyle="miter"/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3C3AB2" wp14:editId="15A477FD">
                <wp:simplePos x="0" y="0"/>
                <wp:positionH relativeFrom="column">
                  <wp:posOffset>5667375</wp:posOffset>
                </wp:positionH>
                <wp:positionV relativeFrom="paragraph">
                  <wp:posOffset>4584065</wp:posOffset>
                </wp:positionV>
                <wp:extent cx="704850" cy="257175"/>
                <wp:effectExtent l="0" t="0" r="0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C6811" w14:textId="77777777" w:rsidR="00F11B6B" w:rsidRDefault="00F11B6B" w:rsidP="00F11B6B">
                            <w:r>
                              <w:t>25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3C3AB2" id="Text Box 17" o:spid="_x0000_s1027" type="#_x0000_t202" style="position:absolute;margin-left:446.25pt;margin-top:360.95pt;width:55.5pt;height:20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" fillcolor="white [3201]" stroked="f" strokeweight=".5pt">
                <v:textbox>
                  <w:txbxContent>
                    <w:p w14:paraId="4BCC6811" w14:textId="77777777" w:rsidR="00F11B6B" w:rsidRDefault="00F11B6B" w:rsidP="00F11B6B">
                      <w:r>
                        <w:t>25 mm</w:t>
                      </w:r>
                    </w:p>
                  </w:txbxContent>
                </v:textbox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9BD6A9" wp14:editId="3287029D">
                <wp:simplePos x="0" y="0"/>
                <wp:positionH relativeFrom="column">
                  <wp:posOffset>2647950</wp:posOffset>
                </wp:positionH>
                <wp:positionV relativeFrom="paragraph">
                  <wp:posOffset>9051290</wp:posOffset>
                </wp:positionV>
                <wp:extent cx="704850" cy="257175"/>
                <wp:effectExtent l="0" t="0" r="0" b="95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CF9B3" w14:textId="77777777" w:rsidR="00F11B6B" w:rsidRDefault="00F11B6B" w:rsidP="00F11B6B">
                            <w:r>
                              <w:t>25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9BD6A9" id="Text Box 16" o:spid="_x0000_s1028" type="#_x0000_t202" style="position:absolute;margin-left:208.5pt;margin-top:712.7pt;width:55.5pt;height:20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" fillcolor="white [3201]" stroked="f" strokeweight=".5pt">
                <v:textbox>
                  <w:txbxContent>
                    <w:p w14:paraId="3AECF9B3" w14:textId="77777777" w:rsidR="00F11B6B" w:rsidRDefault="00F11B6B" w:rsidP="00F11B6B">
                      <w:r>
                        <w:t>25 mm</w:t>
                      </w:r>
                    </w:p>
                  </w:txbxContent>
                </v:textbox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7C0620" wp14:editId="310398DF">
                <wp:simplePos x="0" y="0"/>
                <wp:positionH relativeFrom="column">
                  <wp:posOffset>-888365</wp:posOffset>
                </wp:positionH>
                <wp:positionV relativeFrom="paragraph">
                  <wp:posOffset>4055110</wp:posOffset>
                </wp:positionV>
                <wp:extent cx="704850" cy="257175"/>
                <wp:effectExtent l="0" t="0" r="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EBB27" w14:textId="77777777" w:rsidR="00F11B6B" w:rsidRDefault="00F11B6B" w:rsidP="00F11B6B">
                            <w:r>
                              <w:t>30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7C0620" id="Text Box 15" o:spid="_x0000_s1029" type="#_x0000_t202" style="position:absolute;margin-left:-69.95pt;margin-top:319.3pt;width:55.5pt;height:20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" fillcolor="white [3201]" stroked="f" strokeweight=".5pt">
                <v:textbox>
                  <w:txbxContent>
                    <w:p w14:paraId="578EBB27" w14:textId="77777777" w:rsidR="00F11B6B" w:rsidRDefault="00F11B6B" w:rsidP="00F11B6B">
                      <w:r>
                        <w:t>30 mm</w:t>
                      </w:r>
                    </w:p>
                  </w:txbxContent>
                </v:textbox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0C7309" wp14:editId="62A6054F">
                <wp:simplePos x="0" y="0"/>
                <wp:positionH relativeFrom="column">
                  <wp:posOffset>2645410</wp:posOffset>
                </wp:positionH>
                <wp:positionV relativeFrom="paragraph">
                  <wp:posOffset>-650240</wp:posOffset>
                </wp:positionV>
                <wp:extent cx="704850" cy="257175"/>
                <wp:effectExtent l="0" t="0" r="0" b="95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0D67C" w14:textId="77777777" w:rsidR="00F11B6B" w:rsidRDefault="00F11B6B">
                            <w:r>
                              <w:t>30 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0C7309" id="Text Box 14" o:spid="_x0000_s1030" type="#_x0000_t202" style="position:absolute;margin-left:208.3pt;margin-top:-51.2pt;width:55.5pt;height:20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" fillcolor="white [3201]" stroked="f" strokeweight=".5pt">
                <v:textbox>
                  <w:txbxContent>
                    <w:p w14:paraId="5BD0D67C" w14:textId="77777777" w:rsidR="00F11B6B" w:rsidRDefault="00F11B6B">
                      <w:r>
                        <w:t>30 mm</w:t>
                      </w:r>
                    </w:p>
                  </w:txbxContent>
                </v:textbox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2692A0" wp14:editId="60D3BF51">
                <wp:simplePos x="0" y="0"/>
                <wp:positionH relativeFrom="column">
                  <wp:posOffset>2559685</wp:posOffset>
                </wp:positionH>
                <wp:positionV relativeFrom="paragraph">
                  <wp:posOffset>8693150</wp:posOffset>
                </wp:positionV>
                <wp:extent cx="0" cy="895985"/>
                <wp:effectExtent l="76200" t="38100" r="57150" b="5651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59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AFEEE" id="Straight Arrow Connector 12" o:spid="_x0000_s1026" type="#_x0000_t32" style="position:absolute;margin-left:201.55pt;margin-top:684.5pt;width:0;height:7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" strokecolor="black [3213]" strokeweight=".5pt">
                <v:stroke startarrow="block" endarrow="block" joinstyle="miter"/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5F734C" wp14:editId="06D70188">
                <wp:simplePos x="0" y="0"/>
                <wp:positionH relativeFrom="column">
                  <wp:posOffset>-1097915</wp:posOffset>
                </wp:positionH>
                <wp:positionV relativeFrom="paragraph">
                  <wp:posOffset>4378960</wp:posOffset>
                </wp:positionV>
                <wp:extent cx="1097280" cy="0"/>
                <wp:effectExtent l="38100" t="76200" r="2667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18E82D" id="Straight Arrow Connector 10" o:spid="_x0000_s1026" type="#_x0000_t32" style="position:absolute;margin-left:-86.45pt;margin-top:344.8pt;width:86.4pt;height: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" strokecolor="black [3213]" strokeweight=".5pt">
                <v:stroke startarrow="block" endarrow="block" joinstyle="miter"/>
              </v:shape>
            </w:pict>
          </mc:Fallback>
        </mc:AlternateContent>
      </w:r>
      <w:r w:rsidR="00F11B6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62667F" wp14:editId="3702D06F">
                <wp:simplePos x="0" y="0"/>
                <wp:positionH relativeFrom="column">
                  <wp:posOffset>5555615</wp:posOffset>
                </wp:positionH>
                <wp:positionV relativeFrom="paragraph">
                  <wp:posOffset>4540885</wp:posOffset>
                </wp:positionV>
                <wp:extent cx="914400" cy="0"/>
                <wp:effectExtent l="38100" t="76200" r="1905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683F5C" id="Straight Arrow Connector 9" o:spid="_x0000_s1026" type="#_x0000_t32" style="position:absolute;margin-left:437.45pt;margin-top:357.55pt;width:1in;height: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" strokecolor="black [3213]" strokeweight=".5pt">
                <v:stroke startarrow="block" endarrow="block" joinstyle="miter"/>
              </v:shape>
            </w:pict>
          </mc:Fallback>
        </mc:AlternateContent>
      </w:r>
      <w:r w:rsidR="00F11B6B">
        <w:rPr>
          <w:noProof/>
        </w:rPr>
        <w:drawing>
          <wp:anchor distT="0" distB="0" distL="114300" distR="114300" simplePos="0" relativeHeight="251660288" behindDoc="1" locked="0" layoutInCell="1" allowOverlap="1" wp14:anchorId="0202F1F2" wp14:editId="460871A8">
            <wp:simplePos x="0" y="0"/>
            <wp:positionH relativeFrom="column">
              <wp:posOffset>6550660</wp:posOffset>
            </wp:positionH>
            <wp:positionV relativeFrom="paragraph">
              <wp:posOffset>5170170</wp:posOffset>
            </wp:positionV>
            <wp:extent cx="998220" cy="1143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3D3">
        <w:t>F</w:t>
      </w:r>
    </w:p>
    <w:sectPr w:rsidR="00C1719B" w:rsidRPr="008C3FF2" w:rsidSect="00922299">
      <w:pgSz w:w="11907" w:h="16839" w:code="9"/>
      <w:pgMar w:top="1701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1DF"/>
    <w:rsid w:val="00096789"/>
    <w:rsid w:val="001A270C"/>
    <w:rsid w:val="001F24FC"/>
    <w:rsid w:val="002B764B"/>
    <w:rsid w:val="002F23CF"/>
    <w:rsid w:val="003130D4"/>
    <w:rsid w:val="00333672"/>
    <w:rsid w:val="00346D6A"/>
    <w:rsid w:val="0036455E"/>
    <w:rsid w:val="00372034"/>
    <w:rsid w:val="00385F04"/>
    <w:rsid w:val="003C232A"/>
    <w:rsid w:val="004008CD"/>
    <w:rsid w:val="00472B67"/>
    <w:rsid w:val="00497351"/>
    <w:rsid w:val="00551B59"/>
    <w:rsid w:val="005E3A72"/>
    <w:rsid w:val="006432B2"/>
    <w:rsid w:val="006E2258"/>
    <w:rsid w:val="00754047"/>
    <w:rsid w:val="007711BD"/>
    <w:rsid w:val="00797CFD"/>
    <w:rsid w:val="007A4617"/>
    <w:rsid w:val="00896CDF"/>
    <w:rsid w:val="008C3FF2"/>
    <w:rsid w:val="008C7F64"/>
    <w:rsid w:val="008E1826"/>
    <w:rsid w:val="00922299"/>
    <w:rsid w:val="00944F16"/>
    <w:rsid w:val="00993FEA"/>
    <w:rsid w:val="009A3431"/>
    <w:rsid w:val="009C7297"/>
    <w:rsid w:val="009F31DF"/>
    <w:rsid w:val="00A116FF"/>
    <w:rsid w:val="00A433D3"/>
    <w:rsid w:val="00A64895"/>
    <w:rsid w:val="00B0463A"/>
    <w:rsid w:val="00B203EC"/>
    <w:rsid w:val="00B52901"/>
    <w:rsid w:val="00C1719B"/>
    <w:rsid w:val="00C82624"/>
    <w:rsid w:val="00DA0C5E"/>
    <w:rsid w:val="00DD7F2F"/>
    <w:rsid w:val="00E7717B"/>
    <w:rsid w:val="00E8296F"/>
    <w:rsid w:val="00E8756A"/>
    <w:rsid w:val="00E92F5E"/>
    <w:rsid w:val="00EA09F2"/>
    <w:rsid w:val="00F11B6B"/>
    <w:rsid w:val="00F5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42A0C"/>
  <w15:chartTrackingRefBased/>
  <w15:docId w15:val="{B7871EC2-8F2B-4A6C-AF5C-644A3CEC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2B2"/>
    <w:pPr>
      <w:spacing w:after="200" w:line="276" w:lineRule="auto"/>
    </w:pPr>
    <w:rPr>
      <w:rFonts w:eastAsiaTheme="minorEastAsia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1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08658-EFE7-4F6A-8FED-7FD204796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Rushdi Zahid</dc:creator>
  <cp:keywords/>
  <dc:description/>
  <cp:lastModifiedBy>ASIEF JAVED</cp:lastModifiedBy>
  <cp:revision>19</cp:revision>
  <cp:lastPrinted>2019-03-04T07:08:00Z</cp:lastPrinted>
  <dcterms:created xsi:type="dcterms:W3CDTF">2018-11-22T05:35:00Z</dcterms:created>
  <dcterms:modified xsi:type="dcterms:W3CDTF">2024-02-18T15:03:00Z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fed487c266abddf8ea1ed7b40e17eb51a540c420af4d3e7e144a49b00f927088</vt:lpwstr>
  </property>
</Properties>
</file>