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83E9" w14:textId="55475BBF" w:rsidR="00C1719B" w:rsidRPr="008C3FF2" w:rsidRDefault="004008CD" w:rsidP="008C3FF2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8E3C2A" wp14:editId="58C2213A">
                <wp:simplePos x="0" y="0"/>
                <wp:positionH relativeFrom="column">
                  <wp:posOffset>-635</wp:posOffset>
                </wp:positionH>
                <wp:positionV relativeFrom="paragraph">
                  <wp:posOffset>12700</wp:posOffset>
                </wp:positionV>
                <wp:extent cx="5559552" cy="8677656"/>
                <wp:effectExtent l="0" t="0" r="2222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552" cy="86776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1B01BB" w14:textId="25B70395" w:rsidR="00E92F5E" w:rsidRDefault="00354027" w:rsidP="008B450F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Development of a 3-DOF robotic manipulator</w:t>
                            </w:r>
                          </w:p>
                          <w:p w14:paraId="1E6B4A87" w14:textId="77777777" w:rsidR="004008CD" w:rsidRPr="00B44B23" w:rsidRDefault="004008CD" w:rsidP="008B450F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</w:rPr>
                            </w:pPr>
                          </w:p>
                          <w:p w14:paraId="1516CD3A" w14:textId="77777777" w:rsidR="004008CD" w:rsidRPr="00B44B23" w:rsidRDefault="004008CD" w:rsidP="008B450F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</w:rPr>
                            </w:pPr>
                          </w:p>
                          <w:p w14:paraId="3B01E246" w14:textId="3A6263B8" w:rsidR="004008CD" w:rsidRPr="00B44B23" w:rsidRDefault="00E92F5E" w:rsidP="008B450F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/>
                                <w:bCs/>
                                <w:sz w:val="24"/>
                              </w:rPr>
                            </w:pPr>
                            <w:r w:rsidRPr="00B44B23">
                              <w:rPr>
                                <w:rFonts w:ascii="Times New Roman" w:eastAsia="Times New Roman" w:hAnsi="Times New Roman"/>
                                <w:bCs/>
                                <w:sz w:val="24"/>
                              </w:rPr>
                              <w:t xml:space="preserve">                                                  </w:t>
                            </w:r>
                          </w:p>
                          <w:p w14:paraId="525261E8" w14:textId="6B9865A1" w:rsidR="00E92F5E" w:rsidRDefault="00E92F5E" w:rsidP="008B450F">
                            <w:pPr>
                              <w:spacing w:line="360" w:lineRule="auto"/>
                              <w:ind w:left="-180" w:right="-180"/>
                              <w:jc w:val="center"/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>A thesis submitted in partial fulfillment of the requirement</w:t>
                            </w:r>
                            <w:r w:rsidR="00724660"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 xml:space="preserve"> for the degree of </w:t>
                            </w:r>
                          </w:p>
                          <w:p w14:paraId="3B9DD50D" w14:textId="77777777" w:rsidR="003A6470" w:rsidRPr="00354027" w:rsidRDefault="00E92F5E" w:rsidP="008B450F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24"/>
                              </w:rPr>
                            </w:pPr>
                            <w:r w:rsidRPr="00354027"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24"/>
                              </w:rPr>
                              <w:t xml:space="preserve">Bachelor of Science </w:t>
                            </w:r>
                          </w:p>
                          <w:p w14:paraId="6153E65B" w14:textId="77777777" w:rsidR="003A6470" w:rsidRDefault="00E92F5E" w:rsidP="008B450F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 xml:space="preserve">in </w:t>
                            </w:r>
                          </w:p>
                          <w:p w14:paraId="3D82F040" w14:textId="3103294B" w:rsidR="00E92F5E" w:rsidRDefault="00A433D3" w:rsidP="008B450F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>Mechatronics Engineering</w:t>
                            </w:r>
                          </w:p>
                          <w:p w14:paraId="507FBEE2" w14:textId="052F1139" w:rsidR="00724660" w:rsidRDefault="00724660" w:rsidP="008B450F">
                            <w:pPr>
                              <w:spacing w:line="360" w:lineRule="auto"/>
                              <w:ind w:right="1420"/>
                              <w:jc w:val="center"/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 xml:space="preserve">                      </w:t>
                            </w:r>
                            <w:r w:rsidR="0017418D"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>b</w:t>
                            </w: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>y</w:t>
                            </w:r>
                          </w:p>
                          <w:p w14:paraId="4FCAC56F" w14:textId="3FAFF1F9" w:rsidR="00724660" w:rsidRPr="00354027" w:rsidRDefault="00724660" w:rsidP="008B450F">
                            <w:pPr>
                              <w:spacing w:after="0" w:line="360" w:lineRule="auto"/>
                              <w:ind w:right="1420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 xml:space="preserve">                      </w:t>
                            </w:r>
                            <w:r w:rsidRPr="00354027"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24"/>
                              </w:rPr>
                              <w:t xml:space="preserve"> </w:t>
                            </w:r>
                            <w:r w:rsidR="00354027" w:rsidRPr="00354027"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24"/>
                              </w:rPr>
                              <w:t>XYZ</w:t>
                            </w:r>
                          </w:p>
                          <w:p w14:paraId="2FA5CE9B" w14:textId="77777777" w:rsidR="00354027" w:rsidRDefault="00354027" w:rsidP="008B450F">
                            <w:pPr>
                              <w:spacing w:line="360" w:lineRule="auto"/>
                              <w:ind w:right="-190"/>
                              <w:jc w:val="center"/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</w:pPr>
                          </w:p>
                          <w:p w14:paraId="52DE2E58" w14:textId="77777777" w:rsidR="00354027" w:rsidRDefault="00354027" w:rsidP="008B450F">
                            <w:pPr>
                              <w:spacing w:line="360" w:lineRule="auto"/>
                              <w:ind w:right="-190"/>
                              <w:jc w:val="center"/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</w:pPr>
                          </w:p>
                          <w:p w14:paraId="26DFEA11" w14:textId="06F3D279" w:rsidR="004008CD" w:rsidRDefault="00354027" w:rsidP="008B450F">
                            <w:pPr>
                              <w:spacing w:line="360" w:lineRule="auto"/>
                              <w:ind w:right="-190"/>
                              <w:jc w:val="center"/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>Supervised by</w:t>
                            </w:r>
                          </w:p>
                          <w:p w14:paraId="1B64CDAE" w14:textId="4F6C596C" w:rsidR="00354027" w:rsidRDefault="00354027" w:rsidP="008B450F">
                            <w:pPr>
                              <w:spacing w:line="360" w:lineRule="auto"/>
                              <w:ind w:right="-190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24"/>
                              </w:rPr>
                            </w:pPr>
                            <w:r w:rsidRPr="00354027"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24"/>
                              </w:rPr>
                              <w:t>Dr. Asief Javed</w:t>
                            </w:r>
                          </w:p>
                          <w:p w14:paraId="2B026F40" w14:textId="77777777" w:rsidR="00354027" w:rsidRDefault="00354027" w:rsidP="003A6470">
                            <w:pPr>
                              <w:spacing w:line="0" w:lineRule="atLeast"/>
                              <w:ind w:right="-190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24"/>
                              </w:rPr>
                            </w:pPr>
                          </w:p>
                          <w:p w14:paraId="23BD92DF" w14:textId="77777777" w:rsidR="00354027" w:rsidRDefault="00354027" w:rsidP="003A6470">
                            <w:pPr>
                              <w:spacing w:line="0" w:lineRule="atLeast"/>
                              <w:ind w:right="-190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24"/>
                              </w:rPr>
                            </w:pPr>
                          </w:p>
                          <w:p w14:paraId="77234864" w14:textId="194221A0" w:rsidR="004008CD" w:rsidRDefault="00354027" w:rsidP="008B450F">
                            <w:pPr>
                              <w:spacing w:line="0" w:lineRule="atLeast"/>
                              <w:jc w:val="center"/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B43B50" wp14:editId="1B38B393">
                                  <wp:extent cx="1044619" cy="1185309"/>
                                  <wp:effectExtent l="0" t="0" r="3175" b="0"/>
                                  <wp:docPr id="177990758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2814" cy="119460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B559E27" w14:textId="4DEF52E1" w:rsidR="004008CD" w:rsidRDefault="004008CD" w:rsidP="008B450F">
                            <w:pPr>
                              <w:spacing w:line="0" w:lineRule="atLeast"/>
                              <w:ind w:left="1170" w:right="-180" w:hanging="1350"/>
                              <w:jc w:val="center"/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 xml:space="preserve">Department of </w:t>
                            </w:r>
                            <w:r w:rsidR="00A433D3"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>Mechatronics Engineering</w:t>
                            </w:r>
                          </w:p>
                          <w:p w14:paraId="4EA12E1C" w14:textId="77777777" w:rsidR="004008CD" w:rsidRDefault="004008CD" w:rsidP="008B450F">
                            <w:pPr>
                              <w:spacing w:line="0" w:lineRule="atLeast"/>
                              <w:ind w:left="1800" w:hanging="1980"/>
                              <w:jc w:val="center"/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>Khulna University of Engineering &amp; Technology</w:t>
                            </w:r>
                          </w:p>
                          <w:p w14:paraId="1872D066" w14:textId="77777777" w:rsidR="004008CD" w:rsidRDefault="004008CD" w:rsidP="008B450F">
                            <w:pPr>
                              <w:spacing w:line="0" w:lineRule="atLeast"/>
                              <w:ind w:left="1440" w:right="-180" w:hanging="1530"/>
                              <w:jc w:val="center"/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sz w:val="24"/>
                              </w:rPr>
                              <w:t>Khulna-9203, Bangladesh</w:t>
                            </w:r>
                          </w:p>
                          <w:p w14:paraId="4537833D" w14:textId="41104663" w:rsidR="004008CD" w:rsidRPr="00B44B23" w:rsidRDefault="00354027" w:rsidP="008B450F">
                            <w:pPr>
                              <w:spacing w:line="0" w:lineRule="atLeast"/>
                              <w:ind w:left="1440" w:right="-180" w:hanging="1530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24"/>
                              </w:rPr>
                            </w:pPr>
                            <w:r w:rsidRPr="00B44B23"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24"/>
                              </w:rPr>
                              <w:t>February 2024</w:t>
                            </w:r>
                          </w:p>
                          <w:p w14:paraId="44956EFF" w14:textId="77777777" w:rsidR="004008CD" w:rsidRDefault="004008CD" w:rsidP="006E2258">
                            <w:pPr>
                              <w:ind w:left="144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8E3C2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05pt;margin-top:1pt;width:437.75pt;height:683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" fillcolor="white [3201]" strokecolor="black [3213]" strokeweight=".5pt">
                <v:stroke dashstyle="dash"/>
                <v:textbox>
                  <w:txbxContent>
                    <w:p w14:paraId="261B01BB" w14:textId="25B70395" w:rsidR="00E92F5E" w:rsidRDefault="00354027" w:rsidP="008B450F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Development of a 3-DOF robotic manipulator</w:t>
                      </w:r>
                    </w:p>
                    <w:p w14:paraId="1E6B4A87" w14:textId="77777777" w:rsidR="004008CD" w:rsidRPr="00B44B23" w:rsidRDefault="004008CD" w:rsidP="008B450F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</w:rPr>
                      </w:pPr>
                    </w:p>
                    <w:p w14:paraId="1516CD3A" w14:textId="77777777" w:rsidR="004008CD" w:rsidRPr="00B44B23" w:rsidRDefault="004008CD" w:rsidP="008B450F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</w:rPr>
                      </w:pPr>
                    </w:p>
                    <w:p w14:paraId="3B01E246" w14:textId="3A6263B8" w:rsidR="004008CD" w:rsidRPr="00B44B23" w:rsidRDefault="00E92F5E" w:rsidP="008B450F">
                      <w:pPr>
                        <w:spacing w:line="360" w:lineRule="auto"/>
                        <w:jc w:val="center"/>
                        <w:rPr>
                          <w:rFonts w:ascii="Times New Roman" w:eastAsia="Times New Roman" w:hAnsi="Times New Roman"/>
                          <w:bCs/>
                          <w:sz w:val="24"/>
                        </w:rPr>
                      </w:pPr>
                      <w:r w:rsidRPr="00B44B23">
                        <w:rPr>
                          <w:rFonts w:ascii="Times New Roman" w:eastAsia="Times New Roman" w:hAnsi="Times New Roman"/>
                          <w:bCs/>
                          <w:sz w:val="24"/>
                        </w:rPr>
                        <w:t xml:space="preserve">                                                  </w:t>
                      </w:r>
                    </w:p>
                    <w:p w14:paraId="525261E8" w14:textId="6B9865A1" w:rsidR="00E92F5E" w:rsidRDefault="00E92F5E" w:rsidP="008B450F">
                      <w:pPr>
                        <w:spacing w:line="360" w:lineRule="auto"/>
                        <w:ind w:left="-180" w:right="-180"/>
                        <w:jc w:val="center"/>
                        <w:rPr>
                          <w:rFonts w:ascii="Times New Roman" w:eastAsia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>A thesis submitted in partial fulfillment of the requirement</w:t>
                      </w:r>
                      <w:r w:rsidR="00724660">
                        <w:rPr>
                          <w:rFonts w:ascii="Times New Roman" w:eastAsia="Times New Roman" w:hAnsi="Times New Roman"/>
                          <w:sz w:val="24"/>
                        </w:rPr>
                        <w:t>s</w:t>
                      </w: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 xml:space="preserve"> for the degree of </w:t>
                      </w:r>
                    </w:p>
                    <w:p w14:paraId="3B9DD50D" w14:textId="77777777" w:rsidR="003A6470" w:rsidRPr="00354027" w:rsidRDefault="00E92F5E" w:rsidP="008B450F">
                      <w:pPr>
                        <w:spacing w:line="36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bCs/>
                          <w:sz w:val="24"/>
                        </w:rPr>
                      </w:pPr>
                      <w:r w:rsidRPr="00354027">
                        <w:rPr>
                          <w:rFonts w:ascii="Times New Roman" w:eastAsia="Times New Roman" w:hAnsi="Times New Roman"/>
                          <w:b/>
                          <w:bCs/>
                          <w:sz w:val="24"/>
                        </w:rPr>
                        <w:t xml:space="preserve">Bachelor of Science </w:t>
                      </w:r>
                    </w:p>
                    <w:p w14:paraId="6153E65B" w14:textId="77777777" w:rsidR="003A6470" w:rsidRDefault="00E92F5E" w:rsidP="008B450F">
                      <w:pPr>
                        <w:spacing w:line="360" w:lineRule="auto"/>
                        <w:jc w:val="center"/>
                        <w:rPr>
                          <w:rFonts w:ascii="Times New Roman" w:eastAsia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 xml:space="preserve">in </w:t>
                      </w:r>
                    </w:p>
                    <w:p w14:paraId="3D82F040" w14:textId="3103294B" w:rsidR="00E92F5E" w:rsidRDefault="00A433D3" w:rsidP="008B450F">
                      <w:pPr>
                        <w:spacing w:line="360" w:lineRule="auto"/>
                        <w:jc w:val="center"/>
                        <w:rPr>
                          <w:rFonts w:ascii="Times New Roman" w:eastAsia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>Mechatronics Engineering</w:t>
                      </w:r>
                    </w:p>
                    <w:p w14:paraId="507FBEE2" w14:textId="052F1139" w:rsidR="00724660" w:rsidRDefault="00724660" w:rsidP="008B450F">
                      <w:pPr>
                        <w:spacing w:line="360" w:lineRule="auto"/>
                        <w:ind w:right="1420"/>
                        <w:jc w:val="center"/>
                        <w:rPr>
                          <w:rFonts w:ascii="Times New Roman" w:eastAsia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 xml:space="preserve">                      </w:t>
                      </w:r>
                      <w:r w:rsidR="0017418D">
                        <w:rPr>
                          <w:rFonts w:ascii="Times New Roman" w:eastAsia="Times New Roman" w:hAnsi="Times New Roman"/>
                          <w:sz w:val="24"/>
                        </w:rPr>
                        <w:t>b</w:t>
                      </w: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>y</w:t>
                      </w:r>
                    </w:p>
                    <w:p w14:paraId="4FCAC56F" w14:textId="3FAFF1F9" w:rsidR="00724660" w:rsidRPr="00354027" w:rsidRDefault="00724660" w:rsidP="008B450F">
                      <w:pPr>
                        <w:spacing w:after="0" w:line="360" w:lineRule="auto"/>
                        <w:ind w:right="1420"/>
                        <w:jc w:val="center"/>
                        <w:rPr>
                          <w:rFonts w:ascii="Times New Roman" w:eastAsia="Times New Roman" w:hAnsi="Times New Roman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 xml:space="preserve">                      </w:t>
                      </w:r>
                      <w:r w:rsidRPr="00354027">
                        <w:rPr>
                          <w:rFonts w:ascii="Times New Roman" w:eastAsia="Times New Roman" w:hAnsi="Times New Roman"/>
                          <w:b/>
                          <w:bCs/>
                          <w:sz w:val="24"/>
                        </w:rPr>
                        <w:t xml:space="preserve"> </w:t>
                      </w:r>
                      <w:r w:rsidR="00354027" w:rsidRPr="00354027">
                        <w:rPr>
                          <w:rFonts w:ascii="Times New Roman" w:eastAsia="Times New Roman" w:hAnsi="Times New Roman"/>
                          <w:b/>
                          <w:bCs/>
                          <w:sz w:val="24"/>
                        </w:rPr>
                        <w:t>XYZ</w:t>
                      </w:r>
                    </w:p>
                    <w:p w14:paraId="2FA5CE9B" w14:textId="77777777" w:rsidR="00354027" w:rsidRDefault="00354027" w:rsidP="008B450F">
                      <w:pPr>
                        <w:spacing w:line="360" w:lineRule="auto"/>
                        <w:ind w:right="-190"/>
                        <w:jc w:val="center"/>
                        <w:rPr>
                          <w:rFonts w:ascii="Times New Roman" w:eastAsia="Times New Roman" w:hAnsi="Times New Roman"/>
                          <w:sz w:val="24"/>
                        </w:rPr>
                      </w:pPr>
                    </w:p>
                    <w:p w14:paraId="52DE2E58" w14:textId="77777777" w:rsidR="00354027" w:rsidRDefault="00354027" w:rsidP="008B450F">
                      <w:pPr>
                        <w:spacing w:line="360" w:lineRule="auto"/>
                        <w:ind w:right="-190"/>
                        <w:jc w:val="center"/>
                        <w:rPr>
                          <w:rFonts w:ascii="Times New Roman" w:eastAsia="Times New Roman" w:hAnsi="Times New Roman"/>
                          <w:sz w:val="24"/>
                        </w:rPr>
                      </w:pPr>
                    </w:p>
                    <w:p w14:paraId="26DFEA11" w14:textId="06F3D279" w:rsidR="004008CD" w:rsidRDefault="00354027" w:rsidP="008B450F">
                      <w:pPr>
                        <w:spacing w:line="360" w:lineRule="auto"/>
                        <w:ind w:right="-190"/>
                        <w:jc w:val="center"/>
                        <w:rPr>
                          <w:rFonts w:ascii="Times New Roman" w:eastAsia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>Supervised by</w:t>
                      </w:r>
                    </w:p>
                    <w:p w14:paraId="1B64CDAE" w14:textId="4F6C596C" w:rsidR="00354027" w:rsidRDefault="00354027" w:rsidP="008B450F">
                      <w:pPr>
                        <w:spacing w:line="360" w:lineRule="auto"/>
                        <w:ind w:right="-190"/>
                        <w:jc w:val="center"/>
                        <w:rPr>
                          <w:rFonts w:ascii="Times New Roman" w:eastAsia="Times New Roman" w:hAnsi="Times New Roman"/>
                          <w:b/>
                          <w:bCs/>
                          <w:sz w:val="24"/>
                        </w:rPr>
                      </w:pPr>
                      <w:r w:rsidRPr="00354027">
                        <w:rPr>
                          <w:rFonts w:ascii="Times New Roman" w:eastAsia="Times New Roman" w:hAnsi="Times New Roman"/>
                          <w:b/>
                          <w:bCs/>
                          <w:sz w:val="24"/>
                        </w:rPr>
                        <w:t>Dr. Asief Javed</w:t>
                      </w:r>
                    </w:p>
                    <w:p w14:paraId="2B026F40" w14:textId="77777777" w:rsidR="00354027" w:rsidRDefault="00354027" w:rsidP="003A6470">
                      <w:pPr>
                        <w:spacing w:line="0" w:lineRule="atLeast"/>
                        <w:ind w:right="-190"/>
                        <w:jc w:val="center"/>
                        <w:rPr>
                          <w:rFonts w:ascii="Times New Roman" w:eastAsia="Times New Roman" w:hAnsi="Times New Roman"/>
                          <w:b/>
                          <w:bCs/>
                          <w:sz w:val="24"/>
                        </w:rPr>
                      </w:pPr>
                    </w:p>
                    <w:p w14:paraId="23BD92DF" w14:textId="77777777" w:rsidR="00354027" w:rsidRDefault="00354027" w:rsidP="003A6470">
                      <w:pPr>
                        <w:spacing w:line="0" w:lineRule="atLeast"/>
                        <w:ind w:right="-190"/>
                        <w:jc w:val="center"/>
                        <w:rPr>
                          <w:rFonts w:ascii="Times New Roman" w:eastAsia="Times New Roman" w:hAnsi="Times New Roman"/>
                          <w:b/>
                          <w:bCs/>
                          <w:sz w:val="24"/>
                        </w:rPr>
                      </w:pPr>
                    </w:p>
                    <w:p w14:paraId="77234864" w14:textId="194221A0" w:rsidR="004008CD" w:rsidRDefault="00354027" w:rsidP="008B450F">
                      <w:pPr>
                        <w:spacing w:line="0" w:lineRule="atLeast"/>
                        <w:jc w:val="center"/>
                        <w:rPr>
                          <w:rFonts w:ascii="Times New Roman" w:eastAsia="Times New Roman" w:hAnsi="Times New Roman"/>
                          <w:sz w:val="2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5B43B50" wp14:editId="1B38B393">
                            <wp:extent cx="1044619" cy="1185309"/>
                            <wp:effectExtent l="0" t="0" r="3175" b="0"/>
                            <wp:docPr id="177990758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52814" cy="11946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B559E27" w14:textId="4DEF52E1" w:rsidR="004008CD" w:rsidRDefault="004008CD" w:rsidP="008B450F">
                      <w:pPr>
                        <w:spacing w:line="0" w:lineRule="atLeast"/>
                        <w:ind w:left="1170" w:right="-180" w:hanging="1350"/>
                        <w:jc w:val="center"/>
                        <w:rPr>
                          <w:rFonts w:ascii="Times New Roman" w:eastAsia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 xml:space="preserve">Department of </w:t>
                      </w:r>
                      <w:r w:rsidR="00A433D3">
                        <w:rPr>
                          <w:rFonts w:ascii="Times New Roman" w:eastAsia="Times New Roman" w:hAnsi="Times New Roman"/>
                          <w:sz w:val="24"/>
                        </w:rPr>
                        <w:t>Mechatronics Engineering</w:t>
                      </w:r>
                    </w:p>
                    <w:p w14:paraId="4EA12E1C" w14:textId="77777777" w:rsidR="004008CD" w:rsidRDefault="004008CD" w:rsidP="008B450F">
                      <w:pPr>
                        <w:spacing w:line="0" w:lineRule="atLeast"/>
                        <w:ind w:left="1800" w:hanging="1980"/>
                        <w:jc w:val="center"/>
                        <w:rPr>
                          <w:rFonts w:ascii="Times New Roman" w:eastAsia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>Khulna University of Engineering &amp; Technology</w:t>
                      </w:r>
                    </w:p>
                    <w:p w14:paraId="1872D066" w14:textId="77777777" w:rsidR="004008CD" w:rsidRDefault="004008CD" w:rsidP="008B450F">
                      <w:pPr>
                        <w:spacing w:line="0" w:lineRule="atLeast"/>
                        <w:ind w:left="1440" w:right="-180" w:hanging="1530"/>
                        <w:jc w:val="center"/>
                        <w:rPr>
                          <w:rFonts w:ascii="Times New Roman" w:eastAsia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sz w:val="24"/>
                        </w:rPr>
                        <w:t>Khulna-9203, Bangladesh</w:t>
                      </w:r>
                    </w:p>
                    <w:p w14:paraId="4537833D" w14:textId="41104663" w:rsidR="004008CD" w:rsidRPr="00B44B23" w:rsidRDefault="00354027" w:rsidP="008B450F">
                      <w:pPr>
                        <w:spacing w:line="0" w:lineRule="atLeast"/>
                        <w:ind w:left="1440" w:right="-180" w:hanging="1530"/>
                        <w:jc w:val="center"/>
                        <w:rPr>
                          <w:rFonts w:ascii="Times New Roman" w:eastAsia="Times New Roman" w:hAnsi="Times New Roman"/>
                          <w:b/>
                          <w:bCs/>
                          <w:sz w:val="24"/>
                        </w:rPr>
                      </w:pPr>
                      <w:r w:rsidRPr="00B44B23">
                        <w:rPr>
                          <w:rFonts w:ascii="Times New Roman" w:eastAsia="Times New Roman" w:hAnsi="Times New Roman"/>
                          <w:b/>
                          <w:bCs/>
                          <w:sz w:val="24"/>
                        </w:rPr>
                        <w:t>February 2024</w:t>
                      </w:r>
                    </w:p>
                    <w:p w14:paraId="44956EFF" w14:textId="77777777" w:rsidR="004008CD" w:rsidRDefault="004008CD" w:rsidP="006E2258">
                      <w:pPr>
                        <w:ind w:left="144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11B6B">
        <w:rPr>
          <w:noProof/>
        </w:rPr>
        <w:drawing>
          <wp:anchor distT="0" distB="0" distL="114300" distR="114300" simplePos="0" relativeHeight="251660288" behindDoc="1" locked="0" layoutInCell="1" allowOverlap="1" wp14:anchorId="0202F1F2" wp14:editId="7C827A88">
            <wp:simplePos x="0" y="0"/>
            <wp:positionH relativeFrom="column">
              <wp:posOffset>6550660</wp:posOffset>
            </wp:positionH>
            <wp:positionV relativeFrom="paragraph">
              <wp:posOffset>5170170</wp:posOffset>
            </wp:positionV>
            <wp:extent cx="998220" cy="1143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11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33D3">
        <w:t>F</w:t>
      </w:r>
    </w:p>
    <w:sectPr w:rsidR="00C1719B" w:rsidRPr="008C3FF2" w:rsidSect="00282201">
      <w:pgSz w:w="11907" w:h="16839" w:code="9"/>
      <w:pgMar w:top="1699" w:right="1440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1DF"/>
    <w:rsid w:val="00096789"/>
    <w:rsid w:val="00104E44"/>
    <w:rsid w:val="0017418D"/>
    <w:rsid w:val="001A270C"/>
    <w:rsid w:val="001F24FC"/>
    <w:rsid w:val="00282201"/>
    <w:rsid w:val="002B764B"/>
    <w:rsid w:val="002F23CF"/>
    <w:rsid w:val="003130D4"/>
    <w:rsid w:val="00333672"/>
    <w:rsid w:val="00346D6A"/>
    <w:rsid w:val="00354027"/>
    <w:rsid w:val="0036455E"/>
    <w:rsid w:val="00372034"/>
    <w:rsid w:val="00385F04"/>
    <w:rsid w:val="003A6470"/>
    <w:rsid w:val="003C232A"/>
    <w:rsid w:val="004008CD"/>
    <w:rsid w:val="00497351"/>
    <w:rsid w:val="00551B59"/>
    <w:rsid w:val="005E3A72"/>
    <w:rsid w:val="006432B2"/>
    <w:rsid w:val="006E2258"/>
    <w:rsid w:val="0071677D"/>
    <w:rsid w:val="00724660"/>
    <w:rsid w:val="00754047"/>
    <w:rsid w:val="00797CFD"/>
    <w:rsid w:val="007A4617"/>
    <w:rsid w:val="00896CDF"/>
    <w:rsid w:val="008B450F"/>
    <w:rsid w:val="008C3FF2"/>
    <w:rsid w:val="008C7F64"/>
    <w:rsid w:val="008E1826"/>
    <w:rsid w:val="008E70E8"/>
    <w:rsid w:val="00944F16"/>
    <w:rsid w:val="00993FEA"/>
    <w:rsid w:val="009C7297"/>
    <w:rsid w:val="009F31DF"/>
    <w:rsid w:val="00A433D3"/>
    <w:rsid w:val="00A64895"/>
    <w:rsid w:val="00B0463A"/>
    <w:rsid w:val="00B203EC"/>
    <w:rsid w:val="00B44B23"/>
    <w:rsid w:val="00B52901"/>
    <w:rsid w:val="00C1719B"/>
    <w:rsid w:val="00C82624"/>
    <w:rsid w:val="00DA0C5E"/>
    <w:rsid w:val="00DD7F2F"/>
    <w:rsid w:val="00E7717B"/>
    <w:rsid w:val="00E8756A"/>
    <w:rsid w:val="00E92F5E"/>
    <w:rsid w:val="00EA09F2"/>
    <w:rsid w:val="00EA4481"/>
    <w:rsid w:val="00F11B6B"/>
    <w:rsid w:val="00F5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D42A0C"/>
  <w15:chartTrackingRefBased/>
  <w15:docId w15:val="{B7871EC2-8F2B-4A6C-AF5C-644A3CECA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2B2"/>
    <w:pPr>
      <w:spacing w:after="200" w:line="276" w:lineRule="auto"/>
    </w:pPr>
    <w:rPr>
      <w:rFonts w:eastAsiaTheme="minorEastAsia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08658-EFE7-4F6A-8FED-7FD204796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Rushdi Zahid</dc:creator>
  <cp:keywords/>
  <dc:description/>
  <cp:lastModifiedBy>ASIEF JAVED</cp:lastModifiedBy>
  <cp:revision>7</cp:revision>
  <cp:lastPrinted>2024-02-18T14:44:00Z</cp:lastPrinted>
  <dcterms:created xsi:type="dcterms:W3CDTF">2024-02-18T10:04:00Z</dcterms:created>
  <dcterms:modified xsi:type="dcterms:W3CDTF">2024-02-18T14:45:00Z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918192b20317d2e0c6ec05daa79a4d16a2dce87d3dfc1efa86996ff59923b76a</vt:lpwstr>
  </property>
</Properties>
</file>