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984" w:rsidRDefault="000B0984" w:rsidP="000B098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b/>
          <w:color w:val="auto"/>
          <w:spacing w:val="-1"/>
          <w:sz w:val="24"/>
          <w:szCs w:val="24"/>
        </w:rPr>
      </w:pPr>
    </w:p>
    <w:p w:rsidR="000B0984" w:rsidRPr="006C78B7" w:rsidRDefault="000B0984" w:rsidP="000B098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B0984" w:rsidRPr="009907A9" w:rsidRDefault="000B0984" w:rsidP="000B098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B0984" w:rsidRPr="006C78B7" w:rsidRDefault="000B0984" w:rsidP="000B098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B0984" w:rsidRPr="006C78B7" w:rsidRDefault="000B0984" w:rsidP="000B098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B0984" w:rsidRPr="006C78B7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B0984" w:rsidRPr="006C78B7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B0984" w:rsidRPr="002649DB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B0984" w:rsidRPr="00B25401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B0984" w:rsidRPr="006C78B7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B0984" w:rsidRPr="006C78B7" w:rsidRDefault="000B0984" w:rsidP="000B0984">
      <w:pPr>
        <w:rPr>
          <w:sz w:val="24"/>
          <w:szCs w:val="24"/>
        </w:rPr>
      </w:pPr>
    </w:p>
    <w:p w:rsidR="000B0984" w:rsidRDefault="000B0984" w:rsidP="000B098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No: MO-02/UMM-01/2022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perihal konfirmasi </w:t>
      </w:r>
      <w:r w:rsidR="009E47E1">
        <w:rPr>
          <w:rFonts w:ascii="Arial" w:hAnsi="Arial" w:cs="Arial"/>
          <w:color w:val="auto"/>
          <w:sz w:val="24"/>
          <w:szCs w:val="24"/>
        </w:rPr>
        <w:t xml:space="preserve">pemberitahuan </w:t>
      </w:r>
      <w:r>
        <w:rPr>
          <w:rFonts w:ascii="Arial" w:hAnsi="Arial" w:cs="Arial"/>
          <w:color w:val="auto"/>
          <w:sz w:val="24"/>
          <w:szCs w:val="24"/>
        </w:rPr>
        <w:t xml:space="preserve">perubahan spek pengadaan alat SensoDirect (DO Meter) kebutuhan Unit Laboratorium berikut kami sampaikan </w:t>
      </w:r>
      <w:r w:rsidR="009E47E1">
        <w:rPr>
          <w:rFonts w:ascii="Arial" w:hAnsi="Arial" w:cs="Arial"/>
          <w:color w:val="auto"/>
          <w:sz w:val="24"/>
          <w:szCs w:val="24"/>
        </w:rPr>
        <w:t>bahwa hanya merupakan perubahan no katalog tanpa menyebabkan perubahan spesifikasi serta harga sbb:</w:t>
      </w:r>
    </w:p>
    <w:p w:rsidR="000B0984" w:rsidRPr="009C4ACF" w:rsidRDefault="000B0984" w:rsidP="000B098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938"/>
        <w:gridCol w:w="3260"/>
        <w:gridCol w:w="709"/>
        <w:gridCol w:w="1843"/>
      </w:tblGrid>
      <w:tr w:rsidR="000B0984" w:rsidRPr="00FB7AFF" w:rsidTr="001339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93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0B0984" w:rsidRPr="00FB7AFF" w:rsidTr="001339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3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0B0984" w:rsidRPr="00FB7AFF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0B0984" w:rsidRPr="00FB7AFF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Sensodirect 150 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724200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46.596.341 </w:t>
            </w:r>
          </w:p>
        </w:tc>
      </w:tr>
      <w:tr w:rsidR="000B0984" w:rsidRPr="00FB7AFF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(DO Meter)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Oxygen 0-20 mg/L O2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B0984" w:rsidRPr="00FB7AFF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B0984" w:rsidRPr="00FB7AFF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B0984" w:rsidRPr="00FB7AFF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B0984" w:rsidRPr="00E54233" w:rsidRDefault="000B0984" w:rsidP="000B0984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B0984" w:rsidRPr="00E54233" w:rsidRDefault="000B0984" w:rsidP="000B0984">
      <w:pPr>
        <w:ind w:left="720"/>
        <w:rPr>
          <w:rFonts w:ascii="Arial" w:hAnsi="Arial" w:cs="Arial"/>
          <w:i/>
          <w:color w:val="auto"/>
          <w:sz w:val="20"/>
          <w:szCs w:val="20"/>
        </w:rPr>
      </w:pPr>
    </w:p>
    <w:p w:rsidR="000B0984" w:rsidRDefault="000B0984" w:rsidP="000B0984">
      <w:pPr>
        <w:rPr>
          <w:rFonts w:ascii="Arial" w:hAnsi="Arial" w:cs="Arial"/>
          <w:color w:val="auto"/>
          <w:lang w:val="fi-FI"/>
        </w:rPr>
      </w:pPr>
    </w:p>
    <w:p w:rsidR="000B0984" w:rsidRPr="000624BD" w:rsidRDefault="000B0984" w:rsidP="000B098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B0984" w:rsidRPr="006C78B7" w:rsidRDefault="000B0984" w:rsidP="000B098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Pr="00D34EC1" w:rsidRDefault="000B0984" w:rsidP="000B098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0B0984" w:rsidRPr="00AD65F7" w:rsidRDefault="000B0984" w:rsidP="000B098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B0984" w:rsidRPr="00AD65F7" w:rsidRDefault="000B0984" w:rsidP="000B098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Default="000B0984" w:rsidP="000B098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Pr="00AD65F7" w:rsidRDefault="000B0984" w:rsidP="000B098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Pr="00AD65F7" w:rsidRDefault="000B0984" w:rsidP="000B098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Default="000B0984" w:rsidP="000B098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AE6F6B" w:rsidRDefault="00AE6F6B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Pr="006C78B7" w:rsidRDefault="00EC0204" w:rsidP="00EC020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C0204" w:rsidRPr="009907A9" w:rsidRDefault="00EC0204" w:rsidP="00EC020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 w:rsidR="00055210"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C0204" w:rsidRPr="006C78B7" w:rsidRDefault="00EC0204" w:rsidP="00EC020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C0204" w:rsidRPr="006C78B7" w:rsidRDefault="00EC0204" w:rsidP="00EC020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C0204" w:rsidRPr="006C78B7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C0204" w:rsidRPr="006C78B7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C0204" w:rsidRPr="002649DB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C0204" w:rsidRPr="00B25401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C0204" w:rsidRPr="006C78B7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C0204" w:rsidRPr="006C78B7" w:rsidRDefault="00EC0204" w:rsidP="00EC0204">
      <w:pPr>
        <w:rPr>
          <w:sz w:val="24"/>
          <w:szCs w:val="24"/>
        </w:rPr>
      </w:pPr>
    </w:p>
    <w:p w:rsidR="00055210" w:rsidRDefault="00EC0204" w:rsidP="00055210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="00055210"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055210">
        <w:rPr>
          <w:rFonts w:ascii="Arial" w:hAnsi="Arial" w:cs="Arial"/>
          <w:color w:val="auto"/>
          <w:sz w:val="24"/>
          <w:szCs w:val="24"/>
        </w:rPr>
        <w:t>No. MO-12/UMM-01/20</w:t>
      </w:r>
      <w:r w:rsidR="00055210"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055210">
        <w:rPr>
          <w:rFonts w:ascii="Arial" w:hAnsi="Arial" w:cs="Arial"/>
          <w:color w:val="auto"/>
          <w:sz w:val="24"/>
          <w:szCs w:val="24"/>
        </w:rPr>
        <w:t>2 perihal konfirmasi evaluasi harga pengadaan bahan kimia</w:t>
      </w:r>
      <w:r w:rsidR="00055210"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 w:rsidR="00055210"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 w:rsidR="00055210"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C0204" w:rsidRPr="009C4ACF" w:rsidRDefault="00EC0204" w:rsidP="00EC020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C939C8" w:rsidRPr="00C939C8" w:rsidTr="00C939C8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C939C8" w:rsidRPr="00C939C8" w:rsidTr="00C939C8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C939C8" w:rsidRPr="00C939C8" w:rsidTr="00C939C8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18.150 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C0204" w:rsidRDefault="00EC0204" w:rsidP="00EC0204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EC0204" w:rsidRDefault="00EC0204" w:rsidP="00EC0204">
      <w:pPr>
        <w:rPr>
          <w:rFonts w:ascii="Arial" w:hAnsi="Arial" w:cs="Arial"/>
          <w:color w:val="auto"/>
          <w:lang w:val="fi-FI"/>
        </w:rPr>
      </w:pPr>
    </w:p>
    <w:p w:rsidR="00EC0204" w:rsidRPr="000624BD" w:rsidRDefault="00EC0204" w:rsidP="00EC020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C0204" w:rsidRPr="006C78B7" w:rsidRDefault="00EC0204" w:rsidP="00EC020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Pr="00D34EC1" w:rsidRDefault="00EC0204" w:rsidP="00EC020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EC0204" w:rsidRPr="00AD65F7" w:rsidRDefault="00EC0204" w:rsidP="00EC020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C0204" w:rsidRPr="00AD65F7" w:rsidRDefault="00EC0204" w:rsidP="00EC02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Default="00EC0204" w:rsidP="00EC02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Pr="00AD65F7" w:rsidRDefault="00EC0204" w:rsidP="00EC02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Pr="00AD65F7" w:rsidRDefault="00EC0204" w:rsidP="00EC02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Default="00EC0204" w:rsidP="00EC020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C0204" w:rsidRDefault="00EC0204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Pr="006C78B7" w:rsidRDefault="00C84683" w:rsidP="00C8468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C84683" w:rsidRPr="009907A9" w:rsidRDefault="00C84683" w:rsidP="00C8468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C84683" w:rsidRPr="006C78B7" w:rsidRDefault="00C84683" w:rsidP="00C8468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C84683" w:rsidRPr="006C78B7" w:rsidRDefault="00C84683" w:rsidP="00C8468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C84683" w:rsidRPr="006C78B7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C84683" w:rsidRPr="006C78B7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C84683" w:rsidRPr="002649DB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C84683" w:rsidRPr="00B25401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C84683" w:rsidRPr="006C78B7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C84683" w:rsidRPr="006C78B7" w:rsidRDefault="00C84683" w:rsidP="00C84683">
      <w:pPr>
        <w:rPr>
          <w:sz w:val="24"/>
          <w:szCs w:val="24"/>
        </w:rPr>
      </w:pPr>
    </w:p>
    <w:p w:rsidR="00C84683" w:rsidRDefault="00C84683" w:rsidP="00C8468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konfirmasi evaluasi harga pengadaan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C84683" w:rsidRPr="009C4ACF" w:rsidRDefault="00C84683" w:rsidP="00C84683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C84683" w:rsidRPr="00C939C8" w:rsidTr="00133911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C84683" w:rsidRPr="00C939C8" w:rsidTr="00133911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C84683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18.150 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C84683" w:rsidRDefault="00C84683" w:rsidP="00C84683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C84683" w:rsidRDefault="00C84683" w:rsidP="00C84683">
      <w:pPr>
        <w:rPr>
          <w:rFonts w:ascii="Arial" w:hAnsi="Arial" w:cs="Arial"/>
          <w:color w:val="auto"/>
          <w:lang w:val="fi-FI"/>
        </w:rPr>
      </w:pPr>
    </w:p>
    <w:p w:rsidR="00C84683" w:rsidRPr="000624BD" w:rsidRDefault="00C84683" w:rsidP="00C84683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C84683" w:rsidRPr="006C78B7" w:rsidRDefault="00C84683" w:rsidP="00C84683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Pr="00D34EC1" w:rsidRDefault="00C84683" w:rsidP="00C84683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C84683" w:rsidRPr="00AD65F7" w:rsidRDefault="00C84683" w:rsidP="00C84683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C84683" w:rsidRPr="00AD65F7" w:rsidRDefault="00C84683" w:rsidP="00C8468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Default="00C84683" w:rsidP="00C8468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Pr="00AD65F7" w:rsidRDefault="00C84683" w:rsidP="00C8468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Pr="00AD65F7" w:rsidRDefault="00C84683" w:rsidP="00C8468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Default="00C84683" w:rsidP="00C84683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C84683" w:rsidRDefault="00C84683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Pr="006C78B7" w:rsidRDefault="00756295" w:rsidP="0075629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56295" w:rsidRPr="009907A9" w:rsidRDefault="00756295" w:rsidP="0075629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56295" w:rsidRPr="006C78B7" w:rsidRDefault="00756295" w:rsidP="0075629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56295" w:rsidRPr="006C78B7" w:rsidRDefault="00756295" w:rsidP="0075629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56295" w:rsidRPr="006C78B7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56295" w:rsidRPr="006C78B7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56295" w:rsidRPr="002649DB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56295" w:rsidRPr="00B25401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56295" w:rsidRPr="006C78B7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56295" w:rsidRPr="006C78B7" w:rsidRDefault="00756295" w:rsidP="00756295">
      <w:pPr>
        <w:rPr>
          <w:sz w:val="24"/>
          <w:szCs w:val="24"/>
        </w:rPr>
      </w:pPr>
    </w:p>
    <w:p w:rsidR="00756295" w:rsidRDefault="00756295" w:rsidP="00756295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56295" w:rsidRPr="009C4ACF" w:rsidRDefault="00756295" w:rsidP="0075629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756295" w:rsidRPr="00C939C8" w:rsidTr="00133911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756295" w:rsidRPr="00C939C8" w:rsidTr="00133911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756295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56295" w:rsidRDefault="00756295" w:rsidP="00756295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56295" w:rsidRDefault="00756295" w:rsidP="00756295">
      <w:pPr>
        <w:rPr>
          <w:rFonts w:ascii="Arial" w:hAnsi="Arial" w:cs="Arial"/>
          <w:color w:val="auto"/>
          <w:lang w:val="fi-FI"/>
        </w:rPr>
      </w:pPr>
    </w:p>
    <w:p w:rsidR="00756295" w:rsidRPr="000624BD" w:rsidRDefault="00756295" w:rsidP="0075629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56295" w:rsidRPr="006C78B7" w:rsidRDefault="00756295" w:rsidP="0075629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Pr="00D34EC1" w:rsidRDefault="00756295" w:rsidP="00756295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756295" w:rsidRPr="00AD65F7" w:rsidRDefault="00756295" w:rsidP="0075629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56295" w:rsidRPr="00AD65F7" w:rsidRDefault="00756295" w:rsidP="0075629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Default="00756295" w:rsidP="0075629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Pr="00AD65F7" w:rsidRDefault="00756295" w:rsidP="0075629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Pr="00AD65F7" w:rsidRDefault="00756295" w:rsidP="0075629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Default="00756295" w:rsidP="0075629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56295" w:rsidRDefault="00756295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A46DE4" w:rsidRPr="009907A9" w:rsidRDefault="00A46DE4" w:rsidP="00A46DE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46DE4" w:rsidRPr="002649DB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A46DE4" w:rsidRPr="00B25401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46DE4" w:rsidRPr="006C78B7" w:rsidRDefault="00A46DE4" w:rsidP="00A46DE4">
      <w:pPr>
        <w:rPr>
          <w:sz w:val="24"/>
          <w:szCs w:val="24"/>
        </w:rPr>
      </w:pPr>
    </w:p>
    <w:p w:rsidR="00A46DE4" w:rsidRDefault="00A46DE4" w:rsidP="00A46DE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konfirmasi evaluasi harga pengadaan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A46DE4" w:rsidRPr="009C4ACF" w:rsidRDefault="00A46DE4" w:rsidP="00A46DE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A46DE4" w:rsidRPr="00C939C8" w:rsidTr="00133911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A46DE4" w:rsidRPr="00C939C8" w:rsidTr="00133911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18.150 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A46DE4" w:rsidRDefault="00A46DE4" w:rsidP="00A46DE4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A46DE4" w:rsidRDefault="00A46DE4" w:rsidP="00A46DE4">
      <w:pPr>
        <w:rPr>
          <w:rFonts w:ascii="Arial" w:hAnsi="Arial" w:cs="Arial"/>
          <w:color w:val="auto"/>
          <w:lang w:val="fi-FI"/>
        </w:rPr>
      </w:pPr>
    </w:p>
    <w:p w:rsidR="00A46DE4" w:rsidRPr="000624BD" w:rsidRDefault="00A46DE4" w:rsidP="00A46DE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46DE4" w:rsidRPr="006C78B7" w:rsidRDefault="00A46DE4" w:rsidP="00A46DE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D34EC1" w:rsidRDefault="00A46DE4" w:rsidP="00A46DE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A46DE4" w:rsidRPr="00AD65F7" w:rsidRDefault="00A46DE4" w:rsidP="00A46DE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Default="00A46DE4" w:rsidP="00A46DE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A46DE4" w:rsidRPr="009907A9" w:rsidRDefault="00A46DE4" w:rsidP="00A46DE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46DE4" w:rsidRPr="002649DB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A46DE4" w:rsidRPr="00B25401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46DE4" w:rsidRPr="006C78B7" w:rsidRDefault="00A46DE4" w:rsidP="00A46DE4">
      <w:pPr>
        <w:rPr>
          <w:sz w:val="24"/>
          <w:szCs w:val="24"/>
        </w:rPr>
      </w:pPr>
    </w:p>
    <w:p w:rsidR="00A46DE4" w:rsidRDefault="00A46DE4" w:rsidP="00A46DE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A46DE4" w:rsidRPr="009C4ACF" w:rsidRDefault="00A46DE4" w:rsidP="00A46DE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A46DE4" w:rsidRPr="00C939C8" w:rsidTr="00133911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A46DE4" w:rsidRPr="00C939C8" w:rsidTr="00133911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A46DE4" w:rsidRDefault="00A46DE4" w:rsidP="00A46DE4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A46DE4" w:rsidRDefault="00A46DE4" w:rsidP="00A46DE4">
      <w:pPr>
        <w:rPr>
          <w:rFonts w:ascii="Arial" w:hAnsi="Arial" w:cs="Arial"/>
          <w:color w:val="auto"/>
          <w:lang w:val="fi-FI"/>
        </w:rPr>
      </w:pPr>
    </w:p>
    <w:p w:rsidR="00A46DE4" w:rsidRPr="000624BD" w:rsidRDefault="00A46DE4" w:rsidP="00A46DE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46DE4" w:rsidRPr="006C78B7" w:rsidRDefault="00A46DE4" w:rsidP="00A46DE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D34EC1" w:rsidRDefault="00A46DE4" w:rsidP="00A46DE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A46DE4" w:rsidRPr="00AD65F7" w:rsidRDefault="00A46DE4" w:rsidP="00A46DE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Default="00A46DE4" w:rsidP="00A46DE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A46DE4" w:rsidRDefault="00A46DE4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Pr="006C78B7" w:rsidRDefault="00F46125" w:rsidP="00F4612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46125" w:rsidRPr="009907A9" w:rsidRDefault="00F46125" w:rsidP="00F4612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46125" w:rsidRPr="006C78B7" w:rsidRDefault="00F46125" w:rsidP="00F4612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46125" w:rsidRPr="006C78B7" w:rsidRDefault="00F46125" w:rsidP="00F4612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46125" w:rsidRPr="006C78B7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46125" w:rsidRPr="006C78B7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46125" w:rsidRPr="002649DB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46125" w:rsidRPr="00B25401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46125" w:rsidRPr="006C78B7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46125" w:rsidRPr="006C78B7" w:rsidRDefault="00F46125" w:rsidP="00F46125">
      <w:pPr>
        <w:rPr>
          <w:sz w:val="24"/>
          <w:szCs w:val="24"/>
        </w:rPr>
      </w:pPr>
    </w:p>
    <w:p w:rsidR="00F46125" w:rsidRDefault="00F46125" w:rsidP="00F46125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No: MO-38/UMM-01/2022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Pengadaan bahan Kimia Triwulan I Tahun 2022 kebutuhan Unit Laboratorium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46125" w:rsidRPr="009C4ACF" w:rsidRDefault="00F46125" w:rsidP="00F4612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12" w:type="dxa"/>
        <w:tblInd w:w="94" w:type="dxa"/>
        <w:tblLook w:val="04A0"/>
      </w:tblPr>
      <w:tblGrid>
        <w:gridCol w:w="620"/>
        <w:gridCol w:w="3930"/>
        <w:gridCol w:w="2268"/>
        <w:gridCol w:w="993"/>
        <w:gridCol w:w="1701"/>
      </w:tblGrid>
      <w:tr w:rsidR="00BA6114" w:rsidRPr="00BA6114" w:rsidTr="00BA6114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93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BA6114" w:rsidRPr="00BA6114" w:rsidTr="00BA611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3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Solution Hardness 1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42449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828.460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1206699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1.462.959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Spands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44449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976.128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10.01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2227166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640.652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559.802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943.462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Acid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212699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1.414.499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4.01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2226966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640.652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7.00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2227066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640.652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657.977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Chromium 1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204399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1.188.145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Polivinyl Alcohol Dispersing 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2376526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441.792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941.579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943.462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1.052.182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Chromium 2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204499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1.188.145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A6114" w:rsidRPr="00BA6114" w:rsidTr="00BA611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46125" w:rsidRDefault="00F46125" w:rsidP="00BA6114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A6114" w:rsidRPr="00BA6114" w:rsidRDefault="00BA6114" w:rsidP="00BA6114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 xml:space="preserve">Expired date minimal tahun 2024, </w:t>
      </w:r>
      <w:r w:rsidR="00AF103A">
        <w:rPr>
          <w:rFonts w:ascii="Arial" w:hAnsi="Arial" w:cs="Arial"/>
          <w:i/>
          <w:color w:val="auto"/>
          <w:sz w:val="20"/>
          <w:szCs w:val="20"/>
        </w:rPr>
        <w:t xml:space="preserve">Barang </w:t>
      </w:r>
      <w:r>
        <w:rPr>
          <w:rFonts w:ascii="Arial" w:hAnsi="Arial" w:cs="Arial"/>
          <w:i/>
          <w:color w:val="auto"/>
          <w:sz w:val="20"/>
          <w:szCs w:val="20"/>
        </w:rPr>
        <w:t>Indent+/- 6-9 bulan</w:t>
      </w:r>
    </w:p>
    <w:p w:rsidR="00F46125" w:rsidRPr="00E54233" w:rsidRDefault="00F46125" w:rsidP="00F46125">
      <w:pPr>
        <w:ind w:left="720"/>
        <w:rPr>
          <w:rFonts w:ascii="Arial" w:hAnsi="Arial" w:cs="Arial"/>
          <w:i/>
          <w:color w:val="auto"/>
          <w:sz w:val="20"/>
          <w:szCs w:val="20"/>
        </w:rPr>
      </w:pPr>
    </w:p>
    <w:p w:rsidR="00F46125" w:rsidRDefault="00F46125" w:rsidP="00F46125">
      <w:pPr>
        <w:rPr>
          <w:rFonts w:ascii="Arial" w:hAnsi="Arial" w:cs="Arial"/>
          <w:color w:val="auto"/>
          <w:lang w:val="fi-FI"/>
        </w:rPr>
      </w:pPr>
    </w:p>
    <w:p w:rsidR="00F46125" w:rsidRPr="000624BD" w:rsidRDefault="00F46125" w:rsidP="00F4612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46125" w:rsidRPr="006C78B7" w:rsidRDefault="00F46125" w:rsidP="00F4612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Pr="00D34EC1" w:rsidRDefault="00F46125" w:rsidP="00F46125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F46125" w:rsidRPr="00AD65F7" w:rsidRDefault="00F46125" w:rsidP="00F4612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46125" w:rsidRPr="00AD65F7" w:rsidRDefault="00F46125" w:rsidP="00F4612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Default="00F46125" w:rsidP="00F4612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Pr="00AD65F7" w:rsidRDefault="00F46125" w:rsidP="00F4612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Pr="00AD65F7" w:rsidRDefault="00F46125" w:rsidP="00F4612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Default="00F46125" w:rsidP="00F4612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46125" w:rsidRDefault="00F46125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Pr="006C78B7" w:rsidRDefault="00656ADE" w:rsidP="00656AD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56ADE" w:rsidRPr="009907A9" w:rsidRDefault="00656ADE" w:rsidP="00656AD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56ADE" w:rsidRPr="006C78B7" w:rsidRDefault="00656ADE" w:rsidP="00656AD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56ADE" w:rsidRPr="006C78B7" w:rsidRDefault="00656ADE" w:rsidP="00656AD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56ADE" w:rsidRPr="006C78B7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56ADE" w:rsidRPr="006C78B7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56ADE" w:rsidRPr="002649DB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56ADE" w:rsidRPr="00B25401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56ADE" w:rsidRPr="006C78B7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56ADE" w:rsidRPr="006C78B7" w:rsidRDefault="00656ADE" w:rsidP="00656ADE">
      <w:pPr>
        <w:rPr>
          <w:sz w:val="24"/>
          <w:szCs w:val="24"/>
        </w:rPr>
      </w:pPr>
    </w:p>
    <w:p w:rsidR="00656ADE" w:rsidRDefault="00656ADE" w:rsidP="00656ADE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No: MO-29/UMM-01/2022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Evaluasi Harga Pengadaan Inductively Coupled Plasma (ICP)-OES kebutuhan Unit Laboratorium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656ADE" w:rsidRPr="009C4ACF" w:rsidRDefault="00656ADE" w:rsidP="00656AD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60" w:type="dxa"/>
        <w:tblInd w:w="94" w:type="dxa"/>
        <w:tblLook w:val="04A0"/>
      </w:tblPr>
      <w:tblGrid>
        <w:gridCol w:w="640"/>
        <w:gridCol w:w="480"/>
        <w:gridCol w:w="2620"/>
        <w:gridCol w:w="3940"/>
        <w:gridCol w:w="780"/>
        <w:gridCol w:w="1800"/>
      </w:tblGrid>
      <w:tr w:rsidR="00656ADE" w:rsidRPr="00656ADE" w:rsidTr="00656ADE">
        <w:trPr>
          <w:trHeight w:val="300"/>
        </w:trPr>
        <w:tc>
          <w:tcPr>
            <w:tcW w:w="6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7040" w:type="dxa"/>
            <w:gridSpan w:val="3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 / Spesifikasi</w:t>
            </w:r>
          </w:p>
        </w:tc>
        <w:tc>
          <w:tcPr>
            <w:tcW w:w="7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656ADE" w:rsidRPr="00656ADE" w:rsidTr="00656ADE">
        <w:trPr>
          <w:trHeight w:val="315"/>
        </w:trPr>
        <w:tc>
          <w:tcPr>
            <w:tcW w:w="6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40" w:type="dxa"/>
            <w:gridSpan w:val="3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DE4ED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704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DE4ED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Inductively Coupled  Plasma (ICP), dgn spesifikasi sbb: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DE4ED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DE4ED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2.021.309.230</w:t>
            </w:r>
          </w:p>
        </w:tc>
      </w:tr>
      <w:tr w:rsidR="00656ADE" w:rsidRPr="00656ADE" w:rsidTr="00656ADE">
        <w:trPr>
          <w:trHeight w:val="285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Pengamatan Pengukuran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Dual view plasma, aksial, radial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285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dan gabungan mode aksial &amp; radial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2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 xml:space="preserve">Rentang Panjang 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165-850 nm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Gelombang  (nm)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3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Torch Orientation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Vertical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4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 xml:space="preserve">Model Torch 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Mudah dipasang dan dilepas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5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Frekuensi Generator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Minimal 27 MHz, 1000-1500 watt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6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Jenis Detector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Detector CCD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7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Resolusi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Minimal &lt;0,009 nm pada 200 nm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8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Echelle Optics (lines/mm)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79-114 lines/mm, sistem DWS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9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Peristaltic Pump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Minimal 4 channel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10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Tail Plume Technology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Bebas (sesuai teknologi produk)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11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Teknologi plasma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Bebas (sesuai teknologi produk)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12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Konsumsi Argon total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8-16 liter/menit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13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Startup time from shut dwon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15-30 menit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14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Plasma Camera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Bebas (sesuai teknologi produk)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15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Sistem Pengenceran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Dilengkapi Auto Dilution System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16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 xml:space="preserve">Nebulizer 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Seaspray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17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Chamber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Glass Cyclonic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18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Kelengkapan Peralatan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Water Sirculator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(include)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Nebulizer Meinhard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Potassium iodide (KI), 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L- ascorbic acid, NaBH4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Liquid Argon (Include Regulator,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Cradle/Safety)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ICP Software last version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Fume extraction hood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ED3190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Blower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ED3190" w:rsidRPr="00656ADE" w:rsidTr="00ED3190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ED3190" w:rsidRPr="00656ADE" w:rsidTr="00ED3190">
        <w:trPr>
          <w:trHeight w:val="300"/>
        </w:trPr>
        <w:tc>
          <w:tcPr>
            <w:tcW w:w="64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single" w:sz="4" w:space="0" w:color="auto"/>
              <w:bottom w:val="nil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ED3190" w:rsidRPr="00656ADE" w:rsidTr="00923D92">
        <w:trPr>
          <w:trHeight w:val="300"/>
        </w:trPr>
        <w:tc>
          <w:tcPr>
            <w:tcW w:w="64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nil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ED3190" w:rsidRPr="00656ADE" w:rsidTr="00923D92">
        <w:trPr>
          <w:trHeight w:val="300"/>
        </w:trPr>
        <w:tc>
          <w:tcPr>
            <w:tcW w:w="64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nil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ED3190" w:rsidRPr="00656ADE" w:rsidTr="00923D92">
        <w:trPr>
          <w:trHeight w:val="300"/>
        </w:trPr>
        <w:tc>
          <w:tcPr>
            <w:tcW w:w="640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bottom w:val="single" w:sz="4" w:space="0" w:color="auto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923D92" w:rsidRPr="00656ADE" w:rsidTr="00923D92">
        <w:trPr>
          <w:trHeight w:val="300"/>
        </w:trPr>
        <w:tc>
          <w:tcPr>
            <w:tcW w:w="64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3D92" w:rsidRPr="00656ADE" w:rsidRDefault="00923D92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3D92" w:rsidRPr="00656ADE" w:rsidRDefault="00923D92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3D92" w:rsidRPr="00656ADE" w:rsidRDefault="00923D92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23D92" w:rsidRPr="00656ADE" w:rsidRDefault="00923D92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23D92" w:rsidRPr="00656ADE" w:rsidRDefault="00923D92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D92" w:rsidRPr="00656ADE" w:rsidRDefault="00923D92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Hydride aksesoris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Standard Solution Kit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Chiller Coolant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Autosampler dengan auto dilution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Air Compressor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UPS minimal 6 Kva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Komputer Core i7  memory min 1 Terabyte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RAM min 8 GB dan printer inkjet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Tabung sampel + rak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19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Training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Training minimal 3 orang, termasuk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akomodasi dan transportasi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- Training aplikasi alat di lokasi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- Training pendalaman produk di negara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  pabrikan alat (bila memungkinkan)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20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Garansi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Garansi dan Jaminan: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 Garansi Spare Part 2 tahun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- Jaminan Servis 2 tahun, termasuk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 akomodasi dan transport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- Free biaya Instalasi sampai alat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beroperasi dengan baik (comissioning)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</w:tbl>
    <w:p w:rsidR="00656ADE" w:rsidRDefault="00073349" w:rsidP="00073349">
      <w:pPr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</w:t>
      </w:r>
      <w:r w:rsidR="00656ADE"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="00656ADE"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 w:rsidR="00656ADE"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</w:rPr>
        <w:t xml:space="preserve"> net,</w:t>
      </w:r>
      <w:r w:rsidR="00656ADE"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</w:t>
      </w:r>
      <w:r>
        <w:rPr>
          <w:rFonts w:ascii="Arial" w:hAnsi="Arial" w:cs="Arial"/>
          <w:i/>
          <w:color w:val="auto"/>
          <w:sz w:val="20"/>
          <w:szCs w:val="20"/>
        </w:rPr>
        <w:t xml:space="preserve"> jasa</w:t>
      </w:r>
      <w:r w:rsidR="00656ADE"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="00656ADE"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="00656ADE" w:rsidRPr="00E54233">
        <w:rPr>
          <w:rFonts w:ascii="Arial" w:hAnsi="Arial" w:cs="Arial"/>
          <w:i/>
          <w:color w:val="auto"/>
          <w:sz w:val="20"/>
          <w:szCs w:val="20"/>
        </w:rPr>
        <w:t>Medan</w:t>
      </w:r>
      <w:r>
        <w:rPr>
          <w:rFonts w:ascii="Arial" w:hAnsi="Arial" w:cs="Arial"/>
          <w:i/>
          <w:color w:val="auto"/>
          <w:sz w:val="20"/>
          <w:szCs w:val="20"/>
        </w:rPr>
        <w:t>, belum termasuk PPN 10%</w:t>
      </w:r>
    </w:p>
    <w:p w:rsidR="00656ADE" w:rsidRPr="00E54233" w:rsidRDefault="00656ADE" w:rsidP="00656ADE">
      <w:pPr>
        <w:ind w:left="720"/>
        <w:rPr>
          <w:rFonts w:ascii="Arial" w:hAnsi="Arial" w:cs="Arial"/>
          <w:i/>
          <w:color w:val="auto"/>
          <w:sz w:val="20"/>
          <w:szCs w:val="20"/>
        </w:rPr>
      </w:pPr>
    </w:p>
    <w:p w:rsidR="00656ADE" w:rsidRDefault="00656ADE" w:rsidP="00656ADE">
      <w:pPr>
        <w:rPr>
          <w:rFonts w:ascii="Arial" w:hAnsi="Arial" w:cs="Arial"/>
          <w:color w:val="auto"/>
          <w:lang w:val="fi-FI"/>
        </w:rPr>
      </w:pPr>
    </w:p>
    <w:p w:rsidR="00656ADE" w:rsidRPr="000624BD" w:rsidRDefault="00656ADE" w:rsidP="00656AD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56ADE" w:rsidRPr="006C78B7" w:rsidRDefault="00656ADE" w:rsidP="00656AD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Pr="00D34EC1" w:rsidRDefault="00656ADE" w:rsidP="00656ADE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656ADE" w:rsidRPr="00AD65F7" w:rsidRDefault="00656ADE" w:rsidP="00656AD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56ADE" w:rsidRPr="00AD65F7" w:rsidRDefault="00656ADE" w:rsidP="00656AD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Default="00656ADE" w:rsidP="00656AD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Pr="00AD65F7" w:rsidRDefault="00656ADE" w:rsidP="00656AD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Pr="00AD65F7" w:rsidRDefault="00656ADE" w:rsidP="00656AD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Default="00656ADE" w:rsidP="00656AD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56ADE" w:rsidRDefault="00656AD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Pr="006C78B7" w:rsidRDefault="004B041E" w:rsidP="004B041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B041E" w:rsidRPr="009907A9" w:rsidRDefault="004B041E" w:rsidP="004B041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B041E" w:rsidRPr="006C78B7" w:rsidRDefault="004B041E" w:rsidP="004B041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041E" w:rsidRPr="006C78B7" w:rsidRDefault="004B041E" w:rsidP="004B041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041E" w:rsidRPr="006C78B7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B041E" w:rsidRPr="006C78B7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B041E" w:rsidRPr="002649DB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B041E" w:rsidRPr="00B25401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B041E" w:rsidRPr="006C78B7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B041E" w:rsidRPr="006C78B7" w:rsidRDefault="004B041E" w:rsidP="004B041E">
      <w:pPr>
        <w:rPr>
          <w:sz w:val="24"/>
          <w:szCs w:val="24"/>
        </w:rPr>
      </w:pPr>
    </w:p>
    <w:p w:rsidR="004B041E" w:rsidRDefault="004B041E" w:rsidP="004B041E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 w:rsidR="00F2351E">
        <w:rPr>
          <w:rFonts w:ascii="Arial" w:hAnsi="Arial" w:cs="Arial"/>
          <w:color w:val="auto"/>
          <w:sz w:val="24"/>
          <w:szCs w:val="24"/>
        </w:rPr>
        <w:t xml:space="preserve"> No: MO-39</w:t>
      </w:r>
      <w:r>
        <w:rPr>
          <w:rFonts w:ascii="Arial" w:hAnsi="Arial" w:cs="Arial"/>
          <w:color w:val="auto"/>
          <w:sz w:val="24"/>
          <w:szCs w:val="24"/>
        </w:rPr>
        <w:t>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Pengadaan bahan Kimia Triwulan I Tahun 2022 kebutuhan Unit Laboratorium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B041E" w:rsidRPr="009C4ACF" w:rsidRDefault="004B041E" w:rsidP="004B041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12" w:type="dxa"/>
        <w:tblInd w:w="94" w:type="dxa"/>
        <w:tblLook w:val="04A0"/>
      </w:tblPr>
      <w:tblGrid>
        <w:gridCol w:w="620"/>
        <w:gridCol w:w="4072"/>
        <w:gridCol w:w="2268"/>
        <w:gridCol w:w="851"/>
        <w:gridCol w:w="1701"/>
      </w:tblGrid>
      <w:tr w:rsidR="009F0CA3" w:rsidRPr="009F0CA3" w:rsidTr="009F0CA3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0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F0CA3" w:rsidRPr="009F0CA3" w:rsidTr="009F0CA3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0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Asccorbic Acid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744.557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1 Copper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1.440.761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 0.1% 100ml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2122432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837.161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Ferrrover Iron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731.381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Test Kit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1.14825.0001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6.522.021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1.09535.0001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463.639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Nitrite Test Kit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1.14776.0001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7.779.937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Test Kit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1.09713.0002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A06BDB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9.609</w:t>
            </w:r>
            <w:r w:rsidR="009F0CA3"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633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Sulfate Standard Solution 40mg/l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1.25050.0100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1.348.655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Quanty Tray / 2000 WQT2K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Idexx WQT2K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6.339.300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Collilert 18 WP2001-18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WP2001-18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30.453.500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F0CA3" w:rsidRPr="009F0CA3" w:rsidTr="009F0CA3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B041E" w:rsidRDefault="004B041E" w:rsidP="004B041E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B041E" w:rsidRPr="00BA6114" w:rsidRDefault="004B041E" w:rsidP="004B041E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</w:t>
      </w:r>
      <w:r w:rsidR="00F2351E">
        <w:rPr>
          <w:rFonts w:ascii="Arial" w:hAnsi="Arial" w:cs="Arial"/>
          <w:i/>
          <w:color w:val="auto"/>
          <w:sz w:val="20"/>
          <w:szCs w:val="20"/>
        </w:rPr>
        <w:t>xpired date minimal tahun 2024</w:t>
      </w:r>
    </w:p>
    <w:p w:rsidR="004B041E" w:rsidRPr="00E54233" w:rsidRDefault="004B041E" w:rsidP="004B041E">
      <w:pPr>
        <w:ind w:left="720"/>
        <w:rPr>
          <w:rFonts w:ascii="Arial" w:hAnsi="Arial" w:cs="Arial"/>
          <w:i/>
          <w:color w:val="auto"/>
          <w:sz w:val="20"/>
          <w:szCs w:val="20"/>
        </w:rPr>
      </w:pPr>
    </w:p>
    <w:p w:rsidR="004B041E" w:rsidRDefault="004B041E" w:rsidP="004B041E">
      <w:pPr>
        <w:rPr>
          <w:rFonts w:ascii="Arial" w:hAnsi="Arial" w:cs="Arial"/>
          <w:color w:val="auto"/>
          <w:lang w:val="fi-FI"/>
        </w:rPr>
      </w:pPr>
    </w:p>
    <w:p w:rsidR="004B041E" w:rsidRPr="000624BD" w:rsidRDefault="004B041E" w:rsidP="004B041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B041E" w:rsidRPr="006C78B7" w:rsidRDefault="004B041E" w:rsidP="004B041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Pr="00D34EC1" w:rsidRDefault="004B041E" w:rsidP="004B041E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4B041E" w:rsidRPr="00AD65F7" w:rsidRDefault="004B041E" w:rsidP="004B041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B041E" w:rsidRPr="00AD65F7" w:rsidRDefault="004B041E" w:rsidP="004B041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Default="004B041E" w:rsidP="004B041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Pr="00AD65F7" w:rsidRDefault="004B041E" w:rsidP="004B041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Pr="00AD65F7" w:rsidRDefault="004B041E" w:rsidP="004B041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Default="004B041E" w:rsidP="004B041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B041E" w:rsidRDefault="004B041E" w:rsidP="004B041E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Pr="006C78B7" w:rsidRDefault="00E67B21" w:rsidP="00E67B2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67B21" w:rsidRPr="009907A9" w:rsidRDefault="00E67B21" w:rsidP="00E67B2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67B21" w:rsidRPr="006C78B7" w:rsidRDefault="00E67B21" w:rsidP="00E67B2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67B21" w:rsidRPr="006C78B7" w:rsidRDefault="00E67B21" w:rsidP="00E67B2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67B21" w:rsidRPr="006C78B7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67B21" w:rsidRPr="006C78B7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67B21" w:rsidRPr="002649DB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67B21" w:rsidRPr="00B25401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67B21" w:rsidRPr="006C78B7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67B21" w:rsidRPr="006C78B7" w:rsidRDefault="00E67B21" w:rsidP="00E67B21">
      <w:pPr>
        <w:rPr>
          <w:sz w:val="24"/>
          <w:szCs w:val="24"/>
        </w:rPr>
      </w:pPr>
    </w:p>
    <w:p w:rsidR="00E67B21" w:rsidRDefault="00E67B21" w:rsidP="00E67B21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bahan kimia PAC Liquid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67B21" w:rsidRPr="009C4ACF" w:rsidRDefault="00E67B21" w:rsidP="00E67B2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685"/>
        <w:gridCol w:w="851"/>
        <w:gridCol w:w="1701"/>
      </w:tblGrid>
      <w:tr w:rsidR="00E67B21" w:rsidRPr="00E67B21" w:rsidTr="00E67B2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E67B21" w:rsidRPr="00E67B21" w:rsidTr="00E67B2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E67B21" w:rsidRPr="00E67B21" w:rsidTr="00E67B2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4.169</w:t>
            </w: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67B21" w:rsidRDefault="00E67B21" w:rsidP="00E67B21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E67B21" w:rsidRDefault="00E67B21" w:rsidP="00E67B21">
      <w:pPr>
        <w:rPr>
          <w:rFonts w:ascii="Arial" w:hAnsi="Arial" w:cs="Arial"/>
          <w:color w:val="auto"/>
          <w:lang w:val="fi-FI"/>
        </w:rPr>
      </w:pPr>
    </w:p>
    <w:p w:rsidR="00E67B21" w:rsidRPr="000624BD" w:rsidRDefault="00E67B21" w:rsidP="00E67B2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67B21" w:rsidRPr="006C78B7" w:rsidRDefault="00E67B21" w:rsidP="00E67B2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Pr="00D34EC1" w:rsidRDefault="00E67B21" w:rsidP="00E67B2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E67B21" w:rsidRPr="00AD65F7" w:rsidRDefault="00E67B21" w:rsidP="00E67B2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67B21" w:rsidRPr="00AD65F7" w:rsidRDefault="00E67B21" w:rsidP="00E67B2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Default="00E67B21" w:rsidP="00E67B2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Pr="00AD65F7" w:rsidRDefault="00E67B21" w:rsidP="00E67B2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Pr="00AD65F7" w:rsidRDefault="00E67B21" w:rsidP="00E67B2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Default="00E67B21" w:rsidP="00E67B2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67B21" w:rsidRDefault="00E67B21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Pr="006C78B7" w:rsidRDefault="0085010D" w:rsidP="0085010D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85010D" w:rsidRPr="009907A9" w:rsidRDefault="0085010D" w:rsidP="0085010D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85010D" w:rsidRPr="006C78B7" w:rsidRDefault="0085010D" w:rsidP="0085010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5010D" w:rsidRPr="006C78B7" w:rsidRDefault="0085010D" w:rsidP="0085010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5010D" w:rsidRPr="006C78B7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85010D" w:rsidRPr="006C78B7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85010D" w:rsidRPr="002649DB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85010D" w:rsidRPr="00B25401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85010D" w:rsidRPr="006C78B7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85010D" w:rsidRPr="006C78B7" w:rsidRDefault="0085010D" w:rsidP="0085010D">
      <w:pPr>
        <w:rPr>
          <w:sz w:val="24"/>
          <w:szCs w:val="24"/>
        </w:rPr>
      </w:pPr>
    </w:p>
    <w:p w:rsidR="0085010D" w:rsidRDefault="0085010D" w:rsidP="0085010D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</w:t>
      </w:r>
      <w:r w:rsidR="00835717">
        <w:rPr>
          <w:rFonts w:ascii="Arial" w:hAnsi="Arial" w:cs="Arial"/>
          <w:color w:val="auto"/>
          <w:sz w:val="24"/>
          <w:szCs w:val="24"/>
        </w:rPr>
        <w:t xml:space="preserve"> pengesahan harga</w:t>
      </w:r>
      <w:r>
        <w:rPr>
          <w:rFonts w:ascii="Arial" w:hAnsi="Arial" w:cs="Arial"/>
          <w:color w:val="auto"/>
          <w:sz w:val="24"/>
          <w:szCs w:val="24"/>
        </w:rPr>
        <w:t xml:space="preserve"> pengadaan bahan kimia PAC Liquid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85010D" w:rsidRPr="009C4ACF" w:rsidRDefault="0085010D" w:rsidP="0085010D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685"/>
        <w:gridCol w:w="851"/>
        <w:gridCol w:w="1701"/>
      </w:tblGrid>
      <w:tr w:rsidR="0085010D" w:rsidRPr="00E67B21" w:rsidTr="001339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85010D" w:rsidRPr="00E67B21" w:rsidTr="001339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85010D" w:rsidRPr="00E67B21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4.169</w:t>
            </w: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5010D" w:rsidRDefault="0085010D" w:rsidP="0085010D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85010D" w:rsidRDefault="0085010D" w:rsidP="0085010D">
      <w:pPr>
        <w:rPr>
          <w:rFonts w:ascii="Arial" w:hAnsi="Arial" w:cs="Arial"/>
          <w:color w:val="auto"/>
          <w:lang w:val="fi-FI"/>
        </w:rPr>
      </w:pPr>
    </w:p>
    <w:p w:rsidR="0085010D" w:rsidRPr="000624BD" w:rsidRDefault="0085010D" w:rsidP="0085010D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85010D" w:rsidRPr="006C78B7" w:rsidRDefault="0085010D" w:rsidP="0085010D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Pr="00D34EC1" w:rsidRDefault="0085010D" w:rsidP="0085010D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85010D" w:rsidRPr="00AD65F7" w:rsidRDefault="0085010D" w:rsidP="0085010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85010D" w:rsidRPr="00AD65F7" w:rsidRDefault="0085010D" w:rsidP="008501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Default="0085010D" w:rsidP="008501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Pr="00AD65F7" w:rsidRDefault="0085010D" w:rsidP="008501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Pr="00AD65F7" w:rsidRDefault="0085010D" w:rsidP="008501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Default="0085010D" w:rsidP="0085010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85010D" w:rsidRDefault="0085010D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Pr="006C78B7" w:rsidRDefault="005579FF" w:rsidP="005579F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579FF" w:rsidRPr="009907A9" w:rsidRDefault="005579FF" w:rsidP="005579F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 w:rsidR="00411DAE"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579FF" w:rsidRPr="006C78B7" w:rsidRDefault="005579FF" w:rsidP="005579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579FF" w:rsidRPr="006C78B7" w:rsidRDefault="005579FF" w:rsidP="005579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579FF" w:rsidRPr="006C78B7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579FF" w:rsidRPr="006C78B7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579FF" w:rsidRPr="002649DB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579FF" w:rsidRPr="00B25401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579FF" w:rsidRPr="006C78B7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579FF" w:rsidRPr="006C78B7" w:rsidRDefault="005579FF" w:rsidP="005579FF">
      <w:pPr>
        <w:rPr>
          <w:sz w:val="24"/>
          <w:szCs w:val="24"/>
        </w:rPr>
      </w:pPr>
    </w:p>
    <w:p w:rsidR="005579FF" w:rsidRDefault="005579FF" w:rsidP="005579FF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</w:t>
      </w:r>
      <w:r w:rsidR="0096292F">
        <w:rPr>
          <w:rFonts w:ascii="Arial" w:hAnsi="Arial" w:cs="Arial"/>
          <w:color w:val="auto"/>
          <w:sz w:val="24"/>
          <w:szCs w:val="24"/>
        </w:rPr>
        <w:t xml:space="preserve"> Liquid Chlorine</w:t>
      </w:r>
      <w:r>
        <w:rPr>
          <w:rFonts w:ascii="Arial" w:hAnsi="Arial" w:cs="Arial"/>
          <w:color w:val="auto"/>
          <w:sz w:val="24"/>
          <w:szCs w:val="24"/>
        </w:rPr>
        <w:t>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579FF" w:rsidRPr="009C4ACF" w:rsidRDefault="005579FF" w:rsidP="005579F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685"/>
        <w:gridCol w:w="709"/>
        <w:gridCol w:w="1843"/>
      </w:tblGrid>
      <w:tr w:rsidR="005579FF" w:rsidRPr="00D41303" w:rsidTr="001339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5579FF" w:rsidRPr="00D41303" w:rsidTr="001339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5579FF" w:rsidRPr="00D41303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Liquid Chlorine</w:t>
            </w: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Kadar Cl2 min 99%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26.620 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Isi Tabung ±900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mempunyai safety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Dilengkapi dengan MSDS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dapat dihubungkan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dengan alat yang ada di IPA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579FF" w:rsidRDefault="005579FF" w:rsidP="005579FF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579FF" w:rsidRDefault="005579FF" w:rsidP="005579FF">
      <w:pPr>
        <w:rPr>
          <w:rFonts w:ascii="Arial" w:hAnsi="Arial" w:cs="Arial"/>
          <w:color w:val="auto"/>
          <w:lang w:val="fi-FI"/>
        </w:rPr>
      </w:pPr>
    </w:p>
    <w:p w:rsidR="005579FF" w:rsidRPr="000624BD" w:rsidRDefault="005579FF" w:rsidP="005579F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579FF" w:rsidRPr="006C78B7" w:rsidRDefault="005579FF" w:rsidP="005579F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Pr="00D34EC1" w:rsidRDefault="005579FF" w:rsidP="005579F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5579FF" w:rsidRPr="00AD65F7" w:rsidRDefault="005579FF" w:rsidP="005579F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579FF" w:rsidRPr="00AD65F7" w:rsidRDefault="005579FF" w:rsidP="005579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Default="005579FF" w:rsidP="005579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Pr="00AD65F7" w:rsidRDefault="005579FF" w:rsidP="005579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Pr="00AD65F7" w:rsidRDefault="005579FF" w:rsidP="005579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Default="005579FF" w:rsidP="005579F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579FF" w:rsidRDefault="005579FF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Pr="006C78B7" w:rsidRDefault="00133911" w:rsidP="0013391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33911" w:rsidRPr="009907A9" w:rsidRDefault="00133911" w:rsidP="0013391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33911" w:rsidRPr="006C78B7" w:rsidRDefault="00133911" w:rsidP="001339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33911" w:rsidRPr="006C78B7" w:rsidRDefault="00133911" w:rsidP="001339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33911" w:rsidRPr="006C78B7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33911" w:rsidRPr="006C78B7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33911" w:rsidRPr="002649DB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33911" w:rsidRPr="00B25401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33911" w:rsidRPr="006C78B7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33911" w:rsidRPr="006C78B7" w:rsidRDefault="00133911" w:rsidP="00133911">
      <w:pPr>
        <w:rPr>
          <w:sz w:val="24"/>
          <w:szCs w:val="24"/>
        </w:rPr>
      </w:pPr>
    </w:p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nomor MO-2211A/UMM-01/2021 tanggal 30 Desember 2021 yang kami terima tanggal 3 Februari 2022 perihal konfirmasi perubahan merek/spesifikasi lemari arsip kebutuhan Cabang Cemara.</w:t>
      </w:r>
    </w:p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ab/>
        <w:t xml:space="preserve">Setelah kami lakukan survey dan konfirmasi ke user(Cabang Cemara), maka perubahan merek tersebut dapat dimaklumi yaitu sbb: </w:t>
      </w:r>
    </w:p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655"/>
        <w:gridCol w:w="3969"/>
        <w:gridCol w:w="2126"/>
      </w:tblGrid>
      <w:tr w:rsidR="00133911" w:rsidRPr="00D41303" w:rsidTr="0063444A">
        <w:trPr>
          <w:trHeight w:val="635"/>
        </w:trPr>
        <w:tc>
          <w:tcPr>
            <w:tcW w:w="6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55" w:type="dxa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color w:val="auto"/>
                <w:lang w:bidi="ar-SA"/>
              </w:rPr>
              <w:t>Merk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color w:val="auto"/>
                <w:lang w:bidi="ar-SA"/>
              </w:rPr>
              <w:t>Keterangan</w:t>
            </w:r>
          </w:p>
        </w:tc>
      </w:tr>
      <w:tr w:rsidR="00133911" w:rsidRPr="00D41303" w:rsidTr="0063444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Emperium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0511DB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Produk Discontinue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(Bahan Plat Besi)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Type: EC-105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Uk: W120 x D40 x H185 cm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Dasica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0511DB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Produk Pengganti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(Bahan Plat Besi)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Type</w:t>
            </w:r>
            <w:r w:rsidR="000511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DCS 386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0511DB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Uk: W1350 x D400 x H1850 mm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33911" w:rsidRDefault="00133911" w:rsidP="00133911">
      <w:pPr>
        <w:rPr>
          <w:rFonts w:ascii="Arial" w:hAnsi="Arial" w:cs="Arial"/>
          <w:color w:val="auto"/>
          <w:lang w:val="fi-FI"/>
        </w:rPr>
      </w:pPr>
    </w:p>
    <w:p w:rsidR="00133911" w:rsidRPr="000624BD" w:rsidRDefault="00133911" w:rsidP="0013391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33911" w:rsidRPr="006C78B7" w:rsidRDefault="00133911" w:rsidP="0013391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Pr="00D34EC1" w:rsidRDefault="00133911" w:rsidP="0013391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133911" w:rsidRPr="00AD65F7" w:rsidRDefault="00133911" w:rsidP="0013391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33911" w:rsidRPr="00AD65F7" w:rsidRDefault="00133911" w:rsidP="001339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Default="00133911" w:rsidP="001339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Pr="00AD65F7" w:rsidRDefault="00133911" w:rsidP="001339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Pr="00AD65F7" w:rsidRDefault="00133911" w:rsidP="001339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Default="00133911" w:rsidP="0013391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33911" w:rsidRDefault="00133911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Pr="006C78B7" w:rsidRDefault="00FB40C6" w:rsidP="00FB40C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B40C6" w:rsidRPr="009907A9" w:rsidRDefault="00FB40C6" w:rsidP="00FB40C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B40C6" w:rsidRPr="006C78B7" w:rsidRDefault="00FB40C6" w:rsidP="00FB40C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B40C6" w:rsidRPr="006C78B7" w:rsidRDefault="00FB40C6" w:rsidP="00FB40C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B40C6" w:rsidRPr="006C78B7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B40C6" w:rsidRPr="006C78B7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B40C6" w:rsidRPr="002649DB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B40C6" w:rsidRPr="00B25401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B40C6" w:rsidRPr="006C78B7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B40C6" w:rsidRPr="006C78B7" w:rsidRDefault="00FB40C6" w:rsidP="00FB40C6">
      <w:pPr>
        <w:rPr>
          <w:sz w:val="24"/>
          <w:szCs w:val="24"/>
        </w:rPr>
      </w:pPr>
    </w:p>
    <w:p w:rsidR="00FB40C6" w:rsidRDefault="00FB40C6" w:rsidP="00FB40C6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B40C6" w:rsidRPr="009C4ACF" w:rsidRDefault="00FB40C6" w:rsidP="00FB40C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FB40C6" w:rsidRPr="00FB40C6" w:rsidTr="00FB40C6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FB40C6" w:rsidRPr="00FB40C6" w:rsidTr="00FB40C6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FB40C6" w:rsidRPr="00FB40C6" w:rsidTr="00FB40C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54.450</w:t>
            </w: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FB40C6" w:rsidRPr="00FB40C6" w:rsidTr="00FB40C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18.150</w:t>
            </w: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18.755</w:t>
            </w: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 Kg / 50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B40C6" w:rsidRPr="00FB40C6" w:rsidTr="00FB40C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B40C6" w:rsidRDefault="00FB40C6" w:rsidP="00FB40C6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B40C6" w:rsidRDefault="00FB40C6" w:rsidP="00FB40C6">
      <w:pPr>
        <w:rPr>
          <w:rFonts w:ascii="Arial" w:hAnsi="Arial" w:cs="Arial"/>
          <w:color w:val="auto"/>
          <w:lang w:val="fi-FI"/>
        </w:rPr>
      </w:pPr>
    </w:p>
    <w:p w:rsidR="00FB40C6" w:rsidRPr="000624BD" w:rsidRDefault="00FB40C6" w:rsidP="00FB40C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B40C6" w:rsidRPr="006C78B7" w:rsidRDefault="00FB40C6" w:rsidP="00FB40C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Pr="00D34EC1" w:rsidRDefault="00FB40C6" w:rsidP="00FB40C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FB40C6" w:rsidRPr="00AD65F7" w:rsidRDefault="004D35B2" w:rsidP="00FB40C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</w:t>
      </w:r>
      <w:r w:rsidR="00FB40C6"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="00FB40C6"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B40C6" w:rsidRPr="00AD65F7" w:rsidRDefault="00FB40C6" w:rsidP="00FB4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Default="00FB40C6" w:rsidP="00FB4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Pr="00AD65F7" w:rsidRDefault="00FB40C6" w:rsidP="00FB4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Pr="00AD65F7" w:rsidRDefault="00FB40C6" w:rsidP="00FB4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Default="00FB40C6" w:rsidP="00FB40C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B40C6" w:rsidRDefault="00FB40C6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D35B2" w:rsidRPr="009907A9" w:rsidRDefault="004D35B2" w:rsidP="004D35B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D35B2" w:rsidRPr="002649DB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D35B2" w:rsidRPr="00B25401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D35B2" w:rsidRPr="006C78B7" w:rsidRDefault="004D35B2" w:rsidP="004D35B2">
      <w:pPr>
        <w:rPr>
          <w:sz w:val="24"/>
          <w:szCs w:val="24"/>
        </w:rPr>
      </w:pPr>
    </w:p>
    <w:p w:rsidR="004D35B2" w:rsidRDefault="004D35B2" w:rsidP="004D35B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D35B2" w:rsidRPr="009C4ACF" w:rsidRDefault="004D35B2" w:rsidP="004D35B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4D35B2" w:rsidRPr="00FB40C6" w:rsidTr="006C53E9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D35B2" w:rsidRPr="00FB40C6" w:rsidTr="006C53E9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54.450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18.150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D35B2" w:rsidRDefault="004D35B2" w:rsidP="004D35B2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D35B2" w:rsidRDefault="004D35B2" w:rsidP="004D35B2">
      <w:pPr>
        <w:rPr>
          <w:rFonts w:ascii="Arial" w:hAnsi="Arial" w:cs="Arial"/>
          <w:color w:val="auto"/>
          <w:lang w:val="fi-FI"/>
        </w:rPr>
      </w:pPr>
    </w:p>
    <w:p w:rsidR="004D35B2" w:rsidRPr="000624BD" w:rsidRDefault="004D35B2" w:rsidP="004D35B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D35B2" w:rsidRPr="006C78B7" w:rsidRDefault="004D35B2" w:rsidP="004D35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D34EC1" w:rsidRDefault="004D35B2" w:rsidP="004D35B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4D35B2" w:rsidRPr="00AD65F7" w:rsidRDefault="004D35B2" w:rsidP="004D35B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Default="004D35B2" w:rsidP="004D35B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D35B2" w:rsidRPr="009907A9" w:rsidRDefault="004D35B2" w:rsidP="004D35B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D35B2" w:rsidRPr="002649DB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D35B2" w:rsidRPr="00B25401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D35B2" w:rsidRPr="006C78B7" w:rsidRDefault="004D35B2" w:rsidP="004D35B2">
      <w:pPr>
        <w:rPr>
          <w:sz w:val="24"/>
          <w:szCs w:val="24"/>
        </w:rPr>
      </w:pPr>
    </w:p>
    <w:p w:rsidR="004D35B2" w:rsidRDefault="004D35B2" w:rsidP="004D35B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D35B2" w:rsidRPr="009C4ACF" w:rsidRDefault="004D35B2" w:rsidP="004D35B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4D35B2" w:rsidRPr="00FB40C6" w:rsidTr="006C53E9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D35B2" w:rsidRPr="00FB40C6" w:rsidTr="006C53E9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54.450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D35B2" w:rsidRDefault="004D35B2" w:rsidP="004D35B2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D35B2" w:rsidRDefault="004D35B2" w:rsidP="004D35B2">
      <w:pPr>
        <w:rPr>
          <w:rFonts w:ascii="Arial" w:hAnsi="Arial" w:cs="Arial"/>
          <w:color w:val="auto"/>
          <w:lang w:val="fi-FI"/>
        </w:rPr>
      </w:pPr>
    </w:p>
    <w:p w:rsidR="004D35B2" w:rsidRPr="000624BD" w:rsidRDefault="004D35B2" w:rsidP="004D35B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D35B2" w:rsidRPr="006C78B7" w:rsidRDefault="004D35B2" w:rsidP="004D35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D34EC1" w:rsidRDefault="004D35B2" w:rsidP="004D35B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4D35B2" w:rsidRPr="00AD65F7" w:rsidRDefault="004D35B2" w:rsidP="004D35B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Default="004D35B2" w:rsidP="004D35B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D35B2" w:rsidRDefault="004D35B2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Pr="006C78B7" w:rsidRDefault="00FA575D" w:rsidP="00FA575D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A575D" w:rsidRPr="009907A9" w:rsidRDefault="00FA575D" w:rsidP="00FA575D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A575D" w:rsidRPr="006C78B7" w:rsidRDefault="00FA575D" w:rsidP="00FA575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575D" w:rsidRPr="006C78B7" w:rsidRDefault="00FA575D" w:rsidP="00FA575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575D" w:rsidRPr="006C78B7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A575D" w:rsidRPr="006C78B7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A575D" w:rsidRPr="002649DB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A575D" w:rsidRPr="00B25401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A575D" w:rsidRPr="006C78B7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A575D" w:rsidRPr="006C78B7" w:rsidRDefault="00FA575D" w:rsidP="00FA575D">
      <w:pPr>
        <w:rPr>
          <w:sz w:val="24"/>
          <w:szCs w:val="24"/>
        </w:rPr>
      </w:pPr>
    </w:p>
    <w:p w:rsidR="00FA575D" w:rsidRDefault="00FA575D" w:rsidP="00FA575D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A575D" w:rsidRPr="009C4ACF" w:rsidRDefault="00FA575D" w:rsidP="00FA575D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337"/>
        <w:gridCol w:w="850"/>
        <w:gridCol w:w="1843"/>
      </w:tblGrid>
      <w:tr w:rsidR="00FA575D" w:rsidRPr="00FA575D" w:rsidTr="00FA575D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3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FA575D" w:rsidRPr="00FA575D" w:rsidTr="00FA575D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3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FA575D" w:rsidRPr="00FA575D" w:rsidTr="00FA575D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18.755 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A575D" w:rsidRDefault="00FA575D" w:rsidP="00FA575D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A575D" w:rsidRDefault="00FA575D" w:rsidP="00FA575D">
      <w:pPr>
        <w:rPr>
          <w:rFonts w:ascii="Arial" w:hAnsi="Arial" w:cs="Arial"/>
          <w:color w:val="auto"/>
          <w:lang w:val="fi-FI"/>
        </w:rPr>
      </w:pPr>
    </w:p>
    <w:p w:rsidR="00FA575D" w:rsidRPr="000624BD" w:rsidRDefault="00FA575D" w:rsidP="00FA575D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A575D" w:rsidRPr="006C78B7" w:rsidRDefault="00FA575D" w:rsidP="00FA575D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Pr="00D34EC1" w:rsidRDefault="00FA575D" w:rsidP="00FA575D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FA575D" w:rsidRPr="00AD65F7" w:rsidRDefault="00FA575D" w:rsidP="00FA575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A575D" w:rsidRPr="00AD65F7" w:rsidRDefault="00FA575D" w:rsidP="00FA575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Default="00FA575D" w:rsidP="00FA575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Pr="00AD65F7" w:rsidRDefault="00FA575D" w:rsidP="00FA575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Pr="00AD65F7" w:rsidRDefault="00FA575D" w:rsidP="00FA575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Default="00FA575D" w:rsidP="00FA575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A575D" w:rsidRDefault="00FA575D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Pr="006C78B7" w:rsidRDefault="00222790" w:rsidP="0022279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22790" w:rsidRPr="009907A9" w:rsidRDefault="00222790" w:rsidP="0022279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22790" w:rsidRPr="006C78B7" w:rsidRDefault="00222790" w:rsidP="0022279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22790" w:rsidRPr="006C78B7" w:rsidRDefault="00222790" w:rsidP="0022279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22790" w:rsidRPr="006C78B7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22790" w:rsidRPr="006C78B7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22790" w:rsidRPr="002649DB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22790" w:rsidRPr="00B25401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22790" w:rsidRPr="006C78B7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22790" w:rsidRDefault="00222790" w:rsidP="00222790">
      <w:pPr>
        <w:rPr>
          <w:sz w:val="24"/>
          <w:szCs w:val="24"/>
        </w:rPr>
      </w:pPr>
    </w:p>
    <w:p w:rsidR="00CE6A14" w:rsidRPr="006C78B7" w:rsidRDefault="00CE6A14" w:rsidP="00222790">
      <w:pPr>
        <w:rPr>
          <w:sz w:val="24"/>
          <w:szCs w:val="24"/>
        </w:rPr>
      </w:pPr>
    </w:p>
    <w:p w:rsidR="00222790" w:rsidRDefault="00222790" w:rsidP="00222790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nomor MO-234/UMM-01/2021 tanggal 18 Februari 2022 perihal pengadaan bahan kimia SDIC dan Soda Ash kebutuhan IPAM Sibolangit.</w:t>
      </w:r>
    </w:p>
    <w:p w:rsidR="006C53E9" w:rsidRDefault="006C53E9" w:rsidP="0022279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C53E9" w:rsidRDefault="006C53E9" w:rsidP="00222790">
      <w:pPr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ab/>
        <w:t>Dengan ini dapat kami sampaikan bahwa harga bahan kimia tersebut dapat mengacu ke memo Divisi Perencanaan Air Minum dgn No. MO-122/PRC/01/2022 tgl</w:t>
      </w:r>
      <w:r w:rsidR="00FF3C92">
        <w:rPr>
          <w:rFonts w:ascii="Arial" w:hAnsi="Arial" w:cs="Arial"/>
          <w:color w:val="auto"/>
          <w:sz w:val="24"/>
          <w:szCs w:val="24"/>
        </w:rPr>
        <w:t xml:space="preserve"> 18 Februari</w:t>
      </w:r>
      <w:r w:rsidR="00153B2C">
        <w:rPr>
          <w:rFonts w:ascii="Arial" w:hAnsi="Arial" w:cs="Arial"/>
          <w:color w:val="auto"/>
          <w:sz w:val="24"/>
          <w:szCs w:val="24"/>
        </w:rPr>
        <w:t xml:space="preserve"> perihal Daftar Harga Bahan Kimia.</w:t>
      </w:r>
    </w:p>
    <w:p w:rsidR="00153B2C" w:rsidRDefault="00153B2C" w:rsidP="0022279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53B2C" w:rsidRDefault="00153B2C" w:rsidP="00153B2C">
      <w:pPr>
        <w:ind w:firstLine="720"/>
        <w:jc w:val="both"/>
        <w:rPr>
          <w:rFonts w:ascii="Arial" w:hAnsi="Arial" w:cs="Arial"/>
          <w:color w:val="auto"/>
          <w:sz w:val="24"/>
          <w:szCs w:val="24"/>
          <w:lang w:val="fi-FI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53B2C" w:rsidRDefault="00153B2C" w:rsidP="00153B2C">
      <w:pPr>
        <w:jc w:val="both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Default="00153B2C" w:rsidP="00153B2C">
      <w:pPr>
        <w:jc w:val="both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Default="00153B2C" w:rsidP="00153B2C">
      <w:pPr>
        <w:jc w:val="both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Pr="00D34EC1" w:rsidRDefault="00153B2C" w:rsidP="00153B2C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153B2C" w:rsidRPr="00AD65F7" w:rsidRDefault="00153B2C" w:rsidP="00153B2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53B2C" w:rsidRPr="00AD65F7" w:rsidRDefault="00153B2C" w:rsidP="00153B2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Default="00153B2C" w:rsidP="00153B2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Pr="00AD65F7" w:rsidRDefault="00153B2C" w:rsidP="00153B2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Pr="00AD65F7" w:rsidRDefault="00153B2C" w:rsidP="00153B2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Default="00153B2C" w:rsidP="00153B2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53B2C" w:rsidRDefault="00153B2C" w:rsidP="00153B2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22790" w:rsidRDefault="0022279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Pr="006C78B7" w:rsidRDefault="001E18C0" w:rsidP="001E18C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E18C0" w:rsidRPr="009907A9" w:rsidRDefault="001E18C0" w:rsidP="001E18C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E18C0" w:rsidRPr="006C78B7" w:rsidRDefault="001E18C0" w:rsidP="001E18C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E18C0" w:rsidRPr="006C78B7" w:rsidRDefault="001E18C0" w:rsidP="001E18C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E18C0" w:rsidRPr="006C78B7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E18C0" w:rsidRPr="006C78B7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E18C0" w:rsidRPr="002649DB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E18C0" w:rsidRPr="00B25401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E18C0" w:rsidRPr="006C78B7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E18C0" w:rsidRPr="006C78B7" w:rsidRDefault="001E18C0" w:rsidP="001E18C0">
      <w:pPr>
        <w:rPr>
          <w:sz w:val="24"/>
          <w:szCs w:val="24"/>
        </w:rPr>
      </w:pPr>
    </w:p>
    <w:p w:rsidR="001E18C0" w:rsidRDefault="001E18C0" w:rsidP="001E18C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MO-268/UMM-01/20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1E18C0" w:rsidRPr="009C4ACF" w:rsidRDefault="001E18C0" w:rsidP="001E18C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930"/>
        <w:gridCol w:w="2127"/>
        <w:gridCol w:w="850"/>
        <w:gridCol w:w="1843"/>
      </w:tblGrid>
      <w:tr w:rsidR="001E18C0" w:rsidRPr="001E18C0" w:rsidTr="001E18C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93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1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1E18C0" w:rsidRPr="001E18C0" w:rsidTr="001E18C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3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1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Solution Hardness 1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42449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2.656.658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1206699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1.473.370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Spands Reagent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44449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1.422.022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10.01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2227166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658.474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563.394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941.138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Acid Reagent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212699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1.462.648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4.01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2226966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670.315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7.00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2227066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658.474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678.027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Chromium 1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204399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1.237.382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Polivinyl Alcohol Dispersing Agent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2376526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508.155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949.944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941.138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1.052.095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Chromium 2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204499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1.225.609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E18C0" w:rsidRPr="001E18C0" w:rsidTr="001E18C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E18C0" w:rsidRDefault="001E18C0" w:rsidP="001E18C0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E18C0" w:rsidRPr="00BA6114" w:rsidRDefault="001E18C0" w:rsidP="001E18C0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1E18C0" w:rsidRDefault="001E18C0" w:rsidP="001E18C0">
      <w:pPr>
        <w:rPr>
          <w:rFonts w:ascii="Arial" w:hAnsi="Arial" w:cs="Arial"/>
          <w:color w:val="auto"/>
          <w:lang w:val="fi-FI"/>
        </w:rPr>
      </w:pPr>
    </w:p>
    <w:p w:rsidR="001E18C0" w:rsidRPr="000624BD" w:rsidRDefault="001E18C0" w:rsidP="001E18C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E18C0" w:rsidRPr="006C78B7" w:rsidRDefault="001E18C0" w:rsidP="001E18C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Pr="00D34EC1" w:rsidRDefault="001E18C0" w:rsidP="001E18C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1E18C0" w:rsidRPr="00AD65F7" w:rsidRDefault="001E18C0" w:rsidP="001E18C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E18C0" w:rsidRPr="00AD65F7" w:rsidRDefault="001E18C0" w:rsidP="001E18C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Default="001E18C0" w:rsidP="001E18C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Pr="00AD65F7" w:rsidRDefault="001E18C0" w:rsidP="001E18C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Pr="00AD65F7" w:rsidRDefault="001E18C0" w:rsidP="001E18C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Default="001E18C0" w:rsidP="001E18C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E18C0" w:rsidRDefault="001E18C0" w:rsidP="001E18C0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7D4AFE" w:rsidRDefault="007D4AFE" w:rsidP="000B0984">
      <w:pPr>
        <w:rPr>
          <w:szCs w:val="24"/>
        </w:rPr>
      </w:pPr>
    </w:p>
    <w:p w:rsidR="007D4AFE" w:rsidRDefault="007D4AFE" w:rsidP="000B0984">
      <w:pPr>
        <w:rPr>
          <w:szCs w:val="24"/>
        </w:rPr>
      </w:pPr>
    </w:p>
    <w:p w:rsidR="007D4AFE" w:rsidRDefault="007D4AFE" w:rsidP="000B0984">
      <w:pPr>
        <w:rPr>
          <w:szCs w:val="24"/>
        </w:rPr>
      </w:pPr>
    </w:p>
    <w:p w:rsidR="007D4AFE" w:rsidRPr="006C78B7" w:rsidRDefault="007D4AFE" w:rsidP="007D4AF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lastRenderedPageBreak/>
        <w:t>M E M O</w:t>
      </w:r>
    </w:p>
    <w:p w:rsidR="007D4AFE" w:rsidRPr="009907A9" w:rsidRDefault="007D4AFE" w:rsidP="007D4AF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D4AFE" w:rsidRPr="006C78B7" w:rsidRDefault="007D4AFE" w:rsidP="007D4AF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D4AFE" w:rsidRPr="006C78B7" w:rsidRDefault="007D4AFE" w:rsidP="007D4AF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D4AFE" w:rsidRPr="006C78B7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D4AFE" w:rsidRPr="006C78B7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D4AFE" w:rsidRPr="002649DB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D4AFE" w:rsidRPr="00B25401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D4AFE" w:rsidRPr="006C78B7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D4AFE" w:rsidRPr="006C78B7" w:rsidRDefault="007D4AFE" w:rsidP="007D4AFE">
      <w:pPr>
        <w:rPr>
          <w:sz w:val="24"/>
          <w:szCs w:val="24"/>
        </w:rPr>
      </w:pPr>
    </w:p>
    <w:p w:rsidR="007D4AFE" w:rsidRDefault="007D4AFE" w:rsidP="007D4AF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E8032A">
        <w:rPr>
          <w:rFonts w:ascii="Arial" w:hAnsi="Arial" w:cs="Arial"/>
          <w:color w:val="auto"/>
          <w:sz w:val="24"/>
          <w:szCs w:val="24"/>
        </w:rPr>
        <w:t>No. MO-272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perihal </w:t>
      </w:r>
      <w:r w:rsidR="00E8032A">
        <w:rPr>
          <w:rFonts w:ascii="Arial" w:hAnsi="Arial" w:cs="Arial"/>
          <w:color w:val="auto"/>
          <w:sz w:val="24"/>
          <w:szCs w:val="24"/>
        </w:rPr>
        <w:t>Pengadaan Instrumen dan Perlengkapan Pengujian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D4AFE" w:rsidRPr="009C4ACF" w:rsidRDefault="007D4AFE" w:rsidP="007D4AF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456" w:type="dxa"/>
        <w:tblLook w:val="04A0"/>
      </w:tblPr>
      <w:tblGrid>
        <w:gridCol w:w="614"/>
        <w:gridCol w:w="2235"/>
        <w:gridCol w:w="5197"/>
        <w:gridCol w:w="709"/>
        <w:gridCol w:w="1701"/>
      </w:tblGrid>
      <w:tr w:rsidR="007D4AFE" w:rsidRPr="007D4AFE" w:rsidTr="007D4AFE">
        <w:trPr>
          <w:trHeight w:val="300"/>
        </w:trPr>
        <w:tc>
          <w:tcPr>
            <w:tcW w:w="61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35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519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D4AFE" w:rsidRPr="007D4AFE" w:rsidTr="007D4AFE">
        <w:trPr>
          <w:trHeight w:val="315"/>
        </w:trPr>
        <w:tc>
          <w:tcPr>
            <w:tcW w:w="6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35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51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Turbidity Meter</w:t>
            </w: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1100 IR Turbidimeter Portable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38.272.905</w:t>
            </w: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2B1D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1.18324.0001</w:t>
            </w:r>
            <w:r w:rsidR="00E8032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, </w:t>
            </w:r>
            <w:r w:rsidR="002B1D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0.01-1100 NTU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B1D93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1D93" w:rsidRPr="007D4AFE" w:rsidRDefault="002B1D93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1D93" w:rsidRPr="007D4AFE" w:rsidRDefault="002B1D93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B1D93" w:rsidRPr="007D4AFE" w:rsidRDefault="002B1D93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1D93" w:rsidRPr="007D4AFE" w:rsidRDefault="002B1D93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1D93" w:rsidRPr="007D4AFE" w:rsidRDefault="002B1D93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1100 IR/1100T Calibration Set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4545DB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1.18335.0001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4545DB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545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235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4545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BOD Meter</w:t>
            </w:r>
          </w:p>
        </w:tc>
        <w:tc>
          <w:tcPr>
            <w:tcW w:w="5197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4545DB" w:rsidP="004545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</w:t>
            </w:r>
            <w:r w:rsidR="00457F1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="009F6A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HQ 1130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Portable DO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545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545D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56.870.000</w:t>
            </w:r>
          </w:p>
        </w:tc>
      </w:tr>
      <w:tr w:rsidR="004545DB" w:rsidRPr="007D4AFE" w:rsidTr="004545DB">
        <w:trPr>
          <w:trHeight w:val="285"/>
        </w:trPr>
        <w:tc>
          <w:tcPr>
            <w:tcW w:w="614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45DB" w:rsidRPr="007D4AFE" w:rsidRDefault="004545DB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45DB" w:rsidRPr="007D4AFE" w:rsidRDefault="004545DB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545DB" w:rsidRPr="007D4AFE" w:rsidRDefault="004545DB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LBOD Sensor Kit, include: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545DB" w:rsidRPr="007D4AFE" w:rsidRDefault="004545DB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45DB" w:rsidRPr="007D4AFE" w:rsidRDefault="004545DB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LEV015.53.1130A ee HQ1130 Portable DO Meter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LBOD10101 LBOD Probe W/1m Cable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LEZ015.99.A003A HQ Kickstand And Handstrap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LEZ015.99.A004A HQ Protective Glove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2943100 aa Bottle, BOD, 300ml Disposable 100/bx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2943900 Acrylic BOD Bottle Stoppers 25/PK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241906 Cap, BOD Bottle Snap-Over PK/6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1486166 Nutrient BFR SOLN PLWS 3ml PK/50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62100 Bottle W/Stopper, BOD 300ml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235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Conducty Meter</w:t>
            </w:r>
          </w:p>
        </w:tc>
        <w:tc>
          <w:tcPr>
            <w:tcW w:w="5197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Hanna Instrument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HI88303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1.754.500</w:t>
            </w: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0-2000 uS/cm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Include: Larutan Kalibrasi HI70031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235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TDS Meter</w:t>
            </w:r>
          </w:p>
        </w:tc>
        <w:tc>
          <w:tcPr>
            <w:tcW w:w="5197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Hanna Instrument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HI98301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1.754.500</w:t>
            </w: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0-2000 mg/l (ppm)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Include: Larutan Kalibrasi HI70032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235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Thermometer Digital</w:t>
            </w:r>
          </w:p>
        </w:tc>
        <w:tc>
          <w:tcPr>
            <w:tcW w:w="5197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Hanna Instrument</w:t>
            </w:r>
            <w:r w:rsidR="0041709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HI935002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5.808.000</w:t>
            </w:r>
          </w:p>
        </w:tc>
      </w:tr>
      <w:tr w:rsidR="007D4AFE" w:rsidRPr="007D4AFE" w:rsidTr="007D4AFE">
        <w:trPr>
          <w:trHeight w:val="300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-50,0 - 199,9</w:t>
            </w:r>
            <w:r w:rsidRPr="007D4AFE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°</w:t>
            </w: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 dan 200-1350</w:t>
            </w:r>
            <w:r w:rsidRPr="007D4AFE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°</w:t>
            </w: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300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D4AFE" w:rsidRDefault="007D4AFE" w:rsidP="007D4AFE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D4AFE" w:rsidRDefault="007D4AFE" w:rsidP="007D4AFE">
      <w:pPr>
        <w:rPr>
          <w:rFonts w:ascii="Arial" w:hAnsi="Arial" w:cs="Arial"/>
          <w:color w:val="auto"/>
          <w:lang w:val="fi-FI"/>
        </w:rPr>
      </w:pPr>
    </w:p>
    <w:p w:rsidR="007D4AFE" w:rsidRPr="000624BD" w:rsidRDefault="007D4AFE" w:rsidP="007D4AF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D4AFE" w:rsidRPr="006C78B7" w:rsidRDefault="007D4AFE" w:rsidP="007D4AF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Pr="00D34EC1" w:rsidRDefault="007D4AFE" w:rsidP="007D4AFE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7D4AFE" w:rsidRPr="00AD65F7" w:rsidRDefault="007D4AFE" w:rsidP="007D4AF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D4AFE" w:rsidRPr="00AD65F7" w:rsidRDefault="007D4AFE" w:rsidP="007D4A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Default="007D4AFE" w:rsidP="007D4A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Pr="00AD65F7" w:rsidRDefault="007D4AFE" w:rsidP="007D4A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Pr="00AD65F7" w:rsidRDefault="007D4AFE" w:rsidP="007D4A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Default="007D4AFE" w:rsidP="00427BD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0825B0" w:rsidRDefault="000825B0" w:rsidP="000825B0">
      <w:pPr>
        <w:rPr>
          <w:rFonts w:ascii="Arial" w:hAnsi="Arial" w:cs="Arial"/>
          <w:color w:val="auto"/>
          <w:sz w:val="24"/>
          <w:szCs w:val="24"/>
        </w:rPr>
      </w:pPr>
    </w:p>
    <w:p w:rsidR="000825B0" w:rsidRPr="006C78B7" w:rsidRDefault="000825B0" w:rsidP="000825B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825B0" w:rsidRPr="009907A9" w:rsidRDefault="000825B0" w:rsidP="000825B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825B0" w:rsidRPr="006C78B7" w:rsidRDefault="000825B0" w:rsidP="000825B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825B0" w:rsidRPr="006C78B7" w:rsidRDefault="000825B0" w:rsidP="000825B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825B0" w:rsidRPr="006C78B7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Plh.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825B0" w:rsidRPr="006C78B7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825B0" w:rsidRPr="002649DB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825B0" w:rsidRPr="00B25401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825B0" w:rsidRPr="006C78B7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825B0" w:rsidRPr="006C78B7" w:rsidRDefault="000825B0" w:rsidP="000825B0">
      <w:pPr>
        <w:rPr>
          <w:sz w:val="24"/>
          <w:szCs w:val="24"/>
        </w:rPr>
      </w:pPr>
    </w:p>
    <w:p w:rsidR="000825B0" w:rsidRDefault="000825B0" w:rsidP="000825B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MO-289/UMM-01/20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0825B0" w:rsidRPr="009C4ACF" w:rsidRDefault="000825B0" w:rsidP="000825B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647"/>
        <w:gridCol w:w="2410"/>
        <w:gridCol w:w="850"/>
        <w:gridCol w:w="1843"/>
      </w:tblGrid>
      <w:tr w:rsidR="000825B0" w:rsidRPr="000825B0" w:rsidTr="000825B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4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0825B0" w:rsidRPr="000825B0" w:rsidTr="000825B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47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Asccorbic Acid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771.045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1 Copper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1.493.207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 0.1% 100ml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920.490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Ferrrover Iron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774.731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Test Kit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1.14825.0001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6.522.021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1.09535.0001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463.639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Nitrite Test Kit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1.14776.0001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7.779.937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Test Kit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1.09713.0002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10.677.370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Quanty Tray / 2000 WQT2K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Idexx WQT2K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6.339.300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Collilert 18 WP2001-18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WP2001-18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30.453.500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825B0" w:rsidRPr="000825B0" w:rsidTr="000825B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825B0" w:rsidRPr="00BA6114" w:rsidRDefault="000825B0" w:rsidP="000825B0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825B0" w:rsidRDefault="00B559C6" w:rsidP="00B559C6">
      <w:pPr>
        <w:ind w:left="1440"/>
        <w:rPr>
          <w:rFonts w:ascii="Arial" w:hAnsi="Arial" w:cs="Arial"/>
          <w:color w:val="auto"/>
          <w:lang w:val="fi-FI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</w:t>
      </w:r>
    </w:p>
    <w:p w:rsidR="000825B0" w:rsidRPr="000624BD" w:rsidRDefault="000825B0" w:rsidP="000825B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825B0" w:rsidRPr="006C78B7" w:rsidRDefault="000825B0" w:rsidP="000825B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Pr="00D34EC1" w:rsidRDefault="000825B0" w:rsidP="000825B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0825B0" w:rsidRPr="00AD65F7" w:rsidRDefault="001E3256" w:rsidP="000825B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Plh. </w:t>
      </w:r>
      <w:r w:rsidR="000825B0"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825B0" w:rsidRPr="00AD65F7" w:rsidRDefault="000825B0" w:rsidP="000825B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Default="000825B0" w:rsidP="000825B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Pr="00AD65F7" w:rsidRDefault="000825B0" w:rsidP="000825B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Pr="00AD65F7" w:rsidRDefault="000825B0" w:rsidP="000825B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Default="001E3256" w:rsidP="000825B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>
        <w:rPr>
          <w:rFonts w:ascii="Arial" w:hAnsi="Arial" w:cs="Arial"/>
          <w:color w:val="auto"/>
          <w:sz w:val="24"/>
          <w:szCs w:val="24"/>
        </w:rPr>
        <w:t>Aprillian Siregar</w:t>
      </w:r>
    </w:p>
    <w:p w:rsidR="000825B0" w:rsidRDefault="000825B0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Pr="006C78B7" w:rsidRDefault="007F29DA" w:rsidP="007F29DA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F29DA" w:rsidRPr="009907A9" w:rsidRDefault="007F29DA" w:rsidP="007F29DA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F29DA" w:rsidRPr="006C78B7" w:rsidRDefault="007F29DA" w:rsidP="007F29D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F29DA" w:rsidRPr="006C78B7" w:rsidRDefault="007F29DA" w:rsidP="007F29D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F29DA" w:rsidRPr="006C78B7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Plh.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F29DA" w:rsidRPr="006C78B7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F29DA" w:rsidRPr="002649DB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F29DA" w:rsidRPr="00B25401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F29DA" w:rsidRPr="006C78B7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F29DA" w:rsidRPr="006C78B7" w:rsidRDefault="007F29DA" w:rsidP="007F29DA">
      <w:pPr>
        <w:rPr>
          <w:sz w:val="24"/>
          <w:szCs w:val="24"/>
        </w:rPr>
      </w:pPr>
    </w:p>
    <w:p w:rsidR="007F29DA" w:rsidRDefault="007F29DA" w:rsidP="007F29D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MO-313/UMM-01/20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Pengesahan Harga Pengadaan PAC Liquid kebutuhan Juni 2022 s/d Desember 2022 IPAM Limau Manis.</w:t>
      </w:r>
    </w:p>
    <w:p w:rsidR="007F29DA" w:rsidRDefault="007F29DA" w:rsidP="007F29D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335DD4" w:rsidRDefault="00335DD4" w:rsidP="00335DD4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dapat kami sampaikan bahwa harga bahan kimia tersebut dapat mengacu ke memo Divisi Perencanaan Air Minum dgn No. MO-122/PRC/01/2022 tgl 18 Februari perihal Daftar Harga Bahan Kimia.</w:t>
      </w:r>
    </w:p>
    <w:p w:rsidR="007F29DA" w:rsidRDefault="007F29DA" w:rsidP="007F29DA">
      <w:pPr>
        <w:rPr>
          <w:rFonts w:ascii="Arial" w:hAnsi="Arial" w:cs="Arial"/>
          <w:color w:val="auto"/>
          <w:lang w:val="fi-FI"/>
        </w:rPr>
      </w:pPr>
    </w:p>
    <w:p w:rsidR="007F29DA" w:rsidRPr="000624BD" w:rsidRDefault="007F29DA" w:rsidP="007F29DA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F29DA" w:rsidRPr="006C78B7" w:rsidRDefault="007F29DA" w:rsidP="007F29DA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Pr="00D34EC1" w:rsidRDefault="007F29DA" w:rsidP="007F29DA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7F29DA" w:rsidRPr="00AD65F7" w:rsidRDefault="007F29DA" w:rsidP="007F29DA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Plh.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F29DA" w:rsidRPr="00AD65F7" w:rsidRDefault="007F29DA" w:rsidP="007F29D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Default="007F29DA" w:rsidP="007F29D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Pr="00AD65F7" w:rsidRDefault="007F29DA" w:rsidP="007F29D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Pr="00AD65F7" w:rsidRDefault="007F29DA" w:rsidP="007F29D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Default="007F29DA" w:rsidP="007F29DA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>
        <w:rPr>
          <w:rFonts w:ascii="Arial" w:hAnsi="Arial" w:cs="Arial"/>
          <w:color w:val="auto"/>
          <w:sz w:val="24"/>
          <w:szCs w:val="24"/>
        </w:rPr>
        <w:t>Aprillian Siregar</w:t>
      </w:r>
    </w:p>
    <w:p w:rsidR="007F29DA" w:rsidRDefault="007F29DA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Pr="006C78B7" w:rsidRDefault="00891950" w:rsidP="0089195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891950" w:rsidRPr="009907A9" w:rsidRDefault="00891950" w:rsidP="0089195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891950" w:rsidRPr="006C78B7" w:rsidRDefault="00891950" w:rsidP="0089195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91950" w:rsidRPr="006C78B7" w:rsidRDefault="00891950" w:rsidP="0089195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91950" w:rsidRPr="006C78B7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891950" w:rsidRPr="006C78B7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891950" w:rsidRPr="002649DB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891950" w:rsidRPr="00B25401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891950" w:rsidRPr="006C78B7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891950" w:rsidRPr="006C78B7" w:rsidRDefault="00891950" w:rsidP="00891950">
      <w:pPr>
        <w:rPr>
          <w:sz w:val="24"/>
          <w:szCs w:val="24"/>
        </w:rPr>
      </w:pPr>
    </w:p>
    <w:p w:rsidR="00891950" w:rsidRDefault="00891950" w:rsidP="0089195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 SDIC dan PAC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891950" w:rsidRPr="009C4ACF" w:rsidRDefault="00891950" w:rsidP="0089195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823"/>
        <w:gridCol w:w="3544"/>
        <w:gridCol w:w="709"/>
        <w:gridCol w:w="1701"/>
      </w:tblGrid>
      <w:tr w:rsidR="00891950" w:rsidRPr="00891950" w:rsidTr="00891950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82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891950" w:rsidRPr="00891950" w:rsidTr="00891950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2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891950" w:rsidRPr="00891950" w:rsidTr="00891950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150082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</w:t>
            </w: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885</w:t>
            </w: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891950" w:rsidRPr="00891950" w:rsidTr="00891950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150082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481</w:t>
            </w: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91950" w:rsidRDefault="00891950" w:rsidP="0089195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891950" w:rsidRDefault="00891950" w:rsidP="00891950">
      <w:pPr>
        <w:ind w:left="720"/>
        <w:rPr>
          <w:rFonts w:ascii="Arial" w:hAnsi="Arial" w:cs="Arial"/>
          <w:color w:val="auto"/>
          <w:lang w:val="fi-FI"/>
        </w:rPr>
      </w:pPr>
    </w:p>
    <w:p w:rsidR="00891950" w:rsidRPr="000624BD" w:rsidRDefault="00891950" w:rsidP="0089195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891950" w:rsidRPr="006C78B7" w:rsidRDefault="00891950" w:rsidP="0089195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891950" w:rsidRPr="00D34EC1" w:rsidRDefault="00891950" w:rsidP="0089195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891950" w:rsidRPr="00AD65F7" w:rsidRDefault="00891950" w:rsidP="0089195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891950" w:rsidRPr="00AD65F7" w:rsidRDefault="00891950" w:rsidP="0089195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1950" w:rsidRDefault="00891950" w:rsidP="0089195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1950" w:rsidRPr="00AD65F7" w:rsidRDefault="00891950" w:rsidP="0089195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1950" w:rsidRPr="00AD65F7" w:rsidRDefault="00891950" w:rsidP="0089195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12302" w:rsidRDefault="00312302" w:rsidP="0031230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891950" w:rsidRDefault="00891950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150082" w:rsidRDefault="00150082" w:rsidP="000825B0">
      <w:pPr>
        <w:rPr>
          <w:szCs w:val="24"/>
        </w:rPr>
      </w:pPr>
    </w:p>
    <w:p w:rsidR="00150082" w:rsidRDefault="00150082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C23586" w:rsidRDefault="00C23586" w:rsidP="000825B0">
      <w:pPr>
        <w:rPr>
          <w:szCs w:val="24"/>
        </w:rPr>
      </w:pPr>
    </w:p>
    <w:p w:rsidR="00C23586" w:rsidRPr="006C78B7" w:rsidRDefault="00C23586" w:rsidP="00C2358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C23586" w:rsidRPr="009907A9" w:rsidRDefault="00C23586" w:rsidP="00C2358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C23586" w:rsidRPr="006C78B7" w:rsidRDefault="00C23586" w:rsidP="00C2358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C23586" w:rsidRPr="006C78B7" w:rsidRDefault="00C23586" w:rsidP="00C2358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C23586" w:rsidRPr="006C78B7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C23586" w:rsidRPr="006C78B7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C23586" w:rsidRPr="002649DB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C23586" w:rsidRPr="00B25401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C23586" w:rsidRPr="006C78B7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C23586" w:rsidRPr="006C78B7" w:rsidRDefault="00C23586" w:rsidP="00C23586">
      <w:pPr>
        <w:rPr>
          <w:sz w:val="24"/>
          <w:szCs w:val="24"/>
        </w:rPr>
      </w:pPr>
    </w:p>
    <w:p w:rsidR="00C23586" w:rsidRDefault="00C23586" w:rsidP="00C2358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</w:t>
      </w:r>
      <w:r w:rsidR="009E5C63">
        <w:rPr>
          <w:rFonts w:ascii="Arial" w:hAnsi="Arial" w:cs="Arial"/>
          <w:color w:val="auto"/>
          <w:sz w:val="24"/>
          <w:szCs w:val="24"/>
        </w:rPr>
        <w:t xml:space="preserve"> SDIC, PAC dan Soda Ash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C23586" w:rsidRPr="009C4ACF" w:rsidRDefault="00C23586" w:rsidP="00C2358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724"/>
        <w:gridCol w:w="709"/>
        <w:gridCol w:w="1701"/>
      </w:tblGrid>
      <w:tr w:rsidR="00C23586" w:rsidRPr="00C23586" w:rsidTr="00C23586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72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C23586" w:rsidRPr="00C23586" w:rsidTr="00C23586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72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C23586" w:rsidRPr="00C23586" w:rsidTr="00C2358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B83ECD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</w:t>
            </w:r>
            <w:r w:rsidR="00C23586"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885</w:t>
            </w: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C23586" w:rsidRPr="00C23586" w:rsidTr="00C2358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B83ECD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  <w:r w:rsidR="00C23586"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481</w:t>
            </w: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19.118</w:t>
            </w: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 Kg / 50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23586" w:rsidRPr="00C23586" w:rsidTr="00C2358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C23586" w:rsidRDefault="00C23586" w:rsidP="00C2358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C23586" w:rsidRDefault="00C23586" w:rsidP="00C23586">
      <w:pPr>
        <w:ind w:left="720"/>
        <w:rPr>
          <w:rFonts w:ascii="Arial" w:hAnsi="Arial" w:cs="Arial"/>
          <w:color w:val="auto"/>
          <w:lang w:val="fi-FI"/>
        </w:rPr>
      </w:pPr>
    </w:p>
    <w:p w:rsidR="00C23586" w:rsidRPr="000624BD" w:rsidRDefault="00C23586" w:rsidP="00C2358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C23586" w:rsidRPr="006C78B7" w:rsidRDefault="00C23586" w:rsidP="00C2358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Pr="00D34EC1" w:rsidRDefault="00C23586" w:rsidP="00C2358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C23586" w:rsidRPr="00AD65F7" w:rsidRDefault="00C23586" w:rsidP="00C2358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C23586" w:rsidRPr="00AD65F7" w:rsidRDefault="00C23586" w:rsidP="00C2358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Default="00C23586" w:rsidP="00C2358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Pr="00AD65F7" w:rsidRDefault="00C23586" w:rsidP="00C2358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Pr="00AD65F7" w:rsidRDefault="00C23586" w:rsidP="00C2358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Default="00C23586" w:rsidP="00C2358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C23586" w:rsidRDefault="00C23586" w:rsidP="000825B0">
      <w:pPr>
        <w:rPr>
          <w:szCs w:val="24"/>
        </w:rPr>
      </w:pPr>
    </w:p>
    <w:p w:rsidR="00106B4F" w:rsidRDefault="00106B4F" w:rsidP="000825B0">
      <w:pPr>
        <w:rPr>
          <w:szCs w:val="24"/>
        </w:rPr>
      </w:pPr>
    </w:p>
    <w:p w:rsidR="00106B4F" w:rsidRDefault="00106B4F" w:rsidP="000825B0">
      <w:pPr>
        <w:rPr>
          <w:szCs w:val="24"/>
        </w:rPr>
      </w:pPr>
    </w:p>
    <w:p w:rsidR="00106B4F" w:rsidRDefault="00106B4F" w:rsidP="000825B0">
      <w:pPr>
        <w:rPr>
          <w:szCs w:val="24"/>
        </w:rPr>
      </w:pPr>
    </w:p>
    <w:p w:rsidR="00106B4F" w:rsidRPr="006C78B7" w:rsidRDefault="00106B4F" w:rsidP="00106B4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06B4F" w:rsidRPr="009907A9" w:rsidRDefault="00106B4F" w:rsidP="00106B4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06B4F" w:rsidRPr="006C78B7" w:rsidRDefault="00106B4F" w:rsidP="00106B4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06B4F" w:rsidRPr="006C78B7" w:rsidRDefault="00106B4F" w:rsidP="00106B4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06B4F" w:rsidRPr="006C78B7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06B4F" w:rsidRPr="006C78B7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06B4F" w:rsidRPr="002649DB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06B4F" w:rsidRPr="00B25401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06B4F" w:rsidRPr="006C78B7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06B4F" w:rsidRDefault="00106B4F" w:rsidP="00106B4F">
      <w:pPr>
        <w:rPr>
          <w:sz w:val="24"/>
          <w:szCs w:val="24"/>
        </w:rPr>
      </w:pPr>
    </w:p>
    <w:p w:rsidR="00106B4F" w:rsidRPr="006C78B7" w:rsidRDefault="00106B4F" w:rsidP="00106B4F">
      <w:pPr>
        <w:rPr>
          <w:sz w:val="24"/>
          <w:szCs w:val="24"/>
        </w:rPr>
      </w:pPr>
    </w:p>
    <w:p w:rsidR="00106B4F" w:rsidRDefault="00106B4F" w:rsidP="00106B4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No. MO-369/UMM-01/2022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Evaluasi Harga Bahan Kimia Untuk IPA Mini Jl. Klambir V Cabang Diski Kebutuhan Triwulan I Tahun 2022.</w:t>
      </w:r>
    </w:p>
    <w:p w:rsidR="00106B4F" w:rsidRDefault="00106B4F" w:rsidP="00106B4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106B4F" w:rsidRDefault="00106B4F" w:rsidP="00106B4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dapat kami sampaikan bahwa harga bahan kimia tersebut dapat mengacu ke Memo Divisi Perencanaan Air Minum dengan No.303/PRC/01/2022 tgl 22 Maret 2022.</w:t>
      </w:r>
    </w:p>
    <w:p w:rsidR="00106B4F" w:rsidRDefault="00106B4F" w:rsidP="00106B4F">
      <w:pPr>
        <w:ind w:left="720"/>
        <w:rPr>
          <w:rFonts w:ascii="Arial" w:hAnsi="Arial" w:cs="Arial"/>
          <w:color w:val="auto"/>
          <w:lang w:val="fi-FI"/>
        </w:rPr>
      </w:pPr>
    </w:p>
    <w:p w:rsidR="00106B4F" w:rsidRPr="000624BD" w:rsidRDefault="00106B4F" w:rsidP="00106B4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06B4F" w:rsidRPr="006C78B7" w:rsidRDefault="00106B4F" w:rsidP="00106B4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Pr="00D34EC1" w:rsidRDefault="00106B4F" w:rsidP="00106B4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106B4F" w:rsidRPr="00AD65F7" w:rsidRDefault="00106B4F" w:rsidP="00106B4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06B4F" w:rsidRPr="00AD65F7" w:rsidRDefault="00106B4F" w:rsidP="00106B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Default="00106B4F" w:rsidP="00106B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Pr="00AD65F7" w:rsidRDefault="00106B4F" w:rsidP="00106B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Pr="00AD65F7" w:rsidRDefault="00106B4F" w:rsidP="00106B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Default="00106B4F" w:rsidP="00106B4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06B4F" w:rsidRDefault="00106B4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Pr="006C78B7" w:rsidRDefault="005220FF" w:rsidP="005220F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220FF" w:rsidRPr="009907A9" w:rsidRDefault="005220FF" w:rsidP="005220F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220FF" w:rsidRPr="006C78B7" w:rsidRDefault="005220FF" w:rsidP="005220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220FF" w:rsidRPr="006C78B7" w:rsidRDefault="005220FF" w:rsidP="005220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220FF" w:rsidRPr="006C78B7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220FF" w:rsidRPr="006C78B7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220FF" w:rsidRPr="002649DB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220FF" w:rsidRPr="00B25401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220FF" w:rsidRPr="006C78B7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220FF" w:rsidRPr="006C78B7" w:rsidRDefault="005220FF" w:rsidP="005220FF">
      <w:pPr>
        <w:rPr>
          <w:sz w:val="24"/>
          <w:szCs w:val="24"/>
        </w:rPr>
      </w:pPr>
    </w:p>
    <w:p w:rsidR="005220FF" w:rsidRDefault="005220FF" w:rsidP="005220F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 Liquid Chlorine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220FF" w:rsidRPr="009C4ACF" w:rsidRDefault="005220FF" w:rsidP="005220F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5220FF" w:rsidRPr="005220FF" w:rsidTr="005220F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220FF" w:rsidRPr="005220FF" w:rsidTr="005220F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220FF" w:rsidRPr="005220FF" w:rsidTr="005220F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Liquid Chlorine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Kadar Cl2 min 99%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24.200 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Isi Tabung ±900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mempunyai safety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Dilengkapi dengan MSDS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dapat dihubungkan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dengan alat yang ada di IPA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220FF" w:rsidRDefault="005220FF" w:rsidP="005220F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 w:rsidR="00403B21">
        <w:rPr>
          <w:rFonts w:ascii="Arial" w:hAnsi="Arial" w:cs="Arial"/>
          <w:i/>
          <w:color w:val="auto"/>
          <w:sz w:val="20"/>
          <w:szCs w:val="20"/>
        </w:rPr>
        <w:t>sudah termasuk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  <w:r w:rsidR="00403B21">
        <w:rPr>
          <w:rFonts w:ascii="Arial" w:hAnsi="Arial" w:cs="Arial"/>
          <w:i/>
          <w:color w:val="auto"/>
          <w:sz w:val="20"/>
          <w:szCs w:val="20"/>
        </w:rPr>
        <w:t>, belum termasuk PPN</w:t>
      </w:r>
    </w:p>
    <w:p w:rsidR="005220FF" w:rsidRDefault="005220FF" w:rsidP="005220FF">
      <w:pPr>
        <w:ind w:left="720"/>
        <w:rPr>
          <w:rFonts w:ascii="Arial" w:hAnsi="Arial" w:cs="Arial"/>
          <w:color w:val="auto"/>
          <w:lang w:val="fi-FI"/>
        </w:rPr>
      </w:pPr>
    </w:p>
    <w:p w:rsidR="005220FF" w:rsidRPr="000624BD" w:rsidRDefault="005220FF" w:rsidP="005220F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220FF" w:rsidRPr="006C78B7" w:rsidRDefault="005220FF" w:rsidP="005220F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Pr="00D34EC1" w:rsidRDefault="005220FF" w:rsidP="005220F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5220FF" w:rsidRPr="00AD65F7" w:rsidRDefault="005220FF" w:rsidP="005220F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220FF" w:rsidRPr="00AD65F7" w:rsidRDefault="005220FF" w:rsidP="005220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Default="005220FF" w:rsidP="005220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Pr="00AD65F7" w:rsidRDefault="005220FF" w:rsidP="005220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Pr="00AD65F7" w:rsidRDefault="005220FF" w:rsidP="005220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Default="005220FF" w:rsidP="005220F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220FF" w:rsidRDefault="005220FF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Pr="006C78B7" w:rsidRDefault="005461E0" w:rsidP="005461E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461E0" w:rsidRPr="009907A9" w:rsidRDefault="005461E0" w:rsidP="005461E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461E0" w:rsidRPr="006C78B7" w:rsidRDefault="005461E0" w:rsidP="005461E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461E0" w:rsidRPr="006C78B7" w:rsidRDefault="005461E0" w:rsidP="005461E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461E0" w:rsidRPr="006C78B7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461E0" w:rsidRPr="006C78B7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461E0" w:rsidRPr="002649DB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461E0" w:rsidRPr="00B25401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461E0" w:rsidRPr="006C78B7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461E0" w:rsidRPr="006C78B7" w:rsidRDefault="005461E0" w:rsidP="005461E0">
      <w:pPr>
        <w:rPr>
          <w:sz w:val="24"/>
          <w:szCs w:val="24"/>
        </w:rPr>
      </w:pPr>
    </w:p>
    <w:p w:rsidR="005461E0" w:rsidRDefault="005461E0" w:rsidP="005461E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 PAC Liquid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461E0" w:rsidRPr="009C4ACF" w:rsidRDefault="005461E0" w:rsidP="005461E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5461E0" w:rsidRPr="005461E0" w:rsidTr="005461E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461E0" w:rsidRPr="005461E0" w:rsidTr="005461E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461E0" w:rsidRPr="005461E0" w:rsidTr="005461E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3.795 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461E0" w:rsidRDefault="005461E0" w:rsidP="005461E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 termasuk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  <w:r>
        <w:rPr>
          <w:rFonts w:ascii="Arial" w:hAnsi="Arial" w:cs="Arial"/>
          <w:i/>
          <w:color w:val="auto"/>
          <w:sz w:val="20"/>
          <w:szCs w:val="20"/>
        </w:rPr>
        <w:t>, belum termasuk PPN</w:t>
      </w:r>
    </w:p>
    <w:p w:rsidR="005461E0" w:rsidRDefault="005461E0" w:rsidP="005461E0">
      <w:pPr>
        <w:ind w:left="720"/>
        <w:rPr>
          <w:rFonts w:ascii="Arial" w:hAnsi="Arial" w:cs="Arial"/>
          <w:color w:val="auto"/>
          <w:lang w:val="fi-FI"/>
        </w:rPr>
      </w:pPr>
    </w:p>
    <w:p w:rsidR="005461E0" w:rsidRPr="000624BD" w:rsidRDefault="005461E0" w:rsidP="005461E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461E0" w:rsidRPr="006C78B7" w:rsidRDefault="005461E0" w:rsidP="005461E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Pr="00D34EC1" w:rsidRDefault="005461E0" w:rsidP="005461E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5461E0" w:rsidRPr="00AD65F7" w:rsidRDefault="005461E0" w:rsidP="005461E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461E0" w:rsidRPr="00AD65F7" w:rsidRDefault="005461E0" w:rsidP="005461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Default="005461E0" w:rsidP="005461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Pr="00AD65F7" w:rsidRDefault="005461E0" w:rsidP="005461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Pr="00AD65F7" w:rsidRDefault="005461E0" w:rsidP="005461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Default="005461E0" w:rsidP="005461E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461E0" w:rsidRDefault="005461E0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22011" w:rsidRPr="009907A9" w:rsidRDefault="00722011" w:rsidP="0072201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22011" w:rsidRPr="002649DB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22011" w:rsidRPr="00B25401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22011" w:rsidRPr="006C78B7" w:rsidRDefault="00722011" w:rsidP="00722011">
      <w:pPr>
        <w:rPr>
          <w:sz w:val="24"/>
          <w:szCs w:val="24"/>
        </w:rPr>
      </w:pPr>
    </w:p>
    <w:p w:rsidR="00722011" w:rsidRDefault="00722011" w:rsidP="0072201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MO-413/UMM-01/20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22011" w:rsidRPr="009C4ACF" w:rsidRDefault="00722011" w:rsidP="0072201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222"/>
        <w:gridCol w:w="2835"/>
        <w:gridCol w:w="850"/>
        <w:gridCol w:w="1843"/>
      </w:tblGrid>
      <w:tr w:rsidR="00722011" w:rsidRPr="00722011" w:rsidTr="007220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22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22011" w:rsidRPr="00722011" w:rsidTr="007220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2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Sulfate Reagent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1.091.241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Powder Pillow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22011" w:rsidRPr="00722011" w:rsidTr="007220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22011" w:rsidRDefault="00722011" w:rsidP="0072201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22011" w:rsidRDefault="00722011" w:rsidP="00722011">
      <w:pPr>
        <w:ind w:left="720"/>
        <w:rPr>
          <w:rFonts w:ascii="Arial" w:hAnsi="Arial" w:cs="Arial"/>
          <w:color w:val="auto"/>
          <w:lang w:val="fi-FI"/>
        </w:rPr>
      </w:pPr>
    </w:p>
    <w:p w:rsidR="00722011" w:rsidRPr="000624BD" w:rsidRDefault="00722011" w:rsidP="0072201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22011" w:rsidRPr="006C78B7" w:rsidRDefault="00722011" w:rsidP="0072201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D34EC1" w:rsidRDefault="00722011" w:rsidP="0072201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722011" w:rsidRPr="00AD65F7" w:rsidRDefault="00722011" w:rsidP="0072201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Default="00722011" w:rsidP="0072201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22011" w:rsidRPr="009907A9" w:rsidRDefault="00722011" w:rsidP="0072201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22011" w:rsidRPr="002649DB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22011" w:rsidRPr="00B25401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22011" w:rsidRPr="006C78B7" w:rsidRDefault="00722011" w:rsidP="00722011">
      <w:pPr>
        <w:rPr>
          <w:sz w:val="24"/>
          <w:szCs w:val="24"/>
        </w:rPr>
      </w:pPr>
    </w:p>
    <w:p w:rsidR="00722011" w:rsidRDefault="00722011" w:rsidP="0072201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MO-412/UMM-01/20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22011" w:rsidRPr="009C4ACF" w:rsidRDefault="00722011" w:rsidP="0072201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363"/>
        <w:gridCol w:w="2694"/>
        <w:gridCol w:w="850"/>
        <w:gridCol w:w="1843"/>
      </w:tblGrid>
      <w:tr w:rsidR="00722011" w:rsidRPr="00722011" w:rsidTr="007220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36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22011" w:rsidRPr="00722011" w:rsidTr="007220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6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Nitrite Test Kit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1.14776.0001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7.850.664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Ukur skala 1 ml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Pyrex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50.172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Ukur skala 5 ml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Pyrex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68.987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Ukur skala 10 ml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Pyrex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81.530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Tabung Durham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6x35 @ 100/pack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3.136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2011" w:rsidRPr="00722011" w:rsidTr="007220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22011" w:rsidRDefault="00722011" w:rsidP="0072201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22011" w:rsidRDefault="00722011" w:rsidP="00722011">
      <w:pPr>
        <w:ind w:left="720"/>
        <w:rPr>
          <w:rFonts w:ascii="Arial" w:hAnsi="Arial" w:cs="Arial"/>
          <w:color w:val="auto"/>
          <w:lang w:val="fi-FI"/>
        </w:rPr>
      </w:pPr>
    </w:p>
    <w:p w:rsidR="00722011" w:rsidRPr="000624BD" w:rsidRDefault="00722011" w:rsidP="0072201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22011" w:rsidRPr="006C78B7" w:rsidRDefault="00722011" w:rsidP="0072201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D34EC1" w:rsidRDefault="00722011" w:rsidP="0072201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722011" w:rsidRPr="00AD65F7" w:rsidRDefault="00722011" w:rsidP="0072201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Default="00722011" w:rsidP="0072201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22011" w:rsidRDefault="00722011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Pr="006C78B7" w:rsidRDefault="005F38EC" w:rsidP="005F38E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F38EC" w:rsidRPr="009907A9" w:rsidRDefault="005F38EC" w:rsidP="005F38E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F38EC" w:rsidRPr="006C78B7" w:rsidRDefault="005F38EC" w:rsidP="005F38E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F38EC" w:rsidRPr="006C78B7" w:rsidRDefault="005F38EC" w:rsidP="005F38E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F38EC" w:rsidRPr="006C78B7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F38EC" w:rsidRPr="006C78B7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F38EC" w:rsidRPr="002649DB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F38EC" w:rsidRPr="00B25401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F38EC" w:rsidRPr="006C78B7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F38EC" w:rsidRPr="006C78B7" w:rsidRDefault="005F38EC" w:rsidP="005F38EC">
      <w:pPr>
        <w:rPr>
          <w:sz w:val="24"/>
          <w:szCs w:val="24"/>
        </w:rPr>
      </w:pPr>
    </w:p>
    <w:p w:rsidR="005F38EC" w:rsidRDefault="005F38EC" w:rsidP="005F38E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</w:t>
      </w:r>
      <w:r w:rsidR="00646FD7">
        <w:rPr>
          <w:rFonts w:ascii="Arial" w:hAnsi="Arial" w:cs="Arial"/>
          <w:color w:val="auto"/>
          <w:sz w:val="24"/>
          <w:szCs w:val="24"/>
        </w:rPr>
        <w:t>asi Harga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F38EC" w:rsidRPr="009C4ACF" w:rsidRDefault="005F38EC" w:rsidP="005F38EC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492337" w:rsidRPr="00492337" w:rsidTr="0049233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92337" w:rsidRPr="00492337" w:rsidTr="0049233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92337" w:rsidRPr="00492337" w:rsidTr="004923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19.292 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F38EC" w:rsidRDefault="005F38EC" w:rsidP="005F38EC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F38EC" w:rsidRDefault="005F38EC" w:rsidP="005F38EC">
      <w:pPr>
        <w:ind w:left="720"/>
        <w:rPr>
          <w:rFonts w:ascii="Arial" w:hAnsi="Arial" w:cs="Arial"/>
          <w:color w:val="auto"/>
          <w:lang w:val="fi-FI"/>
        </w:rPr>
      </w:pPr>
    </w:p>
    <w:p w:rsidR="005F38EC" w:rsidRPr="000624BD" w:rsidRDefault="005F38EC" w:rsidP="005F38E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F38EC" w:rsidRPr="006C78B7" w:rsidRDefault="005F38EC" w:rsidP="005F38E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Pr="00D34EC1" w:rsidRDefault="005F38EC" w:rsidP="005F38EC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5F38EC" w:rsidRPr="00AD65F7" w:rsidRDefault="005F38EC" w:rsidP="005F38E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F38EC" w:rsidRPr="00AD65F7" w:rsidRDefault="005F38EC" w:rsidP="005F38E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Default="005F38EC" w:rsidP="005F38E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Pr="00AD65F7" w:rsidRDefault="005F38EC" w:rsidP="005F38E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Pr="00AD65F7" w:rsidRDefault="005F38EC" w:rsidP="005F38E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Default="005F38EC" w:rsidP="005F38E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F38EC" w:rsidRDefault="005F38EC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Pr="006C78B7" w:rsidRDefault="005B4056" w:rsidP="005B405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B4056" w:rsidRPr="009907A9" w:rsidRDefault="005B4056" w:rsidP="005B405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B4056" w:rsidRPr="006C78B7" w:rsidRDefault="005B4056" w:rsidP="005B405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B4056" w:rsidRPr="006C78B7" w:rsidRDefault="005B4056" w:rsidP="005B405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B4056" w:rsidRPr="006C78B7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B4056" w:rsidRPr="006C78B7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B4056" w:rsidRPr="002649DB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B4056" w:rsidRPr="00B25401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B4056" w:rsidRPr="006C78B7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B4056" w:rsidRPr="006C78B7" w:rsidRDefault="005B4056" w:rsidP="005B4056">
      <w:pPr>
        <w:rPr>
          <w:sz w:val="24"/>
          <w:szCs w:val="24"/>
        </w:rPr>
      </w:pPr>
    </w:p>
    <w:p w:rsidR="005B4056" w:rsidRDefault="005B4056" w:rsidP="005B405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B4056" w:rsidRPr="009C4ACF" w:rsidRDefault="005B4056" w:rsidP="005B405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5B4056" w:rsidRPr="005B4056" w:rsidTr="005B4056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B4056" w:rsidRPr="005B4056" w:rsidTr="005B4056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B4056" w:rsidRPr="005B4056" w:rsidTr="005B405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19.658 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19.292 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B4056" w:rsidRDefault="005B4056" w:rsidP="005B405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B4056" w:rsidRDefault="005B4056" w:rsidP="005B4056">
      <w:pPr>
        <w:ind w:left="720"/>
        <w:rPr>
          <w:rFonts w:ascii="Arial" w:hAnsi="Arial" w:cs="Arial"/>
          <w:color w:val="auto"/>
          <w:lang w:val="fi-FI"/>
        </w:rPr>
      </w:pPr>
    </w:p>
    <w:p w:rsidR="005B4056" w:rsidRPr="000624BD" w:rsidRDefault="005B4056" w:rsidP="005B405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B4056" w:rsidRPr="006C78B7" w:rsidRDefault="005B4056" w:rsidP="005B405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Pr="00D34EC1" w:rsidRDefault="005B4056" w:rsidP="005B405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5B4056" w:rsidRPr="00AD65F7" w:rsidRDefault="005B4056" w:rsidP="005B405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B4056" w:rsidRPr="00AD65F7" w:rsidRDefault="005B4056" w:rsidP="005B40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Default="005B4056" w:rsidP="005B40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Pr="00AD65F7" w:rsidRDefault="005B4056" w:rsidP="005B40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Pr="00AD65F7" w:rsidRDefault="005B4056" w:rsidP="005B40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Default="005B4056" w:rsidP="005B405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B4056" w:rsidRDefault="005B4056" w:rsidP="000825B0">
      <w:pPr>
        <w:rPr>
          <w:szCs w:val="24"/>
        </w:rPr>
      </w:pPr>
    </w:p>
    <w:p w:rsidR="006E428C" w:rsidRDefault="006E428C" w:rsidP="000825B0">
      <w:pPr>
        <w:rPr>
          <w:szCs w:val="24"/>
        </w:rPr>
      </w:pPr>
    </w:p>
    <w:p w:rsidR="006E428C" w:rsidRDefault="006E428C" w:rsidP="000825B0">
      <w:pPr>
        <w:rPr>
          <w:szCs w:val="24"/>
        </w:rPr>
      </w:pPr>
    </w:p>
    <w:p w:rsidR="006E428C" w:rsidRDefault="006E428C" w:rsidP="000825B0">
      <w:pPr>
        <w:rPr>
          <w:szCs w:val="24"/>
        </w:rPr>
      </w:pPr>
    </w:p>
    <w:p w:rsidR="006E428C" w:rsidRDefault="006E428C" w:rsidP="000825B0">
      <w:pPr>
        <w:rPr>
          <w:szCs w:val="24"/>
        </w:rPr>
      </w:pPr>
    </w:p>
    <w:p w:rsidR="006E428C" w:rsidRPr="006C78B7" w:rsidRDefault="006E428C" w:rsidP="006E428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E428C" w:rsidRPr="009907A9" w:rsidRDefault="006E428C" w:rsidP="006E428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E428C" w:rsidRPr="006C78B7" w:rsidRDefault="006E428C" w:rsidP="006E428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E428C" w:rsidRPr="006C78B7" w:rsidRDefault="006E428C" w:rsidP="006E428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E428C" w:rsidRPr="006C78B7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E428C" w:rsidRPr="006C78B7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E428C" w:rsidRPr="002649DB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E428C" w:rsidRPr="00B25401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E428C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70E3F" w:rsidRPr="006C78B7" w:rsidRDefault="00070E3F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</w:p>
    <w:p w:rsidR="006E428C" w:rsidRPr="006C78B7" w:rsidRDefault="006E428C" w:rsidP="006E428C">
      <w:pPr>
        <w:rPr>
          <w:sz w:val="24"/>
          <w:szCs w:val="24"/>
        </w:rPr>
      </w:pPr>
    </w:p>
    <w:p w:rsidR="006E428C" w:rsidRDefault="006E428C" w:rsidP="006E428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</w:t>
      </w:r>
      <w:r>
        <w:rPr>
          <w:rFonts w:ascii="Arial" w:hAnsi="Arial" w:cs="Arial"/>
          <w:color w:val="auto"/>
          <w:sz w:val="24"/>
          <w:szCs w:val="24"/>
        </w:rPr>
        <w:t>banyaknya memo permintaan pengesahan harga dari Divisi Umum, khususnya untuk pengadaan bahan kimia kebutuhan Instalasi Pengolahan Air maupun Sumur Bor yang ada dilingkungan kerja Perumda Tirtanadi.</w:t>
      </w:r>
    </w:p>
    <w:p w:rsidR="006E428C" w:rsidRDefault="006E428C" w:rsidP="006E428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6E428C" w:rsidRDefault="006E428C" w:rsidP="006E428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kami sampaikan (terlampir) Daftar Harga Bahan Kimia yang berlaku saat ini untuk menjadi pedoman bagi Divisi Umum dalam pengadaan bahan kimia tersebut.</w:t>
      </w:r>
    </w:p>
    <w:p w:rsidR="006E428C" w:rsidRDefault="006E428C" w:rsidP="006E428C">
      <w:pPr>
        <w:ind w:left="720"/>
        <w:rPr>
          <w:rFonts w:ascii="Arial" w:hAnsi="Arial" w:cs="Arial"/>
          <w:color w:val="auto"/>
          <w:lang w:val="fi-FI"/>
        </w:rPr>
      </w:pPr>
    </w:p>
    <w:p w:rsidR="006E428C" w:rsidRPr="000624BD" w:rsidRDefault="006E428C" w:rsidP="006E428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E428C" w:rsidRDefault="006E428C" w:rsidP="006E428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Default="006E428C" w:rsidP="006E428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Pr="006C78B7" w:rsidRDefault="006E428C" w:rsidP="006E428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Pr="00D34EC1" w:rsidRDefault="006E428C" w:rsidP="006E428C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6E428C" w:rsidRPr="00AD65F7" w:rsidRDefault="006E428C" w:rsidP="006E428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E428C" w:rsidRPr="00AD65F7" w:rsidRDefault="006E428C" w:rsidP="006E428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Default="006E428C" w:rsidP="006E428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Pr="00AD65F7" w:rsidRDefault="006E428C" w:rsidP="006E428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Pr="00AD65F7" w:rsidRDefault="006E428C" w:rsidP="006E428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Default="006E428C" w:rsidP="006E428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E428C" w:rsidRDefault="006E428C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Pr="006C78B7" w:rsidRDefault="004E26D1" w:rsidP="004E26D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E26D1" w:rsidRPr="009907A9" w:rsidRDefault="004E26D1" w:rsidP="004E26D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E26D1" w:rsidRPr="006C78B7" w:rsidRDefault="004E26D1" w:rsidP="004E26D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E26D1" w:rsidRPr="006C78B7" w:rsidRDefault="004E26D1" w:rsidP="004E26D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E26D1" w:rsidRPr="006C78B7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E26D1" w:rsidRPr="006C78B7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E26D1" w:rsidRPr="002649DB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E26D1" w:rsidRPr="00B25401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E26D1" w:rsidRPr="006C78B7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E26D1" w:rsidRPr="006C78B7" w:rsidRDefault="004E26D1" w:rsidP="004E26D1">
      <w:pPr>
        <w:rPr>
          <w:sz w:val="24"/>
          <w:szCs w:val="24"/>
        </w:rPr>
      </w:pPr>
    </w:p>
    <w:p w:rsidR="004E26D1" w:rsidRDefault="004E26D1" w:rsidP="004E26D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MO-443/UMM-01/20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Plat Tube Settler Carifier IV 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E26D1" w:rsidRPr="009C4ACF" w:rsidRDefault="004E26D1" w:rsidP="004E26D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088"/>
        <w:gridCol w:w="3930"/>
        <w:gridCol w:w="889"/>
        <w:gridCol w:w="1843"/>
      </w:tblGrid>
      <w:tr w:rsidR="004E26D1" w:rsidRPr="004E26D1" w:rsidTr="004E26D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0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9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E26D1" w:rsidRPr="004E26D1" w:rsidTr="004E26D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0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E26D1" w:rsidRPr="004E26D1" w:rsidTr="004E26D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Plat Tube Setler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Material Resin Yukalac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LP1Q-EX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lembar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387.057 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Ketahanan terhadap chemical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dan UV Proteksi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Warna Anchusa Blue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Uk. 100cm x 120 cm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 = 2mm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E26D1" w:rsidRDefault="004E26D1" w:rsidP="004E26D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E26D1" w:rsidRDefault="004E26D1" w:rsidP="004E26D1">
      <w:pPr>
        <w:ind w:left="720"/>
        <w:rPr>
          <w:rFonts w:ascii="Arial" w:hAnsi="Arial" w:cs="Arial"/>
          <w:color w:val="auto"/>
          <w:lang w:val="fi-FI"/>
        </w:rPr>
      </w:pPr>
    </w:p>
    <w:p w:rsidR="004E26D1" w:rsidRPr="000624BD" w:rsidRDefault="004E26D1" w:rsidP="004E26D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E26D1" w:rsidRPr="006C78B7" w:rsidRDefault="004E26D1" w:rsidP="004E26D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Pr="00D34EC1" w:rsidRDefault="004E26D1" w:rsidP="004E26D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4E26D1" w:rsidRPr="00AD65F7" w:rsidRDefault="004E26D1" w:rsidP="004E26D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E26D1" w:rsidRPr="00AD65F7" w:rsidRDefault="004E26D1" w:rsidP="004E26D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Default="004E26D1" w:rsidP="004E26D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Pr="00AD65F7" w:rsidRDefault="004E26D1" w:rsidP="004E26D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Pr="00AD65F7" w:rsidRDefault="004E26D1" w:rsidP="004E26D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Default="004E26D1" w:rsidP="004E26D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E26D1" w:rsidRDefault="004E26D1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Pr="006C78B7" w:rsidRDefault="00A45A79" w:rsidP="00A45A7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A45A79" w:rsidRPr="009907A9" w:rsidRDefault="00A45A79" w:rsidP="00A45A7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45A79" w:rsidRPr="006C78B7" w:rsidRDefault="00A45A79" w:rsidP="00A45A7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5A79" w:rsidRPr="006C78B7" w:rsidRDefault="00A45A79" w:rsidP="00A45A7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5A79" w:rsidRPr="006C78B7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45A79" w:rsidRPr="006C78B7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45A79" w:rsidRPr="002649DB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A45A79" w:rsidRPr="00B25401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A45A79" w:rsidRPr="006C78B7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45A79" w:rsidRPr="006C78B7" w:rsidRDefault="00A45A79" w:rsidP="00A45A79">
      <w:pPr>
        <w:rPr>
          <w:sz w:val="24"/>
          <w:szCs w:val="24"/>
        </w:rPr>
      </w:pPr>
    </w:p>
    <w:p w:rsidR="00A45A79" w:rsidRDefault="00A45A79" w:rsidP="00A45A7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MO-499/UMM-01/20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Konfirmasi Evaluasi Harga Perlengkapan Pengujian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A45A79" w:rsidRPr="00A45A79" w:rsidRDefault="00A45A79" w:rsidP="00A45A7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173" w:type="dxa"/>
        <w:tblLook w:val="04A0"/>
      </w:tblPr>
      <w:tblGrid>
        <w:gridCol w:w="614"/>
        <w:gridCol w:w="1904"/>
        <w:gridCol w:w="5245"/>
        <w:gridCol w:w="709"/>
        <w:gridCol w:w="1701"/>
      </w:tblGrid>
      <w:tr w:rsidR="00A45A79" w:rsidRPr="007D4AFE" w:rsidTr="00A45A79">
        <w:trPr>
          <w:trHeight w:val="300"/>
        </w:trPr>
        <w:tc>
          <w:tcPr>
            <w:tcW w:w="61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190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524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A45A79" w:rsidRPr="007D4AFE" w:rsidTr="00A45A79">
        <w:trPr>
          <w:trHeight w:val="315"/>
        </w:trPr>
        <w:tc>
          <w:tcPr>
            <w:tcW w:w="6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04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524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E60D40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0D40" w:rsidRPr="007D4AFE" w:rsidRDefault="00E60D40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0D40" w:rsidRPr="007D4AFE" w:rsidRDefault="00E60D40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0D40" w:rsidRPr="007D4AFE" w:rsidRDefault="00E60D40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0D40" w:rsidRPr="007D4AFE" w:rsidRDefault="00E60D40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0D40" w:rsidRDefault="00E60D40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Turbidity Meter</w:t>
            </w: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1100 IR Turbidimeter Portable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E60D40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39.010.9</w:t>
            </w:r>
            <w:r w:rsidR="00A45A79"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</w:t>
            </w: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1.18324.0001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, Range: 0.01-1100 NTU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1100 IR/1100T Calibration Set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1.18335.0001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1904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BOD Meter</w:t>
            </w:r>
          </w:p>
        </w:tc>
        <w:tc>
          <w:tcPr>
            <w:tcW w:w="5245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Hach HQ 1130 Portable DO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E60D40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67.495</w:t>
            </w:r>
            <w:r w:rsidR="00A45A79"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.00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LBOD Sensor Kit, include: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LEV015.53.1130A ee HQ1130 Portable DO Meter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LBOD10101 LBOD Probe W/1m Cable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LEZ015.99.A003A HQ Kickstand And Handstrap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LEZ015.99.A004A HQ Protective Glove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2943100 aa Bottle, BOD, 300ml Disposable 100/bx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2943900 Acrylic BOD Bottle Stoppers 25/PK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241906 Cap, BOD Bottle Snap-Over PK/6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1486166 Nutrient BFR SOLN PLWS 3ml PK/50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62100 Bottle W/Stopper, BOD 300ml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1904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Thermometer</w:t>
            </w:r>
          </w:p>
        </w:tc>
        <w:tc>
          <w:tcPr>
            <w:tcW w:w="5245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Hanna Instrument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HI935002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E60D40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5.860.8</w:t>
            </w:r>
            <w:r w:rsidR="00A45A79"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00</w:t>
            </w:r>
          </w:p>
        </w:tc>
      </w:tr>
      <w:tr w:rsidR="00A45A79" w:rsidRPr="007D4AFE" w:rsidTr="00A45A79">
        <w:trPr>
          <w:trHeight w:val="300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Digital</w:t>
            </w: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-50,0 - 199,9</w:t>
            </w:r>
            <w:r w:rsidRPr="007D4AFE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°</w:t>
            </w: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 dan 200-1350</w:t>
            </w:r>
            <w:r w:rsidRPr="007D4AFE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°</w:t>
            </w: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300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A45A79" w:rsidRDefault="00A45A79" w:rsidP="00A45A7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A45A79" w:rsidRDefault="00A45A79" w:rsidP="00A45A79">
      <w:pPr>
        <w:ind w:left="720"/>
        <w:rPr>
          <w:rFonts w:ascii="Arial" w:hAnsi="Arial" w:cs="Arial"/>
          <w:color w:val="auto"/>
          <w:lang w:val="fi-FI"/>
        </w:rPr>
      </w:pPr>
    </w:p>
    <w:p w:rsidR="00A45A79" w:rsidRDefault="00A45A79" w:rsidP="00A45A79">
      <w:pPr>
        <w:ind w:left="720"/>
        <w:rPr>
          <w:rFonts w:ascii="Arial" w:hAnsi="Arial" w:cs="Arial"/>
          <w:color w:val="auto"/>
          <w:lang w:val="fi-FI"/>
        </w:rPr>
      </w:pPr>
    </w:p>
    <w:p w:rsidR="00A45A79" w:rsidRPr="000624BD" w:rsidRDefault="00A45A79" w:rsidP="00A45A7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45A79" w:rsidRPr="006C78B7" w:rsidRDefault="00A45A79" w:rsidP="00A45A7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Pr="00D34EC1" w:rsidRDefault="00A45A79" w:rsidP="00A45A79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A45A79" w:rsidRPr="00AD65F7" w:rsidRDefault="00A45A79" w:rsidP="00A45A7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A45A79" w:rsidRPr="00AD65F7" w:rsidRDefault="00A45A79" w:rsidP="00A45A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Default="00A45A79" w:rsidP="00A45A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Pr="00AD65F7" w:rsidRDefault="00A45A79" w:rsidP="00A45A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Pr="00AD65F7" w:rsidRDefault="00A45A79" w:rsidP="00A45A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Default="00A45A79" w:rsidP="00A45A7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A45A79" w:rsidRDefault="00A45A79" w:rsidP="000825B0">
      <w:pPr>
        <w:rPr>
          <w:szCs w:val="24"/>
        </w:rPr>
      </w:pPr>
    </w:p>
    <w:p w:rsidR="006D5E04" w:rsidRDefault="006D5E04" w:rsidP="000825B0">
      <w:pPr>
        <w:rPr>
          <w:szCs w:val="24"/>
        </w:rPr>
      </w:pPr>
    </w:p>
    <w:p w:rsidR="006D5E04" w:rsidRDefault="006D5E04" w:rsidP="000825B0">
      <w:pPr>
        <w:rPr>
          <w:szCs w:val="24"/>
        </w:rPr>
      </w:pPr>
    </w:p>
    <w:p w:rsidR="006D5E04" w:rsidRDefault="006D5E04" w:rsidP="000825B0">
      <w:pPr>
        <w:rPr>
          <w:szCs w:val="24"/>
        </w:rPr>
      </w:pPr>
    </w:p>
    <w:p w:rsidR="006D5E04" w:rsidRDefault="006D5E04" w:rsidP="000825B0">
      <w:pPr>
        <w:rPr>
          <w:szCs w:val="24"/>
        </w:rPr>
      </w:pPr>
    </w:p>
    <w:p w:rsidR="006D5E04" w:rsidRPr="006C78B7" w:rsidRDefault="006D5E04" w:rsidP="006D5E0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D5E04" w:rsidRPr="009907A9" w:rsidRDefault="006D5E04" w:rsidP="006D5E0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D5E04" w:rsidRPr="006C78B7" w:rsidRDefault="006D5E04" w:rsidP="006D5E0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D5E04" w:rsidRPr="006C78B7" w:rsidRDefault="006D5E04" w:rsidP="006D5E0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D5E04" w:rsidRPr="006C78B7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D5E04" w:rsidRPr="006C78B7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="004D246F">
        <w:rPr>
          <w:rFonts w:ascii="Arial" w:hAnsi="Arial" w:cs="Arial"/>
          <w:color w:val="auto"/>
          <w:sz w:val="24"/>
          <w:szCs w:val="24"/>
        </w:rPr>
        <w:t>Kadiv. PKA</w:t>
      </w:r>
    </w:p>
    <w:p w:rsidR="006D5E04" w:rsidRPr="002649DB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D5E04" w:rsidRPr="00B25401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D5E04" w:rsidRPr="006C78B7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D5E04" w:rsidRPr="006C78B7" w:rsidRDefault="006D5E04" w:rsidP="006D5E04">
      <w:pPr>
        <w:rPr>
          <w:sz w:val="24"/>
          <w:szCs w:val="24"/>
        </w:rPr>
      </w:pPr>
    </w:p>
    <w:p w:rsidR="006D5E04" w:rsidRDefault="006D5E04" w:rsidP="006D5E04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4D246F">
        <w:rPr>
          <w:rFonts w:ascii="Arial" w:hAnsi="Arial" w:cs="Arial"/>
          <w:color w:val="auto"/>
          <w:sz w:val="24"/>
          <w:szCs w:val="24"/>
        </w:rPr>
        <w:t>No. MO-</w:t>
      </w:r>
      <w:r>
        <w:rPr>
          <w:rFonts w:ascii="Arial" w:hAnsi="Arial" w:cs="Arial"/>
          <w:color w:val="auto"/>
          <w:sz w:val="24"/>
          <w:szCs w:val="24"/>
        </w:rPr>
        <w:t>3</w:t>
      </w:r>
      <w:r w:rsidR="004D246F">
        <w:rPr>
          <w:rFonts w:ascii="Arial" w:hAnsi="Arial" w:cs="Arial"/>
          <w:color w:val="auto"/>
          <w:sz w:val="24"/>
          <w:szCs w:val="24"/>
        </w:rPr>
        <w:t>1/PKA/01</w:t>
      </w:r>
      <w:r>
        <w:rPr>
          <w:rFonts w:ascii="Arial" w:hAnsi="Arial" w:cs="Arial"/>
          <w:color w:val="auto"/>
          <w:sz w:val="24"/>
          <w:szCs w:val="24"/>
        </w:rPr>
        <w:t>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perihal </w:t>
      </w:r>
      <w:r w:rsidR="004D246F">
        <w:rPr>
          <w:rFonts w:ascii="Arial" w:hAnsi="Arial" w:cs="Arial"/>
          <w:color w:val="auto"/>
          <w:sz w:val="24"/>
          <w:szCs w:val="24"/>
        </w:rPr>
        <w:t>Pengadaan Alat Deteksi Sisa Chlorine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6D5E04" w:rsidRPr="009C4ACF" w:rsidRDefault="006D5E04" w:rsidP="006D5E0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647"/>
        <w:gridCol w:w="2693"/>
        <w:gridCol w:w="709"/>
        <w:gridCol w:w="1701"/>
      </w:tblGrid>
      <w:tr w:rsidR="006D5E04" w:rsidRPr="006D5E04" w:rsidTr="006D5E04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4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6D5E04" w:rsidRPr="006D5E04" w:rsidTr="006D5E0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47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DPD Free Chlorine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1407799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672.400</w:t>
            </w: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Powder Pillows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 kotak ( @5ml PK/100)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D5E04" w:rsidRPr="006D5E04" w:rsidTr="006D5E0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6D5E04" w:rsidRDefault="006D5E04" w:rsidP="006D5E04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tidak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6D5E04" w:rsidRDefault="006D5E04" w:rsidP="006D5E04">
      <w:pPr>
        <w:ind w:left="720"/>
        <w:rPr>
          <w:rFonts w:ascii="Arial" w:hAnsi="Arial" w:cs="Arial"/>
          <w:color w:val="auto"/>
          <w:lang w:val="fi-FI"/>
        </w:rPr>
      </w:pPr>
    </w:p>
    <w:p w:rsidR="006D5E04" w:rsidRPr="000624BD" w:rsidRDefault="006D5E04" w:rsidP="006D5E0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D5E04" w:rsidRPr="006C78B7" w:rsidRDefault="006D5E04" w:rsidP="006D5E0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Pr="00D34EC1" w:rsidRDefault="006D5E04" w:rsidP="006D5E0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6D5E04" w:rsidRPr="00AD65F7" w:rsidRDefault="006D5E04" w:rsidP="006D5E0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D5E04" w:rsidRPr="00AD65F7" w:rsidRDefault="006D5E04" w:rsidP="006D5E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Default="006D5E04" w:rsidP="006D5E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Pr="00AD65F7" w:rsidRDefault="006D5E04" w:rsidP="006D5E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Pr="00AD65F7" w:rsidRDefault="006D5E04" w:rsidP="006D5E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Default="006D5E04" w:rsidP="006D5E0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D5E04" w:rsidRDefault="006D5E04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C7925" w:rsidRDefault="004C7925" w:rsidP="000825B0">
      <w:pPr>
        <w:rPr>
          <w:szCs w:val="24"/>
        </w:rPr>
      </w:pPr>
    </w:p>
    <w:p w:rsidR="004D2500" w:rsidRPr="006C78B7" w:rsidRDefault="004D2500" w:rsidP="004D250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D2500" w:rsidRPr="009907A9" w:rsidRDefault="004D2500" w:rsidP="004D250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D2500" w:rsidRPr="006C78B7" w:rsidRDefault="004D2500" w:rsidP="004D250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2500" w:rsidRPr="006C78B7" w:rsidRDefault="004D2500" w:rsidP="004D250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2500" w:rsidRPr="006C78B7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D2500" w:rsidRPr="006C78B7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D2500" w:rsidRPr="002649DB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D2500" w:rsidRPr="00B25401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D2500" w:rsidRPr="006C78B7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D2500" w:rsidRDefault="004D2500" w:rsidP="004D2500">
      <w:pPr>
        <w:rPr>
          <w:sz w:val="24"/>
          <w:szCs w:val="24"/>
        </w:rPr>
      </w:pPr>
    </w:p>
    <w:p w:rsidR="004C7925" w:rsidRPr="006C78B7" w:rsidRDefault="004C7925" w:rsidP="004D2500">
      <w:pPr>
        <w:rPr>
          <w:sz w:val="24"/>
          <w:szCs w:val="24"/>
        </w:rPr>
      </w:pPr>
    </w:p>
    <w:p w:rsidR="004D2500" w:rsidRDefault="004D2500" w:rsidP="004D250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F46301">
        <w:rPr>
          <w:rFonts w:ascii="Arial" w:hAnsi="Arial" w:cs="Arial"/>
          <w:color w:val="auto"/>
          <w:sz w:val="24"/>
          <w:szCs w:val="24"/>
        </w:rPr>
        <w:t>No. MO-619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perihal </w:t>
      </w:r>
      <w:r w:rsidR="00F46301">
        <w:rPr>
          <w:rFonts w:ascii="Arial" w:hAnsi="Arial" w:cs="Arial"/>
          <w:color w:val="auto"/>
          <w:sz w:val="24"/>
          <w:szCs w:val="24"/>
        </w:rPr>
        <w:t xml:space="preserve">Pengesahan </w:t>
      </w:r>
      <w:r>
        <w:rPr>
          <w:rFonts w:ascii="Arial" w:hAnsi="Arial" w:cs="Arial"/>
          <w:color w:val="auto"/>
          <w:sz w:val="24"/>
          <w:szCs w:val="24"/>
        </w:rPr>
        <w:t>Harga Bahan Kimia Unit Laboratorium</w:t>
      </w:r>
      <w:r w:rsidR="00F46301">
        <w:rPr>
          <w:rFonts w:ascii="Arial" w:hAnsi="Arial" w:cs="Arial"/>
          <w:color w:val="auto"/>
          <w:sz w:val="24"/>
          <w:szCs w:val="24"/>
        </w:rPr>
        <w:t xml:space="preserve">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D2500" w:rsidRDefault="004D2500" w:rsidP="004D250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4C7925" w:rsidRPr="009C4ACF" w:rsidRDefault="004C7925" w:rsidP="004D250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795" w:type="dxa"/>
        <w:tblInd w:w="94" w:type="dxa"/>
        <w:tblLook w:val="04A0"/>
      </w:tblPr>
      <w:tblGrid>
        <w:gridCol w:w="620"/>
        <w:gridCol w:w="4214"/>
        <w:gridCol w:w="2268"/>
        <w:gridCol w:w="992"/>
        <w:gridCol w:w="1701"/>
      </w:tblGrid>
      <w:tr w:rsidR="004C7925" w:rsidRPr="004C7925" w:rsidTr="004C7925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21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C7925" w:rsidRPr="004C7925" w:rsidTr="004C7925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214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ASCORBIC ACID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1457799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786.446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ALUVER 3 ALUMINIUM 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1429099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2.784.320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BLEACHING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1429449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968.320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TPTZ IRON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2608799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1.194.169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CUVER 1 COPPER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2105869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1.522.720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AMMONIAK SALYCILAT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2653299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2.584.887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AMMONIAK CYANURAT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2653199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1.876.433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PAN INDICATOR SOLUTION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2122426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634.676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ALKALINE CYANIDE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2122326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780.175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NITRAVER 6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2107249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1.578.411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NITRAVER 3 NITRATE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1406599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1.543.843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NITRIVER 3 NITRITE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1406600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  <w:t>No Offer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SULFAVER 4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2106769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1.044.832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BROMCREASOL GREEN METHYLRED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94399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602.064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PHENOLPHTHALEIN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94299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615.861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SULFURIC ACID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1438801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707.551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MANVER 2 HARDNESS INDICATOR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85199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617.141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BUFFER SOLUTION HARDNESS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42432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684.497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EDTA TETRASODIUM SALT 0.800 + 0.004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1439901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743.449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CHROMAVER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1271099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1.166.248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ECR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2380268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734.142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HEXAMETHYLEN TETRAAMIN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187866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  <w:t>No Offer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ECR MASKING SOLUTION 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2380123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526.806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ANTI FOAM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PRIMA 800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81.530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WATER FOR INJECTION (Bebas Pirogen)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500ml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250.860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TETRAMETHYL BENZIDINE SOLUTION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1.08475.1000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2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NATRIUM EDTA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1.08418.0250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2.045.763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AMMONIA SOLUTION 25%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1.05432.2500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929.436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NATRIUM ACCETAT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1.06268.1000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2.780.783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ZINC CHLORIDA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1.08816.0250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1.470.040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XYLENOL ORANGE INDICATOR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1.08677.0005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5.416.067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NATRIUM HIDROK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1.06498.1000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960.794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BROMTYMOL BLUE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1.03026.0005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3.024.117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21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D2500" w:rsidRPr="00BA6114" w:rsidRDefault="004D2500" w:rsidP="004D2500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="00F46301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 w:rsidR="00F46301"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D2500" w:rsidRDefault="004D2500" w:rsidP="004D2500">
      <w:pPr>
        <w:ind w:left="144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</w:t>
      </w:r>
    </w:p>
    <w:p w:rsidR="004C7925" w:rsidRDefault="004C7925" w:rsidP="004D2500">
      <w:pPr>
        <w:ind w:left="1440"/>
        <w:rPr>
          <w:rFonts w:ascii="Arial" w:hAnsi="Arial" w:cs="Arial"/>
          <w:i/>
          <w:color w:val="auto"/>
          <w:sz w:val="20"/>
          <w:szCs w:val="20"/>
        </w:rPr>
      </w:pPr>
    </w:p>
    <w:p w:rsidR="004C7925" w:rsidRDefault="004C7925" w:rsidP="004D2500">
      <w:pPr>
        <w:ind w:left="1440"/>
        <w:rPr>
          <w:rFonts w:ascii="Arial" w:hAnsi="Arial" w:cs="Arial"/>
          <w:color w:val="auto"/>
          <w:lang w:val="fi-FI"/>
        </w:rPr>
      </w:pPr>
    </w:p>
    <w:p w:rsidR="004D2500" w:rsidRPr="000624BD" w:rsidRDefault="004D2500" w:rsidP="004D250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D2500" w:rsidRPr="006C78B7" w:rsidRDefault="004D2500" w:rsidP="004D250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Pr="00D34EC1" w:rsidRDefault="004D2500" w:rsidP="004D250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4D2500" w:rsidRPr="00AD65F7" w:rsidRDefault="004D2500" w:rsidP="004D250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D2500" w:rsidRPr="00AD65F7" w:rsidRDefault="004D2500" w:rsidP="004D250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Default="004D2500" w:rsidP="004D250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Pr="00AD65F7" w:rsidRDefault="004D2500" w:rsidP="004D250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Pr="00AD65F7" w:rsidRDefault="004D2500" w:rsidP="004D250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Default="004D2500" w:rsidP="004D250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D2500" w:rsidRDefault="004D2500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Pr="006C78B7" w:rsidRDefault="00BB5C17" w:rsidP="00BB5C17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BB5C17" w:rsidRPr="009907A9" w:rsidRDefault="00BB5C17" w:rsidP="00BB5C17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B5C17" w:rsidRPr="006C78B7" w:rsidRDefault="00BB5C17" w:rsidP="00BB5C1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B5C17" w:rsidRPr="006C78B7" w:rsidRDefault="00BB5C17" w:rsidP="00BB5C1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B5C17" w:rsidRPr="006C78B7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B5C17" w:rsidRPr="006C78B7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B5C17" w:rsidRPr="002649DB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B5C17" w:rsidRPr="00B25401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B5C17" w:rsidRPr="006C78B7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B5C17" w:rsidRPr="006C78B7" w:rsidRDefault="00BB5C17" w:rsidP="00BB5C17">
      <w:pPr>
        <w:rPr>
          <w:sz w:val="24"/>
          <w:szCs w:val="24"/>
        </w:rPr>
      </w:pPr>
    </w:p>
    <w:p w:rsidR="00BB5C17" w:rsidRDefault="00BB5C17" w:rsidP="00BB5C1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MO-634/UMM-01/20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ATK Triwulan II Tahun 2022 untuk Cabang Deli Serdang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BB5C17" w:rsidRPr="009C4ACF" w:rsidRDefault="00BB5C17" w:rsidP="00BB5C17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12" w:type="dxa"/>
        <w:tblInd w:w="94" w:type="dxa"/>
        <w:tblLook w:val="04A0"/>
      </w:tblPr>
      <w:tblGrid>
        <w:gridCol w:w="620"/>
        <w:gridCol w:w="2655"/>
        <w:gridCol w:w="3510"/>
        <w:gridCol w:w="884"/>
        <w:gridCol w:w="1843"/>
      </w:tblGrid>
      <w:tr w:rsidR="00F03532" w:rsidRPr="00F03532" w:rsidTr="00F0353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5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03532" w:rsidRPr="00F03532" w:rsidTr="00F0353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5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03532" w:rsidRPr="00F03532" w:rsidTr="00F0353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Paper One F4 75 gram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Biru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Sinar Dunia Folio 55 gram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66.478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 1/2 x 11, 2 Ply, Polos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296.205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 7/8 x 11, 2 Ply, Polos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321.071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18.815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Ordner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Besar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27.595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2.509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Pintu Kunci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1/2 Folio Rkp 2 @ 50 Sheet NCR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11.339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Pengaduan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1/3 Folio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7.404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Pelanggan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Formulir Pasang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Rkp 3 @ 50 Sheet NCR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35.173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Baru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Surat Masuk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Format 1/2 Folio @ 100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10.181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 Rangkap 2 @ 50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9.255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 Rangkap 3 @ 50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13.884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 Rangkap 2 @ 50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18.512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 Rangkap 4 @ 50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37.026</w:t>
            </w:r>
          </w:p>
        </w:tc>
      </w:tr>
      <w:tr w:rsidR="00F03532" w:rsidRPr="00F03532" w:rsidTr="00F0353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BB5C17" w:rsidRDefault="00BB5C17" w:rsidP="00BB5C17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B5C17" w:rsidRDefault="00BB5C17" w:rsidP="00BB5C17">
      <w:pPr>
        <w:ind w:left="720"/>
        <w:rPr>
          <w:rFonts w:ascii="Arial" w:hAnsi="Arial" w:cs="Arial"/>
          <w:color w:val="auto"/>
          <w:lang w:val="fi-FI"/>
        </w:rPr>
      </w:pPr>
    </w:p>
    <w:p w:rsidR="00BB5C17" w:rsidRPr="000624BD" w:rsidRDefault="00BB5C17" w:rsidP="00BB5C17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B5C17" w:rsidRPr="006C78B7" w:rsidRDefault="00BB5C17" w:rsidP="00BB5C17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Pr="00D34EC1" w:rsidRDefault="00BB5C17" w:rsidP="00BB5C17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 w:rsidR="00F03532">
        <w:rPr>
          <w:rFonts w:ascii="Arial" w:hAnsi="Arial" w:cs="Arial"/>
          <w:color w:val="auto"/>
          <w:sz w:val="24"/>
          <w:szCs w:val="24"/>
        </w:rPr>
        <w:t>Mei</w:t>
      </w:r>
      <w:r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BB5C17" w:rsidRPr="00AD65F7" w:rsidRDefault="00BB5C17" w:rsidP="00BB5C17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B5C17" w:rsidRPr="00AD65F7" w:rsidRDefault="00BB5C17" w:rsidP="00BB5C1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Default="00BB5C17" w:rsidP="00BB5C1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Pr="00AD65F7" w:rsidRDefault="00BB5C17" w:rsidP="00BB5C1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Pr="00AD65F7" w:rsidRDefault="00BB5C17" w:rsidP="00BB5C1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Default="00BB5C17" w:rsidP="00BB5C1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B5C17" w:rsidRDefault="00BB5C17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Pr="006C78B7" w:rsidRDefault="00DD3023" w:rsidP="00DD302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DD3023" w:rsidRPr="009907A9" w:rsidRDefault="00DD3023" w:rsidP="00DD302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DD3023" w:rsidRPr="006C78B7" w:rsidRDefault="00DD3023" w:rsidP="00DD302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3023" w:rsidRPr="006C78B7" w:rsidRDefault="00DD3023" w:rsidP="00DD302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3023" w:rsidRPr="006C78B7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DD3023" w:rsidRPr="006C78B7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DD3023" w:rsidRPr="002649DB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DD3023" w:rsidRPr="00B25401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DD3023" w:rsidRPr="006C78B7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DD3023" w:rsidRPr="006C78B7" w:rsidRDefault="00DD3023" w:rsidP="00DD3023">
      <w:pPr>
        <w:rPr>
          <w:sz w:val="24"/>
          <w:szCs w:val="24"/>
        </w:rPr>
      </w:pPr>
    </w:p>
    <w:p w:rsidR="00DD3023" w:rsidRDefault="00DD3023" w:rsidP="00DD3023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Harga Bahan Kimia PAC Liquid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DD3023" w:rsidRPr="009C4ACF" w:rsidRDefault="00DD3023" w:rsidP="00DD3023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DD3023" w:rsidRPr="005461E0" w:rsidTr="00225D75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DD3023" w:rsidRPr="005461E0" w:rsidTr="00225D75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DD3023" w:rsidRPr="005461E0" w:rsidTr="00225D7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E17207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4.212</w:t>
            </w:r>
            <w:r w:rsidR="00DD3023"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DD3023" w:rsidRDefault="00DD3023" w:rsidP="00DD3023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 termasuk PPN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</w:t>
      </w:r>
      <w:r>
        <w:rPr>
          <w:rFonts w:ascii="Arial" w:hAnsi="Arial" w:cs="Arial"/>
          <w:i/>
          <w:color w:val="auto"/>
          <w:sz w:val="20"/>
          <w:szCs w:val="20"/>
        </w:rPr>
        <w:t>n</w:t>
      </w:r>
    </w:p>
    <w:p w:rsidR="00DD3023" w:rsidRDefault="00DD3023" w:rsidP="00DD3023">
      <w:pPr>
        <w:ind w:left="720"/>
        <w:rPr>
          <w:rFonts w:ascii="Arial" w:hAnsi="Arial" w:cs="Arial"/>
          <w:color w:val="auto"/>
          <w:lang w:val="fi-FI"/>
        </w:rPr>
      </w:pPr>
    </w:p>
    <w:p w:rsidR="00DD3023" w:rsidRPr="000624BD" w:rsidRDefault="00DD3023" w:rsidP="00E1720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</w:t>
      </w:r>
      <w:r w:rsidR="00E17207">
        <w:rPr>
          <w:rFonts w:ascii="Arial" w:hAnsi="Arial" w:cs="Arial"/>
          <w:color w:val="auto"/>
          <w:sz w:val="24"/>
          <w:szCs w:val="24"/>
          <w:lang w:val="fi-FI"/>
        </w:rPr>
        <w:t>aikan, atas perhatian dan kerja</w:t>
      </w:r>
      <w:r w:rsidRPr="006C78B7">
        <w:rPr>
          <w:rFonts w:ascii="Arial" w:hAnsi="Arial" w:cs="Arial"/>
          <w:color w:val="auto"/>
          <w:sz w:val="24"/>
          <w:szCs w:val="24"/>
          <w:lang w:val="fi-FI"/>
        </w:rPr>
        <w:t>samanya diucapkan terima kasih.</w:t>
      </w:r>
    </w:p>
    <w:p w:rsidR="00DD3023" w:rsidRPr="006C78B7" w:rsidRDefault="00DD3023" w:rsidP="00DD3023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Pr="00D34EC1" w:rsidRDefault="00DD3023" w:rsidP="00DD3023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DD3023" w:rsidRPr="00AD65F7" w:rsidRDefault="00DD3023" w:rsidP="00DD3023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DD3023" w:rsidRPr="00AD65F7" w:rsidRDefault="00DD3023" w:rsidP="00DD302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Default="00DD3023" w:rsidP="00DD302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Pr="00AD65F7" w:rsidRDefault="00DD3023" w:rsidP="00DD302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Pr="00AD65F7" w:rsidRDefault="00DD3023" w:rsidP="00DD302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Default="00DD3023" w:rsidP="00DD3023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DD3023" w:rsidRDefault="00DD3023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Pr="006C78B7" w:rsidRDefault="00134AC2" w:rsidP="00134AC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34AC2" w:rsidRPr="009907A9" w:rsidRDefault="00134AC2" w:rsidP="00134AC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34AC2" w:rsidRPr="006C78B7" w:rsidRDefault="00134AC2" w:rsidP="00134AC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34AC2" w:rsidRPr="006C78B7" w:rsidRDefault="00134AC2" w:rsidP="00134AC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34AC2" w:rsidRPr="006C78B7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34AC2" w:rsidRPr="006C78B7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34AC2" w:rsidRPr="002649DB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34AC2" w:rsidRPr="00B25401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34AC2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34AC2" w:rsidRPr="006C78B7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</w:p>
    <w:p w:rsidR="00134AC2" w:rsidRPr="006C78B7" w:rsidRDefault="00134AC2" w:rsidP="00134AC2">
      <w:pPr>
        <w:rPr>
          <w:sz w:val="24"/>
          <w:szCs w:val="24"/>
        </w:rPr>
      </w:pPr>
    </w:p>
    <w:p w:rsidR="00134AC2" w:rsidRDefault="00134AC2" w:rsidP="00134AC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</w:t>
      </w:r>
      <w:r>
        <w:rPr>
          <w:rFonts w:ascii="Arial" w:hAnsi="Arial" w:cs="Arial"/>
          <w:color w:val="auto"/>
          <w:sz w:val="24"/>
          <w:szCs w:val="24"/>
        </w:rPr>
        <w:t>banyaknya memo permintaan pengesahan harga dari Divisi Umum, khususnya untuk pengadaan bahan kimia kebutuhan Instalasi Pengolahan Air maupun Sumur Bor yang ada dilingkungan kerja Perumda Tirtanadi.</w:t>
      </w:r>
    </w:p>
    <w:p w:rsidR="00134AC2" w:rsidRDefault="00134AC2" w:rsidP="00134AC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134AC2" w:rsidRDefault="00134AC2" w:rsidP="00134AC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kami sampaikan (terlampir) Daftar Harga Bahan Kimia yang berlaku saat ini untuk menjadi pedoman bagi Divisi Umum dalam pengadaan bahan kimia tersebut.</w:t>
      </w:r>
    </w:p>
    <w:p w:rsidR="00134AC2" w:rsidRDefault="00134AC2" w:rsidP="00134AC2">
      <w:pPr>
        <w:ind w:left="720"/>
        <w:rPr>
          <w:rFonts w:ascii="Arial" w:hAnsi="Arial" w:cs="Arial"/>
          <w:color w:val="auto"/>
          <w:lang w:val="fi-FI"/>
        </w:rPr>
      </w:pPr>
    </w:p>
    <w:p w:rsidR="00134AC2" w:rsidRPr="000624BD" w:rsidRDefault="00134AC2" w:rsidP="00134AC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34AC2" w:rsidRDefault="00134AC2" w:rsidP="00134AC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Default="00134AC2" w:rsidP="00134AC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Pr="006C78B7" w:rsidRDefault="00134AC2" w:rsidP="00134AC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Pr="00D34EC1" w:rsidRDefault="00134AC2" w:rsidP="00134AC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134AC2" w:rsidRPr="00AD65F7" w:rsidRDefault="00134AC2" w:rsidP="00134AC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34AC2" w:rsidRPr="00AD65F7" w:rsidRDefault="00134AC2" w:rsidP="00134A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Default="00134AC2" w:rsidP="00134A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Pr="00AD65F7" w:rsidRDefault="00134AC2" w:rsidP="00134A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Pr="00AD65F7" w:rsidRDefault="00134AC2" w:rsidP="00134A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Default="00134AC2" w:rsidP="00134AC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34AC2" w:rsidRDefault="00134AC2" w:rsidP="00134AC2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Pr="006C78B7" w:rsidRDefault="006F2997" w:rsidP="006F2997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F2997" w:rsidRPr="009907A9" w:rsidRDefault="006F2997" w:rsidP="006F2997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F2997" w:rsidRPr="006C78B7" w:rsidRDefault="006F2997" w:rsidP="006F299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F2997" w:rsidRPr="006C78B7" w:rsidRDefault="006F2997" w:rsidP="006F299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F2997" w:rsidRPr="006C78B7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F2997" w:rsidRPr="006C78B7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F2997" w:rsidRPr="002649DB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F2997" w:rsidRPr="00B25401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F2997" w:rsidRPr="006C78B7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F2997" w:rsidRPr="006C78B7" w:rsidRDefault="006F2997" w:rsidP="006F2997">
      <w:pPr>
        <w:rPr>
          <w:sz w:val="24"/>
          <w:szCs w:val="24"/>
        </w:rPr>
      </w:pPr>
    </w:p>
    <w:p w:rsidR="006F2997" w:rsidRDefault="006F2997" w:rsidP="006F299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BF1EC2">
        <w:rPr>
          <w:rFonts w:ascii="Arial" w:hAnsi="Arial" w:cs="Arial"/>
          <w:color w:val="auto"/>
          <w:sz w:val="24"/>
          <w:szCs w:val="24"/>
        </w:rPr>
        <w:t>No. MO-552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  <w:r w:rsidR="00225D75">
        <w:rPr>
          <w:rFonts w:ascii="Arial" w:hAnsi="Arial" w:cs="Arial"/>
          <w:color w:val="auto"/>
          <w:sz w:val="24"/>
          <w:szCs w:val="24"/>
        </w:rPr>
        <w:t xml:space="preserve"> tgl 20 April 2022</w:t>
      </w:r>
      <w:r>
        <w:rPr>
          <w:rFonts w:ascii="Arial" w:hAnsi="Arial" w:cs="Arial"/>
          <w:color w:val="auto"/>
          <w:sz w:val="24"/>
          <w:szCs w:val="24"/>
        </w:rPr>
        <w:t xml:space="preserve"> perihal Pengadaan </w:t>
      </w:r>
      <w:r w:rsidR="00BF1EC2">
        <w:rPr>
          <w:rFonts w:ascii="Arial" w:hAnsi="Arial" w:cs="Arial"/>
          <w:color w:val="auto"/>
          <w:sz w:val="24"/>
          <w:szCs w:val="24"/>
        </w:rPr>
        <w:t>Timbangan Digital</w:t>
      </w:r>
      <w:r>
        <w:rPr>
          <w:rFonts w:ascii="Arial" w:hAnsi="Arial" w:cs="Arial"/>
          <w:color w:val="auto"/>
          <w:sz w:val="24"/>
          <w:szCs w:val="24"/>
        </w:rPr>
        <w:t xml:space="preserve"> untuk </w:t>
      </w:r>
      <w:r w:rsidR="00BF1EC2">
        <w:rPr>
          <w:rFonts w:ascii="Arial" w:hAnsi="Arial" w:cs="Arial"/>
          <w:color w:val="auto"/>
          <w:sz w:val="24"/>
          <w:szCs w:val="24"/>
        </w:rPr>
        <w:t>IPAM Limau Manis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6F2997" w:rsidRPr="009C4ACF" w:rsidRDefault="006F2997" w:rsidP="006F2997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31" w:type="dxa"/>
        <w:tblLook w:val="04A0"/>
      </w:tblPr>
      <w:tblGrid>
        <w:gridCol w:w="620"/>
        <w:gridCol w:w="2182"/>
        <w:gridCol w:w="4677"/>
        <w:gridCol w:w="851"/>
        <w:gridCol w:w="1701"/>
      </w:tblGrid>
      <w:tr w:rsidR="006F2997" w:rsidRPr="006F2997" w:rsidTr="006F299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18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6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6F2997" w:rsidRPr="006F2997" w:rsidTr="006F299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18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6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Timbangan Digital</w:t>
            </w: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OHAUS PR Series Analytical PR 224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D3766A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27.358</w:t>
            </w:r>
            <w:r w:rsidR="006F2997"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 w:rsidR="00501A0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Kapasitas Max 220 gram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Monitor LCD with backlight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Stabilisasi waktu 3 detik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Pengukuran satuan: gram, ons, karat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Linerity </w:t>
            </w:r>
            <w:r w:rsidRPr="006F2997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±</w:t>
            </w: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0.0002 gram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Readability, Pan size: 0.1 mg, 3.5" (90mm)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Kalibrasi internal: semi otomatis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Power AC Adapter (termasuk)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Dimensi : 12.5" x 11.9" x 7.9" (PxLxT)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</w:tbl>
    <w:p w:rsidR="006F2997" w:rsidRDefault="006F2997" w:rsidP="006F2997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6F2997" w:rsidRDefault="006F2997" w:rsidP="006F2997">
      <w:pPr>
        <w:ind w:left="720"/>
        <w:rPr>
          <w:rFonts w:ascii="Arial" w:hAnsi="Arial" w:cs="Arial"/>
          <w:color w:val="auto"/>
          <w:lang w:val="fi-FI"/>
        </w:rPr>
      </w:pPr>
    </w:p>
    <w:p w:rsidR="006F2997" w:rsidRPr="000624BD" w:rsidRDefault="006F2997" w:rsidP="006F2997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F2997" w:rsidRPr="006C78B7" w:rsidRDefault="006F2997" w:rsidP="006F2997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Pr="00D34EC1" w:rsidRDefault="006F2997" w:rsidP="006F2997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6F2997" w:rsidRPr="00AD65F7" w:rsidRDefault="006F2997" w:rsidP="006F2997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F2997" w:rsidRPr="00AD65F7" w:rsidRDefault="006F2997" w:rsidP="006F29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Default="006F2997" w:rsidP="006F29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Pr="00AD65F7" w:rsidRDefault="006F2997" w:rsidP="006F29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Pr="00AD65F7" w:rsidRDefault="006F2997" w:rsidP="006F29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Default="006F2997" w:rsidP="006F299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F2997" w:rsidRDefault="006F2997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Pr="006C78B7" w:rsidRDefault="00943F9F" w:rsidP="00943F9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943F9F" w:rsidRPr="009907A9" w:rsidRDefault="00943F9F" w:rsidP="00943F9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43F9F" w:rsidRPr="006C78B7" w:rsidRDefault="00943F9F" w:rsidP="00943F9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43F9F" w:rsidRPr="006C78B7" w:rsidRDefault="00943F9F" w:rsidP="00943F9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43F9F" w:rsidRPr="006C78B7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43F9F" w:rsidRPr="006C78B7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43F9F" w:rsidRPr="002649DB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43F9F" w:rsidRPr="00B25401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43F9F" w:rsidRPr="006C78B7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43F9F" w:rsidRPr="006C78B7" w:rsidRDefault="00943F9F" w:rsidP="00943F9F">
      <w:pPr>
        <w:rPr>
          <w:sz w:val="24"/>
          <w:szCs w:val="24"/>
        </w:rPr>
      </w:pPr>
    </w:p>
    <w:p w:rsidR="00943F9F" w:rsidRDefault="00943F9F" w:rsidP="00943F9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22562E">
        <w:rPr>
          <w:rFonts w:ascii="Arial" w:hAnsi="Arial" w:cs="Arial"/>
          <w:color w:val="auto"/>
          <w:sz w:val="24"/>
          <w:szCs w:val="24"/>
        </w:rPr>
        <w:t>No. MO-617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  <w:r w:rsidR="00225D75">
        <w:rPr>
          <w:rFonts w:ascii="Arial" w:hAnsi="Arial" w:cs="Arial"/>
          <w:color w:val="auto"/>
          <w:sz w:val="24"/>
          <w:szCs w:val="24"/>
        </w:rPr>
        <w:t xml:space="preserve"> tgl 28 April 2022</w:t>
      </w:r>
      <w:r>
        <w:rPr>
          <w:rFonts w:ascii="Arial" w:hAnsi="Arial" w:cs="Arial"/>
          <w:color w:val="auto"/>
          <w:sz w:val="24"/>
          <w:szCs w:val="24"/>
        </w:rPr>
        <w:t xml:space="preserve"> perihal Pengadaan </w:t>
      </w:r>
      <w:r w:rsidR="0022562E">
        <w:rPr>
          <w:rFonts w:ascii="Arial" w:hAnsi="Arial" w:cs="Arial"/>
          <w:color w:val="auto"/>
          <w:sz w:val="24"/>
          <w:szCs w:val="24"/>
        </w:rPr>
        <w:t>Peralatan Laboratorium Tahun 2022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43F9F" w:rsidRPr="009C4ACF" w:rsidRDefault="00943F9F" w:rsidP="00943F9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937" w:type="dxa"/>
        <w:tblInd w:w="94" w:type="dxa"/>
        <w:tblLook w:val="04A0"/>
      </w:tblPr>
      <w:tblGrid>
        <w:gridCol w:w="611"/>
        <w:gridCol w:w="3656"/>
        <w:gridCol w:w="3118"/>
        <w:gridCol w:w="851"/>
        <w:gridCol w:w="1701"/>
      </w:tblGrid>
      <w:tr w:rsidR="00943F9F" w:rsidRPr="00943F9F" w:rsidTr="00943F9F">
        <w:trPr>
          <w:trHeight w:val="300"/>
        </w:trPr>
        <w:tc>
          <w:tcPr>
            <w:tcW w:w="6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43F9F" w:rsidRPr="00943F9F" w:rsidTr="00943F9F">
        <w:trPr>
          <w:trHeight w:val="315"/>
        </w:trPr>
        <w:tc>
          <w:tcPr>
            <w:tcW w:w="6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Disc PH Value 2/1 H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Test Range 6.0 - 7.6 BTB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13.839.425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Code 232020 Merk Lovibond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Conducty Meter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Lovibond Range 0-200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80.085.390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MS/CM SD 325 Con-Meter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Set 1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Meter Portable Lovibond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Range 2-12 Temp 5-150 C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44.338.784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Lovibond SD 305 PH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Set 1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Comparator 2000+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Code 142000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4.173.989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3/2 AB Disc Chlorine Acid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Code 221110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6.669.102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O-Tolidine 0,15 - 2,0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Selang Pemadam Kebakaran Uk 1.5"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4.224.660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CW Machino Coupling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 roll (30 meter)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Nozzel Hydrant (Jet Nozzle)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882.783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CW Machino Coupling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Flexible Copper Tube With Connector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DN 3/4" FF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3.570.163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Kran Apron 1.5" (Valve Hydrant)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1.153.845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C/W Machino Coupling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Digital Thermo Higrometer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Krisbow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677.045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300"/>
        </w:trPr>
        <w:tc>
          <w:tcPr>
            <w:tcW w:w="6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943F9F" w:rsidRDefault="00943F9F" w:rsidP="00943F9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43F9F" w:rsidRDefault="00943F9F" w:rsidP="00943F9F">
      <w:pPr>
        <w:ind w:left="720"/>
        <w:rPr>
          <w:rFonts w:ascii="Arial" w:hAnsi="Arial" w:cs="Arial"/>
          <w:color w:val="auto"/>
          <w:lang w:val="fi-FI"/>
        </w:rPr>
      </w:pPr>
    </w:p>
    <w:p w:rsidR="00943F9F" w:rsidRPr="000624BD" w:rsidRDefault="00943F9F" w:rsidP="00943F9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43F9F" w:rsidRPr="006C78B7" w:rsidRDefault="00943F9F" w:rsidP="00943F9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Pr="00D34EC1" w:rsidRDefault="00943F9F" w:rsidP="00943F9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943F9F" w:rsidRPr="00AD65F7" w:rsidRDefault="00943F9F" w:rsidP="00943F9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43F9F" w:rsidRPr="00AD65F7" w:rsidRDefault="00943F9F" w:rsidP="00943F9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Default="00943F9F" w:rsidP="00943F9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Pr="00AD65F7" w:rsidRDefault="00943F9F" w:rsidP="00943F9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Pr="00AD65F7" w:rsidRDefault="00943F9F" w:rsidP="00943F9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Default="00943F9F" w:rsidP="00943F9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943F9F" w:rsidRDefault="00943F9F" w:rsidP="000825B0">
      <w:pPr>
        <w:rPr>
          <w:szCs w:val="24"/>
        </w:rPr>
      </w:pPr>
    </w:p>
    <w:p w:rsidR="005053C2" w:rsidRDefault="005053C2" w:rsidP="000825B0">
      <w:pPr>
        <w:rPr>
          <w:szCs w:val="24"/>
        </w:rPr>
      </w:pPr>
    </w:p>
    <w:p w:rsidR="005053C2" w:rsidRDefault="005053C2" w:rsidP="000825B0">
      <w:pPr>
        <w:rPr>
          <w:szCs w:val="24"/>
        </w:rPr>
      </w:pPr>
    </w:p>
    <w:p w:rsidR="005053C2" w:rsidRDefault="005053C2" w:rsidP="000825B0">
      <w:pPr>
        <w:rPr>
          <w:szCs w:val="24"/>
        </w:rPr>
      </w:pPr>
    </w:p>
    <w:p w:rsidR="005053C2" w:rsidRPr="006C78B7" w:rsidRDefault="005053C2" w:rsidP="005053C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053C2" w:rsidRPr="009907A9" w:rsidRDefault="005053C2" w:rsidP="005053C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053C2" w:rsidRPr="006C78B7" w:rsidRDefault="005053C2" w:rsidP="005053C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053C2" w:rsidRPr="006C78B7" w:rsidRDefault="005053C2" w:rsidP="005053C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053C2" w:rsidRPr="006C78B7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053C2" w:rsidRPr="006C78B7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053C2" w:rsidRPr="002649DB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053C2" w:rsidRPr="00B25401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053C2" w:rsidRPr="006C78B7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053C2" w:rsidRPr="006C78B7" w:rsidRDefault="005053C2" w:rsidP="005053C2">
      <w:pPr>
        <w:rPr>
          <w:sz w:val="24"/>
          <w:szCs w:val="24"/>
        </w:rPr>
      </w:pPr>
    </w:p>
    <w:p w:rsidR="005053C2" w:rsidRDefault="005053C2" w:rsidP="005053C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MO-661/UMM-01/20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12Mei 2022 perihal Pengadaan Triwulan II Peralatan Laboratorium Tahun 2022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053C2" w:rsidRPr="009C4ACF" w:rsidRDefault="005053C2" w:rsidP="005053C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320" w:type="dxa"/>
        <w:tblInd w:w="94" w:type="dxa"/>
        <w:tblLook w:val="04A0"/>
      </w:tblPr>
      <w:tblGrid>
        <w:gridCol w:w="620"/>
        <w:gridCol w:w="4639"/>
        <w:gridCol w:w="2552"/>
        <w:gridCol w:w="769"/>
        <w:gridCol w:w="1740"/>
      </w:tblGrid>
      <w:tr w:rsidR="00C33AC8" w:rsidRPr="00C33AC8" w:rsidTr="00C33AC8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63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6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C33AC8" w:rsidRPr="00C33AC8" w:rsidTr="00C33AC8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63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6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Gelas Ukur Vol 100 ml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131.702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Merck.1.09535.0001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467.854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Larutan Standard Formazin &lt; 0.1 NTU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2971205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6.343.773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Test Sieve Endecotts Mesh 16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3.574.755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Fraser Micropipette Autoclavable 100-1000ul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Fraser/FMCPT 100100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1.531.500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Kuvet Comparator PH &amp; Klorin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uk.10</w:t>
            </w:r>
            <w:r w:rsidR="000B4DC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(kaca)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3.913.416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Hettlite Pro 1-10ml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Single HETV10000P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2.634.030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Sample Cell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2495402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5.619.264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Kerucut Imhoff 1000ml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Duran 2140154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1.739.714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Seiko Stopwatch</w:t>
            </w:r>
            <w:r w:rsidR="00F40C1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="00F40C12"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Resistence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F40C12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Seiko S23589P1 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564.435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33AC8" w:rsidRPr="00C33AC8" w:rsidTr="00C33AC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6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053C2" w:rsidRDefault="005053C2" w:rsidP="005053C2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053C2" w:rsidRDefault="005053C2" w:rsidP="005053C2">
      <w:pPr>
        <w:ind w:left="720"/>
        <w:rPr>
          <w:rFonts w:ascii="Arial" w:hAnsi="Arial" w:cs="Arial"/>
          <w:color w:val="auto"/>
          <w:lang w:val="fi-FI"/>
        </w:rPr>
      </w:pPr>
    </w:p>
    <w:p w:rsidR="005053C2" w:rsidRPr="000624BD" w:rsidRDefault="005053C2" w:rsidP="005053C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053C2" w:rsidRPr="006C78B7" w:rsidRDefault="005053C2" w:rsidP="005053C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Pr="00D34EC1" w:rsidRDefault="005053C2" w:rsidP="005053C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5053C2" w:rsidRPr="00AD65F7" w:rsidRDefault="005053C2" w:rsidP="005053C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053C2" w:rsidRPr="00AD65F7" w:rsidRDefault="005053C2" w:rsidP="005053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Default="005053C2" w:rsidP="005053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Pr="00AD65F7" w:rsidRDefault="005053C2" w:rsidP="005053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Pr="00AD65F7" w:rsidRDefault="005053C2" w:rsidP="005053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Default="005053C2" w:rsidP="005053C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053C2" w:rsidRDefault="005053C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Pr="006C78B7" w:rsidRDefault="004623B2" w:rsidP="004623B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623B2" w:rsidRPr="009907A9" w:rsidRDefault="004623B2" w:rsidP="004623B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623B2" w:rsidRPr="006C78B7" w:rsidRDefault="004623B2" w:rsidP="004623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623B2" w:rsidRPr="006C78B7" w:rsidRDefault="004623B2" w:rsidP="004623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623B2" w:rsidRPr="006C78B7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623B2" w:rsidRPr="006C78B7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623B2" w:rsidRPr="002649DB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623B2" w:rsidRPr="00B25401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623B2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623B2" w:rsidRPr="006C78B7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</w:p>
    <w:p w:rsidR="004623B2" w:rsidRPr="006C78B7" w:rsidRDefault="004623B2" w:rsidP="004623B2">
      <w:pPr>
        <w:rPr>
          <w:sz w:val="24"/>
          <w:szCs w:val="24"/>
        </w:rPr>
      </w:pPr>
    </w:p>
    <w:p w:rsidR="004623B2" w:rsidRDefault="004623B2" w:rsidP="004623B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MO-726/UMM-01/20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24 Mei 2022 perihal Pengesahan Harga Bahan Kimia.</w:t>
      </w:r>
    </w:p>
    <w:p w:rsidR="004623B2" w:rsidRPr="004623B2" w:rsidRDefault="004623B2" w:rsidP="004623B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4623B2" w:rsidRDefault="004623B2" w:rsidP="004623B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kami sampaikan (terlampir) Daftar Harga Bahan Kimia yang berlaku saat ini untuk menjadi pedoman bagi Divisi Umum dalam pengadaan bahan kimia tersebut.</w:t>
      </w:r>
    </w:p>
    <w:p w:rsidR="004623B2" w:rsidRDefault="004623B2" w:rsidP="004623B2">
      <w:pPr>
        <w:ind w:left="720"/>
        <w:rPr>
          <w:rFonts w:ascii="Arial" w:hAnsi="Arial" w:cs="Arial"/>
          <w:color w:val="auto"/>
          <w:lang w:val="fi-FI"/>
        </w:rPr>
      </w:pPr>
    </w:p>
    <w:p w:rsidR="004623B2" w:rsidRPr="000624BD" w:rsidRDefault="004623B2" w:rsidP="004623B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623B2" w:rsidRDefault="004623B2" w:rsidP="004623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Default="004623B2" w:rsidP="004623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Pr="006C78B7" w:rsidRDefault="004623B2" w:rsidP="004623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Pr="00D34EC1" w:rsidRDefault="004623B2" w:rsidP="004623B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4623B2" w:rsidRPr="00AD65F7" w:rsidRDefault="004623B2" w:rsidP="004623B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623B2" w:rsidRPr="00AD65F7" w:rsidRDefault="004623B2" w:rsidP="004623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Default="004623B2" w:rsidP="004623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Pr="00AD65F7" w:rsidRDefault="004623B2" w:rsidP="004623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Pr="00AD65F7" w:rsidRDefault="004623B2" w:rsidP="004623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Default="004623B2" w:rsidP="004623B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623B2" w:rsidRDefault="004623B2" w:rsidP="004623B2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Pr="006C78B7" w:rsidRDefault="007670C6" w:rsidP="007670C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670C6" w:rsidRPr="009907A9" w:rsidRDefault="007670C6" w:rsidP="007670C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670C6" w:rsidRPr="006C78B7" w:rsidRDefault="007670C6" w:rsidP="007670C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670C6" w:rsidRPr="006C78B7" w:rsidRDefault="007670C6" w:rsidP="007670C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670C6" w:rsidRPr="006C78B7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670C6" w:rsidRPr="006C78B7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670C6" w:rsidRPr="002649DB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670C6" w:rsidRPr="00B25401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670C6" w:rsidRPr="006C78B7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670C6" w:rsidRPr="006C78B7" w:rsidRDefault="007670C6" w:rsidP="007670C6">
      <w:pPr>
        <w:rPr>
          <w:sz w:val="24"/>
          <w:szCs w:val="24"/>
        </w:rPr>
      </w:pPr>
    </w:p>
    <w:p w:rsidR="007670C6" w:rsidRDefault="007670C6" w:rsidP="007670C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MO-767/UMM-01/20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31 Mei 2022 perihal Pengadaan Triwulan II Peralatan Laboratorium Tahun 2022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670C6" w:rsidRPr="009C4ACF" w:rsidRDefault="007670C6" w:rsidP="007670C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79" w:type="dxa"/>
        <w:tblInd w:w="94" w:type="dxa"/>
        <w:tblLook w:val="04A0"/>
      </w:tblPr>
      <w:tblGrid>
        <w:gridCol w:w="620"/>
        <w:gridCol w:w="4072"/>
        <w:gridCol w:w="2835"/>
        <w:gridCol w:w="709"/>
        <w:gridCol w:w="1843"/>
      </w:tblGrid>
      <w:tr w:rsidR="007670C6" w:rsidRPr="007670C6" w:rsidTr="007670C6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0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670C6" w:rsidRPr="007670C6" w:rsidTr="007670C6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0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Gelas Ukur Vol 100 ml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131.702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Merck.1.09535.0001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467.854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Larutan Standard Formazin &lt; 0.1 NTU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2971205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6.343.773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Larutan Calibrasi 2100Q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Test Sieve Endecotts Mesh 16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3.574.755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Fraser Micropipette Autoclavable 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Fraser/FMCPT 100100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1.531.500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100-1000ul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Kuvet Comparator PH &amp; Klorin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uk.10 ml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3.913.416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bahan kaca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Hettlite Pro 1-10ml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Single HETV10000P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2.634.030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Sample Cell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2495402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5.619.264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Kuvet Spectrophotometer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DR 3900 10 ml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Kerucut Imhoff 1000ml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Duran 2140154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1.739.714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Seiko Stopwatch Water Resistance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Seiko S23589P1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564.435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670C6" w:rsidRDefault="007670C6" w:rsidP="007670C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670C6" w:rsidRDefault="007670C6" w:rsidP="007670C6">
      <w:pPr>
        <w:ind w:left="720"/>
        <w:rPr>
          <w:rFonts w:ascii="Arial" w:hAnsi="Arial" w:cs="Arial"/>
          <w:color w:val="auto"/>
          <w:lang w:val="fi-FI"/>
        </w:rPr>
      </w:pPr>
    </w:p>
    <w:p w:rsidR="007670C6" w:rsidRPr="000624BD" w:rsidRDefault="007670C6" w:rsidP="007670C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670C6" w:rsidRPr="006C78B7" w:rsidRDefault="007670C6" w:rsidP="007670C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Pr="00D34EC1" w:rsidRDefault="007670C6" w:rsidP="007670C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Juni 2022</w:t>
      </w:r>
    </w:p>
    <w:p w:rsidR="007670C6" w:rsidRPr="00AD65F7" w:rsidRDefault="007670C6" w:rsidP="007670C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670C6" w:rsidRPr="00AD65F7" w:rsidRDefault="007670C6" w:rsidP="00767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Default="007670C6" w:rsidP="00767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Pr="00AD65F7" w:rsidRDefault="007670C6" w:rsidP="00767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Pr="00AD65F7" w:rsidRDefault="007670C6" w:rsidP="00767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Default="007670C6" w:rsidP="007670C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670C6" w:rsidRDefault="007670C6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Pr="006C78B7" w:rsidRDefault="003657CC" w:rsidP="003657C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3657CC" w:rsidRPr="009907A9" w:rsidRDefault="003657CC" w:rsidP="003657C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3657CC" w:rsidRPr="006C78B7" w:rsidRDefault="003657CC" w:rsidP="003657C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657CC" w:rsidRPr="006C78B7" w:rsidRDefault="003657CC" w:rsidP="003657C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657CC" w:rsidRPr="006C78B7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3657CC" w:rsidRPr="006C78B7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3657CC" w:rsidRPr="002649DB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3657CC" w:rsidRPr="00B25401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3657CC" w:rsidRPr="006C78B7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3657CC" w:rsidRPr="006C78B7" w:rsidRDefault="003657CC" w:rsidP="003657CC">
      <w:pPr>
        <w:rPr>
          <w:sz w:val="24"/>
          <w:szCs w:val="24"/>
        </w:rPr>
      </w:pPr>
    </w:p>
    <w:p w:rsidR="003657CC" w:rsidRDefault="003657CC" w:rsidP="003657C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nomor: MO-865/UMM-01/2022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Pengadaan Water Meter Tester untuk kebutuhan Unit Bengkel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3657CC" w:rsidRPr="009C4ACF" w:rsidRDefault="003657CC" w:rsidP="003657CC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229"/>
        <w:gridCol w:w="3828"/>
        <w:gridCol w:w="850"/>
        <w:gridCol w:w="1843"/>
      </w:tblGrid>
      <w:tr w:rsidR="003657CC" w:rsidRPr="00465657" w:rsidTr="00330B0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8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3657CC" w:rsidRPr="00465657" w:rsidTr="00330B0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8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3657CC" w:rsidRPr="0046565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Tester Meter Air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Meter master kelas C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uk. 15mm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unit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16.819.000 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Flowmas – 15mm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</w:t>
            </w: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Sertipikan Metrologi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Pressuse gauge 0-4 bar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Rora meter 100-1000 ltr/jam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Aplikasi hitung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Slang input/output, kanebo,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obeng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Garansi alat 6 bulan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3657CC" w:rsidRPr="00E54233" w:rsidRDefault="003657CC" w:rsidP="003657CC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="00964DE0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 w:rsidR="00964DE0"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3657CC" w:rsidRDefault="003657CC" w:rsidP="003657CC">
      <w:pPr>
        <w:rPr>
          <w:rFonts w:ascii="Arial" w:hAnsi="Arial" w:cs="Arial"/>
          <w:color w:val="auto"/>
          <w:lang w:val="fi-FI"/>
        </w:rPr>
      </w:pPr>
    </w:p>
    <w:p w:rsidR="003657CC" w:rsidRPr="000624BD" w:rsidRDefault="003657CC" w:rsidP="003657C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3657CC" w:rsidRPr="006C78B7" w:rsidRDefault="003657CC" w:rsidP="003657C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Pr="00D34EC1" w:rsidRDefault="003657CC" w:rsidP="003657CC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</w:t>
      </w:r>
      <w:r w:rsidR="005867C6">
        <w:rPr>
          <w:rFonts w:ascii="Arial" w:hAnsi="Arial" w:cs="Arial"/>
          <w:color w:val="auto"/>
          <w:sz w:val="24"/>
          <w:szCs w:val="24"/>
          <w:lang w:val="fi-FI"/>
        </w:rPr>
        <w:t xml:space="preserve">   </w:t>
      </w:r>
      <w:r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 w:rsidR="005867C6">
        <w:rPr>
          <w:rFonts w:ascii="Arial" w:hAnsi="Arial" w:cs="Arial"/>
          <w:color w:val="auto"/>
          <w:sz w:val="24"/>
          <w:szCs w:val="24"/>
        </w:rPr>
        <w:t>Juni 2022</w:t>
      </w:r>
    </w:p>
    <w:p w:rsidR="003657CC" w:rsidRPr="00AD65F7" w:rsidRDefault="003657CC" w:rsidP="003657C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3657CC" w:rsidRPr="00AD65F7" w:rsidRDefault="003657CC" w:rsidP="003657C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Default="003657CC" w:rsidP="003657C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Pr="00AD65F7" w:rsidRDefault="003657CC" w:rsidP="003657C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Pr="00AD65F7" w:rsidRDefault="003657CC" w:rsidP="003657C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Default="003657CC" w:rsidP="003657C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3657CC" w:rsidRDefault="003657CC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Pr="006C78B7" w:rsidRDefault="00E457B7" w:rsidP="00E457B7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457B7" w:rsidRPr="009907A9" w:rsidRDefault="00E457B7" w:rsidP="00E457B7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457B7" w:rsidRPr="006C78B7" w:rsidRDefault="00E457B7" w:rsidP="00E457B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457B7" w:rsidRPr="006C78B7" w:rsidRDefault="00E457B7" w:rsidP="00E457B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457B7" w:rsidRPr="006C78B7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457B7" w:rsidRPr="006C78B7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457B7" w:rsidRPr="002649DB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457B7" w:rsidRPr="00B25401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457B7" w:rsidRPr="006C78B7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457B7" w:rsidRPr="006C78B7" w:rsidRDefault="00E457B7" w:rsidP="00E457B7">
      <w:pPr>
        <w:rPr>
          <w:sz w:val="24"/>
          <w:szCs w:val="24"/>
        </w:rPr>
      </w:pPr>
    </w:p>
    <w:p w:rsidR="00E457B7" w:rsidRDefault="00E457B7" w:rsidP="00E457B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MO-943/UMM-01/20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Juli 2022 perihal Pengadaan Bahan Kimia Triwulan III Tahun 2022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457B7" w:rsidRPr="009C4ACF" w:rsidRDefault="00E457B7" w:rsidP="00E457B7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080"/>
        <w:gridCol w:w="2835"/>
        <w:gridCol w:w="992"/>
        <w:gridCol w:w="1843"/>
      </w:tblGrid>
      <w:tr w:rsidR="00E457B7" w:rsidRPr="00E457B7" w:rsidTr="00E457B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0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E457B7" w:rsidRPr="00E457B7" w:rsidTr="00E457B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08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Sulfate Test Kit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1.02537.0001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3.811.818 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B00921" w:rsidP="00E457B7">
            <w:pPr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</w:pPr>
            <w:r w:rsidRPr="00B00921"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  <w:t>(Ready Stok)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5-300 mg/l 100 Test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Flouride Test Kit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1.14598.0001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5.349.590 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B00921" w:rsidP="00E457B7">
            <w:pPr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</w:pPr>
            <w:r w:rsidRPr="00B00921"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  <w:t>(Ready Stok)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0.10-20.0 mg/l 110 Test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Cyanide Test Kit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1.09701.0001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5.398.507 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B00921" w:rsidP="00E457B7">
            <w:pPr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</w:pPr>
            <w:r w:rsidRPr="00B00921"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  <w:t>(Indent ± 2 bln)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457B7" w:rsidRDefault="00E457B7" w:rsidP="00E457B7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E457B7" w:rsidRDefault="00E457B7" w:rsidP="00E457B7">
      <w:pPr>
        <w:ind w:left="720"/>
        <w:rPr>
          <w:rFonts w:ascii="Arial" w:hAnsi="Arial" w:cs="Arial"/>
          <w:color w:val="auto"/>
          <w:lang w:val="fi-FI"/>
        </w:rPr>
      </w:pPr>
    </w:p>
    <w:p w:rsidR="00E457B7" w:rsidRPr="000624BD" w:rsidRDefault="00E457B7" w:rsidP="00E457B7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457B7" w:rsidRPr="006C78B7" w:rsidRDefault="00E457B7" w:rsidP="00E457B7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Pr="00D34EC1" w:rsidRDefault="00E457B7" w:rsidP="00E457B7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 w:rsidR="00627338">
        <w:rPr>
          <w:rFonts w:ascii="Arial" w:hAnsi="Arial" w:cs="Arial"/>
          <w:color w:val="auto"/>
          <w:sz w:val="24"/>
          <w:szCs w:val="24"/>
        </w:rPr>
        <w:t>Jul</w:t>
      </w:r>
      <w:r>
        <w:rPr>
          <w:rFonts w:ascii="Arial" w:hAnsi="Arial" w:cs="Arial"/>
          <w:color w:val="auto"/>
          <w:sz w:val="24"/>
          <w:szCs w:val="24"/>
        </w:rPr>
        <w:t>i 2022</w:t>
      </w:r>
    </w:p>
    <w:p w:rsidR="00E457B7" w:rsidRPr="00AD65F7" w:rsidRDefault="00E457B7" w:rsidP="00E457B7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457B7" w:rsidRPr="00AD65F7" w:rsidRDefault="00E457B7" w:rsidP="00E457B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Default="00E457B7" w:rsidP="00E457B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Pr="00AD65F7" w:rsidRDefault="00E457B7" w:rsidP="00E457B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Pr="00AD65F7" w:rsidRDefault="00E457B7" w:rsidP="00E457B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Default="00E457B7" w:rsidP="00E457B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457B7" w:rsidRDefault="00E457B7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Pr="006C78B7" w:rsidRDefault="002D5C79" w:rsidP="002D5C7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D5C79" w:rsidRPr="009907A9" w:rsidRDefault="002D5C79" w:rsidP="002D5C7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D5C79" w:rsidRPr="006C78B7" w:rsidRDefault="002D5C79" w:rsidP="002D5C7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C79" w:rsidRPr="006C78B7" w:rsidRDefault="002D5C79" w:rsidP="002D5C7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C79" w:rsidRPr="006C78B7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D5C79" w:rsidRPr="006C78B7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D5C79" w:rsidRPr="002649DB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D5C79" w:rsidRPr="00B25401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D5C79" w:rsidRPr="006C78B7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D5C79" w:rsidRPr="006C78B7" w:rsidRDefault="002D5C79" w:rsidP="002D5C79">
      <w:pPr>
        <w:rPr>
          <w:sz w:val="24"/>
          <w:szCs w:val="24"/>
        </w:rPr>
      </w:pPr>
    </w:p>
    <w:p w:rsidR="002D5C79" w:rsidRDefault="002D5C79" w:rsidP="002D5C7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E77387">
        <w:rPr>
          <w:rFonts w:ascii="Arial" w:hAnsi="Arial" w:cs="Arial"/>
          <w:color w:val="auto"/>
          <w:sz w:val="24"/>
          <w:szCs w:val="24"/>
        </w:rPr>
        <w:t>No. MO-989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E77387">
        <w:rPr>
          <w:rFonts w:ascii="Arial" w:hAnsi="Arial" w:cs="Arial"/>
          <w:color w:val="auto"/>
          <w:sz w:val="24"/>
          <w:szCs w:val="24"/>
        </w:rPr>
        <w:t>2 tgl 27 Jun</w:t>
      </w:r>
      <w:r>
        <w:rPr>
          <w:rFonts w:ascii="Arial" w:hAnsi="Arial" w:cs="Arial"/>
          <w:color w:val="auto"/>
          <w:sz w:val="24"/>
          <w:szCs w:val="24"/>
        </w:rPr>
        <w:t>i 2022 perihal Pe</w:t>
      </w:r>
      <w:r w:rsidR="00E77387">
        <w:rPr>
          <w:rFonts w:ascii="Arial" w:hAnsi="Arial" w:cs="Arial"/>
          <w:color w:val="auto"/>
          <w:sz w:val="24"/>
          <w:szCs w:val="24"/>
        </w:rPr>
        <w:t>ngadaan Bahan Kimia Triwulan II</w:t>
      </w:r>
      <w:r>
        <w:rPr>
          <w:rFonts w:ascii="Arial" w:hAnsi="Arial" w:cs="Arial"/>
          <w:color w:val="auto"/>
          <w:sz w:val="24"/>
          <w:szCs w:val="24"/>
        </w:rPr>
        <w:t xml:space="preserve"> Tahun 2022 </w:t>
      </w:r>
      <w:r w:rsidR="00E77387">
        <w:rPr>
          <w:rFonts w:ascii="Arial" w:hAnsi="Arial" w:cs="Arial"/>
          <w:color w:val="auto"/>
          <w:sz w:val="24"/>
          <w:szCs w:val="24"/>
        </w:rPr>
        <w:t>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D5C79" w:rsidRPr="009C4ACF" w:rsidRDefault="002D5C79" w:rsidP="002D5C79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20" w:type="dxa"/>
        <w:tblInd w:w="94" w:type="dxa"/>
        <w:tblLook w:val="04A0"/>
      </w:tblPr>
      <w:tblGrid>
        <w:gridCol w:w="620"/>
        <w:gridCol w:w="4356"/>
        <w:gridCol w:w="2693"/>
        <w:gridCol w:w="850"/>
        <w:gridCol w:w="1701"/>
      </w:tblGrid>
      <w:tr w:rsidR="002D5C79" w:rsidRPr="002D5C79" w:rsidTr="0058177A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3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2D5C79" w:rsidRPr="002D5C79" w:rsidTr="0058177A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669.796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1.792.519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3 Nitrate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2107169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1.462.514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2.127.418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I Copper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1.713.374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1.117.581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Zincover 5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2106669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2.166.690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934.052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1.259.631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1.696.692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Powder Pillows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893.062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2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181732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844.144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1.096.258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687.356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728.824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809.902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1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181632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941.979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Ferrover Iron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898.079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Digestion Solution For COD 0-150 MG/L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2125825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1.199.111</w:t>
            </w: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Thiosulfat 0.2000 + 0.0010N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2267501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825.104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886.163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2.675.572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709.821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58177A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17.309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Jartest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Flocculation Tester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  <w:t>No Offer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ET 750 (enam flokulator)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115-230V, 50-60 Hz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Hydrometer-Aerometre 1000-1500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1-1.5 Gr/Ml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376.290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Alla France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France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Baume Hidrometer 0-20 Temp 27.5C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Germany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0B5EC2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401.376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Comparator 2000+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4.287.825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Hanna Instrument (HI 98129) Combo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HI 98129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5.268.060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&amp;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Hanna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3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2D5C79" w:rsidRDefault="002D5C79" w:rsidP="002D5C7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D5C79" w:rsidRDefault="002D5C79" w:rsidP="002D5C79">
      <w:pPr>
        <w:ind w:left="720"/>
        <w:rPr>
          <w:rFonts w:ascii="Arial" w:hAnsi="Arial" w:cs="Arial"/>
          <w:color w:val="auto"/>
          <w:lang w:val="fi-FI"/>
        </w:rPr>
      </w:pPr>
    </w:p>
    <w:p w:rsidR="002D5C79" w:rsidRPr="000624BD" w:rsidRDefault="002D5C79" w:rsidP="002D5C7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D5C79" w:rsidRPr="006C78B7" w:rsidRDefault="002D5C79" w:rsidP="002D5C7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Pr="00D34EC1" w:rsidRDefault="002D5C79" w:rsidP="002D5C79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2D5C79" w:rsidRPr="00AD65F7" w:rsidRDefault="002D5C79" w:rsidP="002D5C7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D5C79" w:rsidRPr="00AD65F7" w:rsidRDefault="002D5C79" w:rsidP="002D5C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Default="002D5C79" w:rsidP="002D5C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Pr="00AD65F7" w:rsidRDefault="002D5C79" w:rsidP="002D5C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Pr="00AD65F7" w:rsidRDefault="002D5C79" w:rsidP="002D5C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Default="002D5C79" w:rsidP="002D5C7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D5C79" w:rsidRDefault="002D5C79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Pr="006C78B7" w:rsidRDefault="000458A6" w:rsidP="000458A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458A6" w:rsidRPr="009907A9" w:rsidRDefault="000458A6" w:rsidP="000458A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458A6" w:rsidRPr="006C78B7" w:rsidRDefault="000458A6" w:rsidP="000458A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458A6" w:rsidRPr="006C78B7" w:rsidRDefault="000458A6" w:rsidP="000458A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458A6" w:rsidRPr="006C78B7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458A6" w:rsidRPr="006C78B7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458A6" w:rsidRPr="002649DB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458A6" w:rsidRPr="00B25401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458A6" w:rsidRPr="006C78B7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458A6" w:rsidRPr="006C78B7" w:rsidRDefault="000458A6" w:rsidP="000458A6">
      <w:pPr>
        <w:rPr>
          <w:sz w:val="24"/>
          <w:szCs w:val="24"/>
        </w:rPr>
      </w:pPr>
    </w:p>
    <w:p w:rsidR="000458A6" w:rsidRDefault="000458A6" w:rsidP="000458A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MO-938/UMM-01/20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4 Juli 2022 perihal Evaluasi Harga Pengadaan Bahan Kimia Triwulan II Tahun 2022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0458A6" w:rsidRPr="009C4ACF" w:rsidRDefault="000458A6" w:rsidP="000458A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080"/>
        <w:gridCol w:w="2977"/>
        <w:gridCol w:w="850"/>
        <w:gridCol w:w="1843"/>
      </w:tblGrid>
      <w:tr w:rsidR="000458A6" w:rsidRPr="000458A6" w:rsidTr="000458A6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0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0458A6" w:rsidRPr="000458A6" w:rsidTr="000458A6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08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Hettlite Pro 1-10ml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Single Channel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3.261.180</w:t>
            </w: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(HETV10000P)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1 - 10 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458A6" w:rsidRPr="000458A6" w:rsidTr="000458A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458A6" w:rsidRDefault="000458A6" w:rsidP="000458A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458A6" w:rsidRDefault="000458A6" w:rsidP="000458A6">
      <w:pPr>
        <w:ind w:left="720"/>
        <w:rPr>
          <w:rFonts w:ascii="Arial" w:hAnsi="Arial" w:cs="Arial"/>
          <w:color w:val="auto"/>
          <w:lang w:val="fi-FI"/>
        </w:rPr>
      </w:pPr>
    </w:p>
    <w:p w:rsidR="000458A6" w:rsidRPr="000624BD" w:rsidRDefault="000458A6" w:rsidP="000458A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458A6" w:rsidRPr="006C78B7" w:rsidRDefault="000458A6" w:rsidP="000458A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Pr="00D34EC1" w:rsidRDefault="000458A6" w:rsidP="000458A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0458A6" w:rsidRPr="00AD65F7" w:rsidRDefault="000458A6" w:rsidP="000458A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458A6" w:rsidRPr="00AD65F7" w:rsidRDefault="000458A6" w:rsidP="000458A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Default="000458A6" w:rsidP="000458A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Pr="00AD65F7" w:rsidRDefault="000458A6" w:rsidP="000458A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Pr="00AD65F7" w:rsidRDefault="000458A6" w:rsidP="000458A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Default="000458A6" w:rsidP="000458A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0458A6" w:rsidRDefault="000458A6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Pr="006C78B7" w:rsidRDefault="005E0399" w:rsidP="005E039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E0399" w:rsidRPr="009907A9" w:rsidRDefault="005E0399" w:rsidP="005E039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E0399" w:rsidRPr="006C78B7" w:rsidRDefault="005E0399" w:rsidP="005E039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E0399" w:rsidRPr="006C78B7" w:rsidRDefault="005E0399" w:rsidP="005E039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E0399" w:rsidRPr="006C78B7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E0399" w:rsidRPr="006C78B7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E0399" w:rsidRPr="002649DB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E0399" w:rsidRPr="00B25401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E0399" w:rsidRPr="006C78B7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E0399" w:rsidRPr="006C78B7" w:rsidRDefault="005E0399" w:rsidP="005E0399">
      <w:pPr>
        <w:rPr>
          <w:sz w:val="24"/>
          <w:szCs w:val="24"/>
        </w:rPr>
      </w:pPr>
    </w:p>
    <w:p w:rsidR="005E0399" w:rsidRDefault="005E0399" w:rsidP="005E039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MO-946/UMM-01/20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Juli 2022 perihal Pengadaan Bahan Kimia Triwulan III Tahun 2022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E0399" w:rsidRPr="009C4ACF" w:rsidRDefault="005E0399" w:rsidP="005E0399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789"/>
        <w:gridCol w:w="2409"/>
        <w:gridCol w:w="851"/>
        <w:gridCol w:w="1701"/>
      </w:tblGrid>
      <w:tr w:rsidR="005E0399" w:rsidRPr="005E0399" w:rsidTr="005E0399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78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4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E0399" w:rsidRPr="005E0399" w:rsidTr="005E0399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78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4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COD Standard Solution 300 mg/l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1218649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2.443.753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Flouride Standard Solution 10 mg/l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35949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1.772.326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Kalium Kromat K2CrO4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1.04952.0250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4.556.872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Sterikon Plus Bioindikator Zu 2ml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1.10274.0001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2.315.438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Test Kit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1.09713.0002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11.582.206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Sterile Membran Filter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7141-104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1.781.106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Filter Paper 125mm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1441-125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220.757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E0399" w:rsidRPr="005E0399" w:rsidTr="005E0399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E0399" w:rsidRDefault="005E0399" w:rsidP="005E0399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45048" w:rsidRDefault="00145048" w:rsidP="005E039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>
        <w:rPr>
          <w:rFonts w:ascii="Arial" w:hAnsi="Arial" w:cs="Arial"/>
          <w:i/>
          <w:color w:val="auto"/>
          <w:sz w:val="20"/>
          <w:szCs w:val="20"/>
        </w:rPr>
        <w:tab/>
        <w:t xml:space="preserve">           -. Expired date minimal tahun 2024</w:t>
      </w:r>
    </w:p>
    <w:p w:rsidR="005E0399" w:rsidRDefault="005E0399" w:rsidP="005E0399">
      <w:pPr>
        <w:ind w:left="720"/>
        <w:rPr>
          <w:rFonts w:ascii="Arial" w:hAnsi="Arial" w:cs="Arial"/>
          <w:color w:val="auto"/>
          <w:lang w:val="fi-FI"/>
        </w:rPr>
      </w:pPr>
    </w:p>
    <w:p w:rsidR="005E0399" w:rsidRPr="000624BD" w:rsidRDefault="005E0399" w:rsidP="005E039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E0399" w:rsidRPr="006C78B7" w:rsidRDefault="005E0399" w:rsidP="005E039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Pr="00D34EC1" w:rsidRDefault="005E0399" w:rsidP="005E0399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5E0399" w:rsidRPr="00AD65F7" w:rsidRDefault="005E0399" w:rsidP="005E039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E0399" w:rsidRPr="00AD65F7" w:rsidRDefault="005E0399" w:rsidP="005E039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Default="005E0399" w:rsidP="005E039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Pr="00AD65F7" w:rsidRDefault="005E0399" w:rsidP="005E039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Pr="00AD65F7" w:rsidRDefault="005E0399" w:rsidP="005E039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Default="005E0399" w:rsidP="005E039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E0399" w:rsidRDefault="005E0399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Pr="006C78B7" w:rsidRDefault="00060571" w:rsidP="0006057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60571" w:rsidRPr="009907A9" w:rsidRDefault="00060571" w:rsidP="0006057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60571" w:rsidRPr="006C78B7" w:rsidRDefault="00060571" w:rsidP="0006057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60571" w:rsidRPr="006C78B7" w:rsidRDefault="00060571" w:rsidP="0006057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60571" w:rsidRPr="006C78B7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60571" w:rsidRPr="006C78B7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60571" w:rsidRPr="002649DB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60571" w:rsidRPr="00B25401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60571" w:rsidRPr="006C78B7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60571" w:rsidRPr="006C78B7" w:rsidRDefault="00060571" w:rsidP="00060571">
      <w:pPr>
        <w:rPr>
          <w:sz w:val="24"/>
          <w:szCs w:val="24"/>
        </w:rPr>
      </w:pPr>
    </w:p>
    <w:p w:rsidR="00060571" w:rsidRDefault="00060571" w:rsidP="0006057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MO-946/UMM-01/20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Juli 2022 perihal Pengadaan Bahan Kimia Triwulan III Tahun 2022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060571" w:rsidRPr="009C4ACF" w:rsidRDefault="00060571" w:rsidP="0006057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795" w:type="dxa"/>
        <w:tblInd w:w="94" w:type="dxa"/>
        <w:tblLook w:val="04A0"/>
      </w:tblPr>
      <w:tblGrid>
        <w:gridCol w:w="620"/>
        <w:gridCol w:w="4072"/>
        <w:gridCol w:w="2268"/>
        <w:gridCol w:w="992"/>
        <w:gridCol w:w="1843"/>
      </w:tblGrid>
      <w:tr w:rsidR="00060571" w:rsidRPr="00060571" w:rsidTr="0006057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0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060571" w:rsidRPr="00060571" w:rsidTr="0006057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0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869.230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TPTZ Iron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2608799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1.264.949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Solution Hardness 100ml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42432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708.805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2106769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1.157.719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645.965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1.072.427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ECR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2603700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6.242.375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669.533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3 Nitrate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1406599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1.636.134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2.104.866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EDTA Tetra Sodium Salt 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786.082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0.800 + 0.004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I Copper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1.707.077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910.233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1.235.812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1.672.872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697.391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686.002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2.954.918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862.958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2653299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2.742.088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Anti Foam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Prima 800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87.801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For Injection (Bebas Pirogen)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275.946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500 ml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1.08418.0250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2.045.763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Natrium Acetate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1.06268.1000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2.780.783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Solution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1.05432.2500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929.436</w:t>
            </w:r>
          </w:p>
        </w:tc>
      </w:tr>
      <w:tr w:rsidR="00060571" w:rsidRPr="00060571" w:rsidTr="00017F5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07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Natrium Hidrok (Kristal)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1.06498.1000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960.794</w:t>
            </w:r>
          </w:p>
        </w:tc>
      </w:tr>
      <w:tr w:rsidR="00060571" w:rsidRPr="00060571" w:rsidTr="00017F5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60571" w:rsidRPr="00060571" w:rsidTr="00017F5F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Zink Clorida (ZNCL2)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1.08816.0250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1.470.040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Xylenol Orange 5 Gram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1.08677.0005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5.416.067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060571" w:rsidRPr="00060571" w:rsidTr="0006057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60571" w:rsidRDefault="00060571" w:rsidP="00060571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60571" w:rsidRDefault="00060571" w:rsidP="0006057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>
        <w:rPr>
          <w:rFonts w:ascii="Arial" w:hAnsi="Arial" w:cs="Arial"/>
          <w:i/>
          <w:color w:val="auto"/>
          <w:sz w:val="20"/>
          <w:szCs w:val="20"/>
        </w:rPr>
        <w:tab/>
        <w:t xml:space="preserve">           -. Expired date minimal tahun 2024</w:t>
      </w:r>
    </w:p>
    <w:p w:rsidR="00060571" w:rsidRDefault="00060571" w:rsidP="00060571">
      <w:pPr>
        <w:ind w:left="720"/>
        <w:rPr>
          <w:rFonts w:ascii="Arial" w:hAnsi="Arial" w:cs="Arial"/>
          <w:color w:val="auto"/>
          <w:lang w:val="fi-FI"/>
        </w:rPr>
      </w:pPr>
    </w:p>
    <w:p w:rsidR="00060571" w:rsidRPr="000624BD" w:rsidRDefault="00060571" w:rsidP="0006057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60571" w:rsidRPr="006C78B7" w:rsidRDefault="00060571" w:rsidP="0006057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Pr="00D34EC1" w:rsidRDefault="00060571" w:rsidP="0006057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060571" w:rsidRPr="00AD65F7" w:rsidRDefault="00060571" w:rsidP="0006057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60571" w:rsidRPr="00AD65F7" w:rsidRDefault="00060571" w:rsidP="0006057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Default="00060571" w:rsidP="0006057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Pr="00AD65F7" w:rsidRDefault="00060571" w:rsidP="0006057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Pr="00AD65F7" w:rsidRDefault="00060571" w:rsidP="0006057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Default="00060571" w:rsidP="0006057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060571" w:rsidRDefault="00060571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Pr="006C78B7" w:rsidRDefault="00892F42" w:rsidP="00892F4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892F42" w:rsidRPr="009907A9" w:rsidRDefault="00892F42" w:rsidP="00892F4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892F42" w:rsidRPr="006C78B7" w:rsidRDefault="00892F42" w:rsidP="00892F4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92F42" w:rsidRPr="006C78B7" w:rsidRDefault="00892F42" w:rsidP="00892F4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92F42" w:rsidRPr="006C78B7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892F42" w:rsidRPr="006C78B7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892F42" w:rsidRPr="002649DB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892F42" w:rsidRPr="00B25401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892F42" w:rsidRPr="006C78B7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892F42" w:rsidRPr="006C78B7" w:rsidRDefault="00892F42" w:rsidP="00892F42">
      <w:pPr>
        <w:rPr>
          <w:sz w:val="24"/>
          <w:szCs w:val="24"/>
        </w:rPr>
      </w:pPr>
    </w:p>
    <w:p w:rsidR="00892F42" w:rsidRDefault="00892F42" w:rsidP="00892F4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892F42" w:rsidRPr="009C4ACF" w:rsidRDefault="00892F42" w:rsidP="00892F4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892F42" w:rsidRPr="00492337" w:rsidTr="00330B0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892F42" w:rsidRPr="00492337" w:rsidTr="00330B0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892F42" w:rsidRPr="0049233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19.292 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92F42" w:rsidRDefault="00892F42" w:rsidP="00892F42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892F42" w:rsidRDefault="00892F42" w:rsidP="00892F42">
      <w:pPr>
        <w:ind w:left="720"/>
        <w:rPr>
          <w:rFonts w:ascii="Arial" w:hAnsi="Arial" w:cs="Arial"/>
          <w:color w:val="auto"/>
          <w:lang w:val="fi-FI"/>
        </w:rPr>
      </w:pPr>
    </w:p>
    <w:p w:rsidR="00892F42" w:rsidRPr="000624BD" w:rsidRDefault="00892F42" w:rsidP="00892F4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892F42" w:rsidRPr="006C78B7" w:rsidRDefault="00892F42" w:rsidP="00892F4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Pr="00D34EC1" w:rsidRDefault="00892F42" w:rsidP="00892F4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892F42" w:rsidRPr="00AD65F7" w:rsidRDefault="00892F42" w:rsidP="00892F4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892F42" w:rsidRPr="00AD65F7" w:rsidRDefault="00892F42" w:rsidP="00892F4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Default="00892F42" w:rsidP="00892F4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Pr="00AD65F7" w:rsidRDefault="00892F42" w:rsidP="00892F4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Pr="00AD65F7" w:rsidRDefault="00892F42" w:rsidP="00892F4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Default="00892F42" w:rsidP="00892F4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892F42" w:rsidRDefault="00892F4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Pr="006C78B7" w:rsidRDefault="00076BE2" w:rsidP="00076BE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76BE2" w:rsidRPr="009907A9" w:rsidRDefault="00076BE2" w:rsidP="00076BE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76BE2" w:rsidRPr="006C78B7" w:rsidRDefault="00076BE2" w:rsidP="00076BE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76BE2" w:rsidRPr="006C78B7" w:rsidRDefault="00076BE2" w:rsidP="00076BE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76BE2" w:rsidRPr="006C78B7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76BE2" w:rsidRPr="006C78B7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76BE2" w:rsidRPr="002649DB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76BE2" w:rsidRPr="00B25401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76BE2" w:rsidRPr="006C78B7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76BE2" w:rsidRPr="006C78B7" w:rsidRDefault="00076BE2" w:rsidP="00076BE2">
      <w:pPr>
        <w:rPr>
          <w:sz w:val="24"/>
          <w:szCs w:val="24"/>
        </w:rPr>
      </w:pPr>
    </w:p>
    <w:p w:rsidR="00076BE2" w:rsidRDefault="00076BE2" w:rsidP="00076BE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MO-1015/UMM-01/20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19 Juli 2022 perihal Pengadaan Pakaian Dinas Tenaga Kerja Kontrak Satpam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076BE2" w:rsidRPr="009C4ACF" w:rsidRDefault="00076BE2" w:rsidP="00076BE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478"/>
        <w:gridCol w:w="851"/>
        <w:gridCol w:w="1701"/>
      </w:tblGrid>
      <w:tr w:rsidR="00CD70C7" w:rsidRPr="00CD70C7" w:rsidTr="00CD70C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47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CD70C7" w:rsidRPr="00CD70C7" w:rsidTr="00CD70C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Pakaian Dinas Tenaga</w:t>
            </w: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cream lengan pendek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501.720</w:t>
            </w: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Kerja Kontrak Satpam</w:t>
            </w: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bahan Cotton American Drill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Emblem berlogo PDAM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Tirtanadi, Nama, Atribut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Satpam/security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Celana panjang coklat tua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bahan American Drill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76BE2" w:rsidRDefault="00076BE2" w:rsidP="00076BE2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76BE2" w:rsidRDefault="00076BE2" w:rsidP="00076BE2">
      <w:pPr>
        <w:ind w:left="720"/>
        <w:rPr>
          <w:rFonts w:ascii="Arial" w:hAnsi="Arial" w:cs="Arial"/>
          <w:color w:val="auto"/>
          <w:lang w:val="fi-FI"/>
        </w:rPr>
      </w:pPr>
    </w:p>
    <w:p w:rsidR="00CD70C7" w:rsidRDefault="00CD70C7" w:rsidP="00076BE2">
      <w:pPr>
        <w:ind w:left="720"/>
        <w:rPr>
          <w:rFonts w:ascii="Arial" w:hAnsi="Arial" w:cs="Arial"/>
          <w:color w:val="auto"/>
          <w:lang w:val="fi-FI"/>
        </w:rPr>
      </w:pPr>
    </w:p>
    <w:p w:rsidR="00076BE2" w:rsidRPr="000624BD" w:rsidRDefault="00076BE2" w:rsidP="00076BE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76BE2" w:rsidRPr="006C78B7" w:rsidRDefault="00076BE2" w:rsidP="00076BE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Pr="00D34EC1" w:rsidRDefault="00076BE2" w:rsidP="00076BE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076BE2" w:rsidRPr="00AD65F7" w:rsidRDefault="00076BE2" w:rsidP="00076BE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76BE2" w:rsidRPr="00AD65F7" w:rsidRDefault="00076BE2" w:rsidP="00076BE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Default="00076BE2" w:rsidP="00076BE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Pr="00AD65F7" w:rsidRDefault="00076BE2" w:rsidP="00076BE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Pr="00AD65F7" w:rsidRDefault="00076BE2" w:rsidP="00076BE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Default="00076BE2" w:rsidP="00076BE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076BE2" w:rsidRDefault="00076BE2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Pr="006C78B7" w:rsidRDefault="00B43EFF" w:rsidP="00B43EF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B43EFF" w:rsidRPr="009907A9" w:rsidRDefault="00B43EFF" w:rsidP="00B43EF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43EFF" w:rsidRPr="006C78B7" w:rsidRDefault="00B43EFF" w:rsidP="00B43E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43EFF" w:rsidRPr="006C78B7" w:rsidRDefault="00B43EFF" w:rsidP="00B43E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43EFF" w:rsidRPr="006C78B7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43EFF" w:rsidRPr="006C78B7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43EFF" w:rsidRPr="002649DB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43EFF" w:rsidRPr="00B25401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43EFF" w:rsidRPr="006C78B7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43EFF" w:rsidRPr="006C78B7" w:rsidRDefault="00B43EFF" w:rsidP="00B43EFF">
      <w:pPr>
        <w:rPr>
          <w:sz w:val="24"/>
          <w:szCs w:val="24"/>
        </w:rPr>
      </w:pPr>
    </w:p>
    <w:p w:rsidR="00B43EFF" w:rsidRDefault="00B43EFF" w:rsidP="00B43EF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MO-1019/UMM-01/20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19 Juli 2022 perihal Pengadaan Proyektor Cab. Medan Kota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B43EFF" w:rsidRPr="009C4ACF" w:rsidRDefault="00B43EFF" w:rsidP="00B43EF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00"/>
        <w:gridCol w:w="2391"/>
        <w:gridCol w:w="3827"/>
        <w:gridCol w:w="851"/>
        <w:gridCol w:w="1701"/>
      </w:tblGrid>
      <w:tr w:rsidR="00B43EFF" w:rsidRPr="00B43EFF" w:rsidTr="00B43EFF">
        <w:trPr>
          <w:trHeight w:val="300"/>
        </w:trPr>
        <w:tc>
          <w:tcPr>
            <w:tcW w:w="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9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8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B43EFF" w:rsidRPr="00B43EFF" w:rsidTr="00B43EFF">
        <w:trPr>
          <w:trHeight w:val="315"/>
        </w:trPr>
        <w:tc>
          <w:tcPr>
            <w:tcW w:w="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9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8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B43EFF" w:rsidRPr="00B43EFF" w:rsidTr="00B43EFF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Proyektor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Proyektor Epson X500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9.040.000</w:t>
            </w: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Resolution: 1024x768 XGA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LCD Size: 0,55 inch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Brightness*2: white light output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(Normal Eco): 3600 lm &amp;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Color Light output: 3600 lm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Connectivity: USB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Network: wireless optional(Elpap11)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Composite: 1 RCA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D-SUB 15pin:1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HDMI:1 (MHL not supported)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 RCA: 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 layar 70" (178cm x 178cm)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B43EFF" w:rsidRDefault="00B43EFF" w:rsidP="00B43EFF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43EFF" w:rsidRDefault="00B43EFF" w:rsidP="00B43EFF">
      <w:pPr>
        <w:ind w:left="720"/>
        <w:rPr>
          <w:rFonts w:ascii="Arial" w:hAnsi="Arial" w:cs="Arial"/>
          <w:color w:val="auto"/>
          <w:lang w:val="fi-FI"/>
        </w:rPr>
      </w:pPr>
    </w:p>
    <w:p w:rsidR="00B43EFF" w:rsidRDefault="00B43EFF" w:rsidP="00B43EFF">
      <w:pPr>
        <w:ind w:left="720"/>
        <w:rPr>
          <w:rFonts w:ascii="Arial" w:hAnsi="Arial" w:cs="Arial"/>
          <w:color w:val="auto"/>
          <w:lang w:val="fi-FI"/>
        </w:rPr>
      </w:pPr>
    </w:p>
    <w:p w:rsidR="00B43EFF" w:rsidRPr="000624BD" w:rsidRDefault="00B43EFF" w:rsidP="00B43EF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43EFF" w:rsidRPr="006C78B7" w:rsidRDefault="00B43EFF" w:rsidP="00B43EF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Pr="00D34EC1" w:rsidRDefault="00B43EFF" w:rsidP="00B43EF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B43EFF" w:rsidRPr="00AD65F7" w:rsidRDefault="00B43EFF" w:rsidP="00B43EF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43EFF" w:rsidRPr="00AD65F7" w:rsidRDefault="00B43EFF" w:rsidP="00B43E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Default="00B43EFF" w:rsidP="00B43E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Pr="00AD65F7" w:rsidRDefault="00B43EFF" w:rsidP="00B43E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Pr="00AD65F7" w:rsidRDefault="00B43EFF" w:rsidP="00B43E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Default="00B43EFF" w:rsidP="00B43EF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43EFF" w:rsidRDefault="00B43EF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Pr="006C78B7" w:rsidRDefault="00475F0F" w:rsidP="00475F0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75F0F" w:rsidRPr="009907A9" w:rsidRDefault="00475F0F" w:rsidP="00475F0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75F0F" w:rsidRPr="006C78B7" w:rsidRDefault="00475F0F" w:rsidP="00475F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75F0F" w:rsidRPr="006C78B7" w:rsidRDefault="00475F0F" w:rsidP="00475F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75F0F" w:rsidRPr="006C78B7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75F0F" w:rsidRPr="006C78B7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75F0F" w:rsidRPr="002649DB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75F0F" w:rsidRPr="00B25401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75F0F" w:rsidRPr="006C78B7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75F0F" w:rsidRPr="006C78B7" w:rsidRDefault="00475F0F" w:rsidP="00475F0F">
      <w:pPr>
        <w:rPr>
          <w:sz w:val="24"/>
          <w:szCs w:val="24"/>
        </w:rPr>
      </w:pPr>
    </w:p>
    <w:p w:rsidR="00475F0F" w:rsidRDefault="00475F0F" w:rsidP="00475F0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120FFB">
        <w:rPr>
          <w:rFonts w:ascii="Arial" w:hAnsi="Arial" w:cs="Arial"/>
          <w:color w:val="auto"/>
          <w:sz w:val="24"/>
          <w:szCs w:val="24"/>
        </w:rPr>
        <w:t>No. MO-1074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120FFB">
        <w:rPr>
          <w:rFonts w:ascii="Arial" w:hAnsi="Arial" w:cs="Arial"/>
          <w:color w:val="auto"/>
          <w:sz w:val="24"/>
          <w:szCs w:val="24"/>
        </w:rPr>
        <w:t>2 tgl 28 Jul</w:t>
      </w:r>
      <w:r>
        <w:rPr>
          <w:rFonts w:ascii="Arial" w:hAnsi="Arial" w:cs="Arial"/>
          <w:color w:val="auto"/>
          <w:sz w:val="24"/>
          <w:szCs w:val="24"/>
        </w:rPr>
        <w:t>i 2022 perihal Pengadaan Bahan Kimia Triwulan II</w:t>
      </w:r>
      <w:r w:rsidR="00120FFB">
        <w:rPr>
          <w:rFonts w:ascii="Arial" w:hAnsi="Arial" w:cs="Arial"/>
          <w:color w:val="auto"/>
          <w:sz w:val="24"/>
          <w:szCs w:val="24"/>
        </w:rPr>
        <w:t>I</w:t>
      </w:r>
      <w:r>
        <w:rPr>
          <w:rFonts w:ascii="Arial" w:hAnsi="Arial" w:cs="Arial"/>
          <w:color w:val="auto"/>
          <w:sz w:val="24"/>
          <w:szCs w:val="24"/>
        </w:rPr>
        <w:t xml:space="preserve"> Tahun 2022 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75F0F" w:rsidRPr="009C4ACF" w:rsidRDefault="00475F0F" w:rsidP="00475F0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20" w:type="dxa"/>
        <w:tblInd w:w="94" w:type="dxa"/>
        <w:tblLook w:val="04A0"/>
      </w:tblPr>
      <w:tblGrid>
        <w:gridCol w:w="620"/>
        <w:gridCol w:w="4356"/>
        <w:gridCol w:w="2693"/>
        <w:gridCol w:w="850"/>
        <w:gridCol w:w="1701"/>
      </w:tblGrid>
      <w:tr w:rsidR="00475F0F" w:rsidRPr="002D5C79" w:rsidTr="00330B0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3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75F0F" w:rsidRPr="002D5C79" w:rsidTr="00330B0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669.796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1.792.519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3 Nitrate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2107169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1.462.514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2.127.418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I Copper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1.713.374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1.117.581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Zincover 5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2106669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2.166.690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934.052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1.259.631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1.696.692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Powder Pillows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893.062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2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181732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844.144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1.096.258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687.356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728.824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809.902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1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181632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941.979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Ferrover Iron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898.079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Digestion Solution For COD 0-150 MG/L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2125825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1.199.111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Thiosulfat 0.2000 + 0.0010N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2267501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825.104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886.163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2.675.572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709.821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17.309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Jartest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Flocculation Tester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  <w:t>No Offer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ET 750 (enam flokulator)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115-230V, 50-60 Hz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Hydrometer-Aerometre 1000-1500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1-1.5 Gr/Ml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376.290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Alla France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France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Baume Hidrometer 0-20 Temp 27.5C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Germany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401.376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Comparator 2000+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4.287.825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Hanna Instrument (HI 98129) Combo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HI 98129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5.268.060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&amp;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Hanna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3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75F0F" w:rsidRDefault="00475F0F" w:rsidP="00475F0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75F0F" w:rsidRDefault="00475F0F" w:rsidP="00475F0F">
      <w:pPr>
        <w:ind w:left="720"/>
        <w:rPr>
          <w:rFonts w:ascii="Arial" w:hAnsi="Arial" w:cs="Arial"/>
          <w:color w:val="auto"/>
          <w:lang w:val="fi-FI"/>
        </w:rPr>
      </w:pPr>
    </w:p>
    <w:p w:rsidR="00475F0F" w:rsidRPr="000624BD" w:rsidRDefault="00475F0F" w:rsidP="00475F0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75F0F" w:rsidRPr="006C78B7" w:rsidRDefault="00475F0F" w:rsidP="00475F0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Pr="00D34EC1" w:rsidRDefault="00475F0F" w:rsidP="00475F0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475F0F" w:rsidRPr="00AD65F7" w:rsidRDefault="00475F0F" w:rsidP="00475F0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75F0F" w:rsidRPr="00AD65F7" w:rsidRDefault="00475F0F" w:rsidP="00475F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Default="00475F0F" w:rsidP="00475F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Pr="00AD65F7" w:rsidRDefault="00475F0F" w:rsidP="00475F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Pr="00AD65F7" w:rsidRDefault="00475F0F" w:rsidP="00475F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Default="00475F0F" w:rsidP="00475F0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75F0F" w:rsidRDefault="00475F0F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Pr="006C78B7" w:rsidRDefault="004C67B6" w:rsidP="004C67B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C67B6" w:rsidRPr="009907A9" w:rsidRDefault="004C67B6" w:rsidP="004C67B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C67B6" w:rsidRPr="006C78B7" w:rsidRDefault="004C67B6" w:rsidP="004C67B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C67B6" w:rsidRPr="006C78B7" w:rsidRDefault="004C67B6" w:rsidP="004C67B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C67B6" w:rsidRPr="006C78B7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C67B6" w:rsidRPr="006C78B7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C67B6" w:rsidRPr="002649DB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C67B6" w:rsidRPr="00B25401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C67B6" w:rsidRPr="006C78B7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C67B6" w:rsidRPr="006C78B7" w:rsidRDefault="004C67B6" w:rsidP="004C67B6">
      <w:pPr>
        <w:rPr>
          <w:sz w:val="24"/>
          <w:szCs w:val="24"/>
        </w:rPr>
      </w:pPr>
    </w:p>
    <w:p w:rsidR="004C67B6" w:rsidRDefault="004C67B6" w:rsidP="004C67B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MO-1071/UMM-01/20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28 Juli 2022 perihal Pengadaan Triwulan III berupa Nozzle 2” dll untuk 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C67B6" w:rsidRPr="009C4ACF" w:rsidRDefault="004C67B6" w:rsidP="004C67B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337"/>
        <w:gridCol w:w="850"/>
        <w:gridCol w:w="1843"/>
      </w:tblGrid>
      <w:tr w:rsidR="004C67B6" w:rsidRPr="004C67B6" w:rsidTr="004C67B6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3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C67B6" w:rsidRPr="004C67B6" w:rsidTr="004C67B6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3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C67B6" w:rsidRPr="004C67B6" w:rsidTr="004C67B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Nozzle 1 1/2"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Material: Kuningan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474.125,40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Diamete: 1 1/2"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Nozzle 2"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Material: Kuningan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786.822,39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Diamete: 2"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Selang Pemadam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OSW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5.310.204,48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Kebakaran Uk. 1.5"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Material: Rubber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Selang Pemadam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OSW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5.974.481,76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Kebakaran Uk. 2"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Material: Rubber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Masker Untuk Chlorine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3M 6200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buah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474.125,40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Half Face Komplit Respirator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C67B6" w:rsidRDefault="004C67B6" w:rsidP="004C67B6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C67B6" w:rsidRDefault="004C67B6" w:rsidP="004C67B6">
      <w:pPr>
        <w:ind w:left="720"/>
        <w:rPr>
          <w:rFonts w:ascii="Arial" w:hAnsi="Arial" w:cs="Arial"/>
          <w:color w:val="auto"/>
          <w:lang w:val="fi-FI"/>
        </w:rPr>
      </w:pPr>
    </w:p>
    <w:p w:rsidR="004C67B6" w:rsidRDefault="004C67B6" w:rsidP="004C67B6">
      <w:pPr>
        <w:ind w:left="720"/>
        <w:rPr>
          <w:rFonts w:ascii="Arial" w:hAnsi="Arial" w:cs="Arial"/>
          <w:color w:val="auto"/>
          <w:lang w:val="fi-FI"/>
        </w:rPr>
      </w:pPr>
    </w:p>
    <w:p w:rsidR="004C67B6" w:rsidRPr="000624BD" w:rsidRDefault="004C67B6" w:rsidP="004C67B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C67B6" w:rsidRPr="006C78B7" w:rsidRDefault="004C67B6" w:rsidP="004C67B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Pr="00D34EC1" w:rsidRDefault="00B2739D" w:rsidP="00B2739D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B2739D" w:rsidRPr="00AD65F7" w:rsidRDefault="00B2739D" w:rsidP="00B2739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2739D" w:rsidRPr="00AD65F7" w:rsidRDefault="00B2739D" w:rsidP="00B2739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Default="00B2739D" w:rsidP="00B2739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Pr="00AD65F7" w:rsidRDefault="00B2739D" w:rsidP="00B2739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Pr="00AD65F7" w:rsidRDefault="00B2739D" w:rsidP="00B2739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Default="00B2739D" w:rsidP="00B2739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C67B6" w:rsidRDefault="004C67B6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Pr="006C78B7" w:rsidRDefault="00E852F4" w:rsidP="00E852F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852F4" w:rsidRPr="009907A9" w:rsidRDefault="00E852F4" w:rsidP="00E852F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852F4" w:rsidRPr="006C78B7" w:rsidRDefault="00E852F4" w:rsidP="00E852F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852F4" w:rsidRPr="006C78B7" w:rsidRDefault="00E852F4" w:rsidP="00E852F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852F4" w:rsidRPr="006C78B7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852F4" w:rsidRPr="006C78B7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852F4" w:rsidRPr="002649DB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852F4" w:rsidRPr="00B25401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852F4" w:rsidRPr="006C78B7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852F4" w:rsidRPr="006C78B7" w:rsidRDefault="00E852F4" w:rsidP="00E852F4">
      <w:pPr>
        <w:rPr>
          <w:sz w:val="24"/>
          <w:szCs w:val="24"/>
        </w:rPr>
      </w:pPr>
    </w:p>
    <w:p w:rsidR="00E852F4" w:rsidRDefault="00E852F4" w:rsidP="00E852F4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MO-1094/UMM-01/20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3 Agustus 2022 perihal Evaluasi harga Pompa Intake Submersible WTP Mini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852F4" w:rsidRPr="009C4ACF" w:rsidRDefault="00E852F4" w:rsidP="00E852F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367"/>
        <w:gridCol w:w="880"/>
        <w:gridCol w:w="1990"/>
      </w:tblGrid>
      <w:tr w:rsidR="00E852F4" w:rsidRPr="00E852F4" w:rsidTr="00E852F4">
        <w:trPr>
          <w:trHeight w:val="315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E852F4" w:rsidRPr="00E852F4" w:rsidTr="00E852F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E852F4" w:rsidRPr="00E852F4" w:rsidTr="00E852F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Pompa Submersible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Pompa Intake Submersible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unit 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52.053.450 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Ebara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Type: 100 DL 53.7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Head: 14 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Capacity: 0.50 m3/min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Power: 3 phase 380V 50 Hz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852F4" w:rsidRDefault="00E852F4" w:rsidP="00E852F4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E852F4" w:rsidRDefault="00E852F4" w:rsidP="00E852F4">
      <w:pPr>
        <w:ind w:left="720"/>
        <w:rPr>
          <w:rFonts w:ascii="Arial" w:hAnsi="Arial" w:cs="Arial"/>
          <w:color w:val="auto"/>
          <w:lang w:val="fi-FI"/>
        </w:rPr>
      </w:pPr>
    </w:p>
    <w:p w:rsidR="00E852F4" w:rsidRDefault="00E852F4" w:rsidP="00E852F4">
      <w:pPr>
        <w:ind w:left="720"/>
        <w:rPr>
          <w:rFonts w:ascii="Arial" w:hAnsi="Arial" w:cs="Arial"/>
          <w:color w:val="auto"/>
          <w:lang w:val="fi-FI"/>
        </w:rPr>
      </w:pPr>
    </w:p>
    <w:p w:rsidR="00E852F4" w:rsidRPr="000624BD" w:rsidRDefault="00E852F4" w:rsidP="00E852F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852F4" w:rsidRPr="006C78B7" w:rsidRDefault="00E852F4" w:rsidP="00E852F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Pr="00D34EC1" w:rsidRDefault="00E852F4" w:rsidP="00E852F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E852F4" w:rsidRPr="00AD65F7" w:rsidRDefault="00E852F4" w:rsidP="00E852F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852F4" w:rsidRPr="00AD65F7" w:rsidRDefault="00E852F4" w:rsidP="00E852F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Default="00E852F4" w:rsidP="00E852F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Pr="00AD65F7" w:rsidRDefault="00E852F4" w:rsidP="00E852F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Pr="00AD65F7" w:rsidRDefault="00E852F4" w:rsidP="00E852F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Default="00E852F4" w:rsidP="00E852F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852F4" w:rsidRDefault="00E852F4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Pr="006C78B7" w:rsidRDefault="00581452" w:rsidP="0058145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81452" w:rsidRPr="009907A9" w:rsidRDefault="00581452" w:rsidP="0058145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81452" w:rsidRPr="006C78B7" w:rsidRDefault="00581452" w:rsidP="0058145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81452" w:rsidRPr="006C78B7" w:rsidRDefault="00581452" w:rsidP="0058145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81452" w:rsidRPr="006C78B7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81452" w:rsidRPr="006C78B7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81452" w:rsidRPr="002649DB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81452" w:rsidRPr="00B25401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81452" w:rsidRPr="006C78B7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81452" w:rsidRPr="006C78B7" w:rsidRDefault="00581452" w:rsidP="00581452">
      <w:pPr>
        <w:rPr>
          <w:sz w:val="24"/>
          <w:szCs w:val="24"/>
        </w:rPr>
      </w:pPr>
    </w:p>
    <w:p w:rsidR="00581452" w:rsidRDefault="00581452" w:rsidP="0058145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MO-1142/UMM-01/20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10 Agustus 2022 perihal Pengadaan Meubelair Kantor Pimpinan Proyek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81452" w:rsidRPr="009C4ACF" w:rsidRDefault="00581452" w:rsidP="0058145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160"/>
        <w:gridCol w:w="880"/>
        <w:gridCol w:w="1990"/>
      </w:tblGrid>
      <w:tr w:rsidR="00581452" w:rsidRPr="00581452" w:rsidTr="0058145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81452" w:rsidRPr="00581452" w:rsidTr="0058145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81452" w:rsidRPr="00581452" w:rsidTr="0058145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Kabid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Merk Quinnstar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1.756.020 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Tipe A903DC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Fiesta FT 330B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1.932.300 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Mesin Penghancur 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Joyco SHD-01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1.066.155 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81452" w:rsidRDefault="00581452" w:rsidP="00581452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81452" w:rsidRDefault="00581452" w:rsidP="00581452">
      <w:pPr>
        <w:ind w:left="720"/>
        <w:rPr>
          <w:rFonts w:ascii="Arial" w:hAnsi="Arial" w:cs="Arial"/>
          <w:color w:val="auto"/>
          <w:lang w:val="fi-FI"/>
        </w:rPr>
      </w:pPr>
    </w:p>
    <w:p w:rsidR="00581452" w:rsidRDefault="00581452" w:rsidP="00581452">
      <w:pPr>
        <w:ind w:left="720"/>
        <w:rPr>
          <w:rFonts w:ascii="Arial" w:hAnsi="Arial" w:cs="Arial"/>
          <w:color w:val="auto"/>
          <w:lang w:val="fi-FI"/>
        </w:rPr>
      </w:pPr>
    </w:p>
    <w:p w:rsidR="00581452" w:rsidRPr="000624BD" w:rsidRDefault="00581452" w:rsidP="0058145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81452" w:rsidRPr="006C78B7" w:rsidRDefault="00581452" w:rsidP="0058145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Pr="00D34EC1" w:rsidRDefault="00581452" w:rsidP="0058145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581452" w:rsidRPr="00AD65F7" w:rsidRDefault="00581452" w:rsidP="0058145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81452" w:rsidRPr="00AD65F7" w:rsidRDefault="00581452" w:rsidP="005814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Default="00581452" w:rsidP="005814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Pr="00AD65F7" w:rsidRDefault="00581452" w:rsidP="005814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Pr="00AD65F7" w:rsidRDefault="00581452" w:rsidP="005814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Default="00581452" w:rsidP="0058145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81452" w:rsidRDefault="00581452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Pr="006C78B7" w:rsidRDefault="00493066" w:rsidP="0049306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93066" w:rsidRPr="009907A9" w:rsidRDefault="00493066" w:rsidP="0049306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93066" w:rsidRPr="006C78B7" w:rsidRDefault="00493066" w:rsidP="0049306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3066" w:rsidRPr="006C78B7" w:rsidRDefault="00493066" w:rsidP="0049306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3066" w:rsidRPr="006C78B7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93066" w:rsidRPr="006C78B7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Hubungan Langganan</w:t>
      </w:r>
    </w:p>
    <w:p w:rsidR="00493066" w:rsidRPr="002649DB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93066" w:rsidRPr="00B25401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93066" w:rsidRPr="006C78B7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93066" w:rsidRPr="006C78B7" w:rsidRDefault="00493066" w:rsidP="00493066">
      <w:pPr>
        <w:rPr>
          <w:sz w:val="24"/>
          <w:szCs w:val="24"/>
        </w:rPr>
      </w:pPr>
    </w:p>
    <w:p w:rsidR="00493066" w:rsidRDefault="00493066" w:rsidP="0049306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MO-305/HBL/20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9 Agustus 2022 perihal Pengadaan ATK Triwulan II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93066" w:rsidRPr="009C4ACF" w:rsidRDefault="00493066" w:rsidP="0049306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20" w:type="dxa"/>
        <w:tblInd w:w="94" w:type="dxa"/>
        <w:tblLook w:val="04A0"/>
      </w:tblPr>
      <w:tblGrid>
        <w:gridCol w:w="620"/>
        <w:gridCol w:w="2720"/>
        <w:gridCol w:w="3360"/>
        <w:gridCol w:w="880"/>
        <w:gridCol w:w="1740"/>
      </w:tblGrid>
      <w:tr w:rsidR="00493066" w:rsidRPr="00493066" w:rsidTr="00493066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93066" w:rsidRPr="00493066" w:rsidTr="00493066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93066" w:rsidRPr="00493066" w:rsidTr="0049306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F4 merk Paper One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56.444</w:t>
            </w: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75 gram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Biru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F4 merk Paper One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81.530</w:t>
            </w: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 gram, warna biru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Paper Clip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Trigonal Merk Atom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4.390</w:t>
            </w: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93066" w:rsidRDefault="00493066" w:rsidP="00493066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93066" w:rsidRDefault="00493066" w:rsidP="00493066">
      <w:pPr>
        <w:ind w:left="720"/>
        <w:rPr>
          <w:rFonts w:ascii="Arial" w:hAnsi="Arial" w:cs="Arial"/>
          <w:color w:val="auto"/>
          <w:lang w:val="fi-FI"/>
        </w:rPr>
      </w:pPr>
    </w:p>
    <w:p w:rsidR="00493066" w:rsidRDefault="00493066" w:rsidP="00493066">
      <w:pPr>
        <w:ind w:left="720"/>
        <w:rPr>
          <w:rFonts w:ascii="Arial" w:hAnsi="Arial" w:cs="Arial"/>
          <w:color w:val="auto"/>
          <w:lang w:val="fi-FI"/>
        </w:rPr>
      </w:pPr>
    </w:p>
    <w:p w:rsidR="00493066" w:rsidRPr="000624BD" w:rsidRDefault="00493066" w:rsidP="0049306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93066" w:rsidRPr="006C78B7" w:rsidRDefault="00493066" w:rsidP="0049306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Pr="00D34EC1" w:rsidRDefault="00493066" w:rsidP="0049306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493066" w:rsidRPr="00AD65F7" w:rsidRDefault="00493066" w:rsidP="0049306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93066" w:rsidRPr="00AD65F7" w:rsidRDefault="00493066" w:rsidP="0049306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Default="00493066" w:rsidP="0049306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Pr="00AD65F7" w:rsidRDefault="00493066" w:rsidP="0049306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Pr="00AD65F7" w:rsidRDefault="00493066" w:rsidP="0049306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Default="00493066" w:rsidP="0049306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93066" w:rsidRDefault="00493066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Pr="006C78B7" w:rsidRDefault="008F7E0F" w:rsidP="008F7E0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8F7E0F" w:rsidRPr="009907A9" w:rsidRDefault="008F7E0F" w:rsidP="008F7E0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8F7E0F" w:rsidRPr="006C78B7" w:rsidRDefault="008F7E0F" w:rsidP="008F7E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F7E0F" w:rsidRPr="006C78B7" w:rsidRDefault="008F7E0F" w:rsidP="008F7E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F7E0F" w:rsidRPr="006C78B7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8F7E0F" w:rsidRPr="006C78B7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8F7E0F" w:rsidRPr="002649DB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8F7E0F" w:rsidRPr="00B25401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8F7E0F" w:rsidRPr="006C78B7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8F7E0F" w:rsidRPr="006C78B7" w:rsidRDefault="008F7E0F" w:rsidP="008F7E0F">
      <w:pPr>
        <w:rPr>
          <w:sz w:val="24"/>
          <w:szCs w:val="24"/>
        </w:rPr>
      </w:pPr>
    </w:p>
    <w:p w:rsidR="008F7E0F" w:rsidRDefault="008F7E0F" w:rsidP="008F7E0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 xml:space="preserve">No. </w:t>
      </w:r>
      <w:r w:rsidR="001C3A42">
        <w:rPr>
          <w:rFonts w:ascii="Arial" w:hAnsi="Arial" w:cs="Arial"/>
          <w:color w:val="auto"/>
          <w:sz w:val="24"/>
          <w:szCs w:val="24"/>
        </w:rPr>
        <w:t>MO-1156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1C3A42">
        <w:rPr>
          <w:rFonts w:ascii="Arial" w:hAnsi="Arial" w:cs="Arial"/>
          <w:color w:val="auto"/>
          <w:sz w:val="24"/>
          <w:szCs w:val="24"/>
        </w:rPr>
        <w:t>2 tgl 12 Agustus</w:t>
      </w:r>
      <w:r>
        <w:rPr>
          <w:rFonts w:ascii="Arial" w:hAnsi="Arial" w:cs="Arial"/>
          <w:color w:val="auto"/>
          <w:sz w:val="24"/>
          <w:szCs w:val="24"/>
        </w:rPr>
        <w:t xml:space="preserve"> 2022 perihal Pengadaan Bahan Kimia Triwulan III Tahun 2022 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8F7E0F" w:rsidRPr="009C4ACF" w:rsidRDefault="008F7E0F" w:rsidP="008F7E0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20" w:type="dxa"/>
        <w:tblInd w:w="94" w:type="dxa"/>
        <w:tblLook w:val="04A0"/>
      </w:tblPr>
      <w:tblGrid>
        <w:gridCol w:w="620"/>
        <w:gridCol w:w="4356"/>
        <w:gridCol w:w="2693"/>
        <w:gridCol w:w="850"/>
        <w:gridCol w:w="1701"/>
      </w:tblGrid>
      <w:tr w:rsidR="008F7E0F" w:rsidRPr="002D5C79" w:rsidTr="00330B0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3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8F7E0F" w:rsidRPr="002D5C79" w:rsidTr="00330B0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669.796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1.792.519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</w:t>
            </w: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ver 3 Nitrate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2107169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1.462.514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2.127.418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I Copper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1.713.374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1.117.581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Zincover 5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2106669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2.166.690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934.052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1.259.631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1.696.692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Powder Pillows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893.062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2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181732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844.144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1.096.258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687.356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728.824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809.902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1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181632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941.979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Ferrover Iron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898.079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Digestion Solution For COD 0-150 MG/L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2125825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2B6ED5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1.199.111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Thiosulfat 0.2000 + 0.0010N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2267501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825.104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886.163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2.675.572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709.821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17.309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8F7E0F" w:rsidRPr="002D5C79" w:rsidTr="00072DF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8F7E0F" w:rsidRPr="002D5C79" w:rsidTr="00072DF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072DF2">
        <w:trPr>
          <w:trHeight w:val="285"/>
        </w:trPr>
        <w:tc>
          <w:tcPr>
            <w:tcW w:w="620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Hydrometer-Aerometre 1000-1500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1-1.5 Gr/Ml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376.290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Alla France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France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  <w:r w:rsidR="00072DF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Baume Hidrometer 0-20 Temp 27.5C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Germany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401.376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  <w:r w:rsidR="00072DF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Comparator 2000+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4.287.825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  <w:r w:rsidR="00072DF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Hanna Instrument (HI 98129) Combo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HI 98129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5.268.060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&amp;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Hanna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3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F7E0F" w:rsidRDefault="008F7E0F" w:rsidP="008F7E0F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A555B" w:rsidRPr="002A555B" w:rsidRDefault="002A555B" w:rsidP="002A555B">
      <w:pPr>
        <w:rPr>
          <w:rFonts w:ascii="Arial" w:hAnsi="Arial" w:cs="Arial"/>
          <w:i/>
          <w:color w:val="auto"/>
          <w:sz w:val="20"/>
          <w:szCs w:val="20"/>
          <w:lang w:val="sv-SE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                          -</w:t>
      </w:r>
      <w:r w:rsidRPr="002A555B">
        <w:rPr>
          <w:rFonts w:ascii="Arial" w:hAnsi="Arial" w:cs="Arial"/>
          <w:i/>
          <w:color w:val="auto"/>
          <w:sz w:val="20"/>
          <w:szCs w:val="20"/>
          <w:lang w:val="sv-SE"/>
        </w:rPr>
        <w:t>Expired Date minimal tahun 2025</w:t>
      </w:r>
    </w:p>
    <w:p w:rsidR="008F7E0F" w:rsidRDefault="008F7E0F" w:rsidP="008F7E0F">
      <w:pPr>
        <w:ind w:left="720"/>
        <w:rPr>
          <w:rFonts w:ascii="Arial" w:hAnsi="Arial" w:cs="Arial"/>
          <w:color w:val="auto"/>
          <w:lang w:val="fi-FI"/>
        </w:rPr>
      </w:pPr>
    </w:p>
    <w:p w:rsidR="008F7E0F" w:rsidRPr="000624BD" w:rsidRDefault="008F7E0F" w:rsidP="008F7E0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8F7E0F" w:rsidRPr="006C78B7" w:rsidRDefault="008F7E0F" w:rsidP="008F7E0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Pr="00D34EC1" w:rsidRDefault="008F7E0F" w:rsidP="008F7E0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8F7E0F" w:rsidRPr="00AD65F7" w:rsidRDefault="008F7E0F" w:rsidP="008F7E0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8F7E0F" w:rsidRPr="00AD65F7" w:rsidRDefault="008F7E0F" w:rsidP="008F7E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Default="008F7E0F" w:rsidP="008F7E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Pr="00AD65F7" w:rsidRDefault="008F7E0F" w:rsidP="008F7E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Pr="00AD65F7" w:rsidRDefault="008F7E0F" w:rsidP="008F7E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Default="008F7E0F" w:rsidP="008F7E0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8F7E0F" w:rsidRDefault="008F7E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Pr="006C78B7" w:rsidRDefault="00330B0F" w:rsidP="00330B0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330B0F" w:rsidRPr="009907A9" w:rsidRDefault="00330B0F" w:rsidP="00330B0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330B0F" w:rsidRPr="006C78B7" w:rsidRDefault="00330B0F" w:rsidP="00330B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30B0F" w:rsidRPr="006C78B7" w:rsidRDefault="00330B0F" w:rsidP="00330B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30B0F" w:rsidRPr="006C78B7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330B0F" w:rsidRPr="006C78B7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330B0F" w:rsidRPr="002649DB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330B0F" w:rsidRPr="00B25401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330B0F" w:rsidRPr="006C78B7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330B0F" w:rsidRPr="006C78B7" w:rsidRDefault="00330B0F" w:rsidP="00330B0F">
      <w:pPr>
        <w:rPr>
          <w:sz w:val="24"/>
          <w:szCs w:val="24"/>
        </w:rPr>
      </w:pPr>
    </w:p>
    <w:p w:rsidR="00330B0F" w:rsidRDefault="00330B0F" w:rsidP="00330B0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MO-1118/UMM-01/20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Agustus 2022 perihal Pengadaan Bahan Kimia Laboratorium IPAM Limau Manis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330B0F" w:rsidRPr="009C4ACF" w:rsidRDefault="00330B0F" w:rsidP="00330B0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795" w:type="dxa"/>
        <w:tblInd w:w="94" w:type="dxa"/>
        <w:tblLook w:val="04A0"/>
      </w:tblPr>
      <w:tblGrid>
        <w:gridCol w:w="620"/>
        <w:gridCol w:w="4072"/>
        <w:gridCol w:w="2552"/>
        <w:gridCol w:w="850"/>
        <w:gridCol w:w="1701"/>
      </w:tblGrid>
      <w:tr w:rsidR="009709DB" w:rsidRPr="009709DB" w:rsidTr="00F06344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0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709DB" w:rsidRPr="009709DB" w:rsidTr="00F0634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0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Stopper Rubber No.1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1480801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634.701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885.536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1.055.293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1.809.064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ee Conductivity Probe STD w/lm cable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CDC40101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15.361.751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KTO:HO2100/LD010101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LEV015.53.21004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57.892.217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Fraser Micropipette Autoclavable 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Fraser/FMCPT 100 100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1.531.500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100-1000ul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Saring Whatman No.41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1441-125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658.508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Beaker Glass Volume 1000ml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194.417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Klem Buret Double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263.403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709DB" w:rsidRPr="009709DB" w:rsidTr="00F0634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330B0F" w:rsidRDefault="00330B0F" w:rsidP="00330B0F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330B0F" w:rsidRPr="002A555B" w:rsidRDefault="00330B0F" w:rsidP="00330B0F">
      <w:pPr>
        <w:rPr>
          <w:rFonts w:ascii="Arial" w:hAnsi="Arial" w:cs="Arial"/>
          <w:i/>
          <w:color w:val="auto"/>
          <w:sz w:val="20"/>
          <w:szCs w:val="20"/>
          <w:lang w:val="sv-SE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                          -Expired Date minimal tahun 2024</w:t>
      </w:r>
    </w:p>
    <w:p w:rsidR="00330B0F" w:rsidRDefault="00330B0F" w:rsidP="00330B0F">
      <w:pPr>
        <w:ind w:left="720"/>
        <w:rPr>
          <w:rFonts w:ascii="Arial" w:hAnsi="Arial" w:cs="Arial"/>
          <w:color w:val="auto"/>
          <w:lang w:val="fi-FI"/>
        </w:rPr>
      </w:pPr>
    </w:p>
    <w:p w:rsidR="00330B0F" w:rsidRPr="000624BD" w:rsidRDefault="00330B0F" w:rsidP="00330B0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330B0F" w:rsidRPr="006C78B7" w:rsidRDefault="00330B0F" w:rsidP="00330B0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Pr="00D34EC1" w:rsidRDefault="00330B0F" w:rsidP="00330B0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330B0F" w:rsidRPr="00AD65F7" w:rsidRDefault="00330B0F" w:rsidP="00330B0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330B0F" w:rsidRPr="00AD65F7" w:rsidRDefault="00330B0F" w:rsidP="00330B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Default="00330B0F" w:rsidP="00330B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Pr="00AD65F7" w:rsidRDefault="00330B0F" w:rsidP="00330B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Pr="00AD65F7" w:rsidRDefault="00330B0F" w:rsidP="00330B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Default="00330B0F" w:rsidP="00330B0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330B0F" w:rsidRDefault="00330B0F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Pr="006C78B7" w:rsidRDefault="004934BA" w:rsidP="004934BA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934BA" w:rsidRPr="009907A9" w:rsidRDefault="004934BA" w:rsidP="004934BA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934BA" w:rsidRPr="006C78B7" w:rsidRDefault="004934BA" w:rsidP="004934B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34BA" w:rsidRPr="006C78B7" w:rsidRDefault="004934BA" w:rsidP="004934B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34BA" w:rsidRPr="006C78B7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934BA" w:rsidRPr="006C78B7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934BA" w:rsidRPr="002649DB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934BA" w:rsidRPr="00B25401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934BA" w:rsidRPr="006C78B7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934BA" w:rsidRPr="006C78B7" w:rsidRDefault="004934BA" w:rsidP="004934BA">
      <w:pPr>
        <w:rPr>
          <w:sz w:val="24"/>
          <w:szCs w:val="24"/>
        </w:rPr>
      </w:pPr>
    </w:p>
    <w:p w:rsidR="004934BA" w:rsidRDefault="004934BA" w:rsidP="004934B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MO-1119/UMM-01/20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Agustus 2022 perihal Pengadaan Pakaian Dinas Tenaga Kerja Kontrak Wanita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934BA" w:rsidRPr="009C4ACF" w:rsidRDefault="004934BA" w:rsidP="004934BA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653" w:type="dxa"/>
        <w:tblInd w:w="94" w:type="dxa"/>
        <w:tblLook w:val="04A0"/>
      </w:tblPr>
      <w:tblGrid>
        <w:gridCol w:w="620"/>
        <w:gridCol w:w="2229"/>
        <w:gridCol w:w="4395"/>
        <w:gridCol w:w="708"/>
        <w:gridCol w:w="1701"/>
      </w:tblGrid>
      <w:tr w:rsidR="004934BA" w:rsidRPr="004934BA" w:rsidTr="004934BA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39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934BA" w:rsidRPr="004934BA" w:rsidTr="004934BA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9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 Tenaga</w:t>
            </w: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panjang warna putih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Kontrak Wanita</w:t>
            </w: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Celana panjang / Rok panjang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warna hitam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tersembunyi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PDAM Tirtanadi, Logo Pemprovsu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dan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simbol bribery di lengan sebelah kanan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412.450</w:t>
            </w: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423.750</w:t>
            </w: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429.400</w:t>
            </w:r>
          </w:p>
        </w:tc>
      </w:tr>
      <w:tr w:rsidR="004934BA" w:rsidRPr="004934BA" w:rsidTr="004934B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934BA" w:rsidRPr="002A555B" w:rsidRDefault="004934BA" w:rsidP="004934BA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934BA" w:rsidRDefault="004934BA" w:rsidP="004934BA">
      <w:pPr>
        <w:ind w:left="720"/>
        <w:rPr>
          <w:rFonts w:ascii="Arial" w:hAnsi="Arial" w:cs="Arial"/>
          <w:color w:val="auto"/>
          <w:lang w:val="fi-FI"/>
        </w:rPr>
      </w:pPr>
    </w:p>
    <w:p w:rsidR="004934BA" w:rsidRPr="000624BD" w:rsidRDefault="004934BA" w:rsidP="004934BA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934BA" w:rsidRPr="006C78B7" w:rsidRDefault="004934BA" w:rsidP="004934BA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Pr="00D34EC1" w:rsidRDefault="004934BA" w:rsidP="004934BA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4934BA" w:rsidRPr="00AD65F7" w:rsidRDefault="004934BA" w:rsidP="004934BA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934BA" w:rsidRPr="00AD65F7" w:rsidRDefault="004934BA" w:rsidP="004934B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Default="004934BA" w:rsidP="004934B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Pr="00AD65F7" w:rsidRDefault="004934BA" w:rsidP="004934B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Pr="00AD65F7" w:rsidRDefault="004934BA" w:rsidP="004934B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Default="004934BA" w:rsidP="004934BA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934BA" w:rsidRDefault="004934BA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Pr="006C78B7" w:rsidRDefault="009D0BA8" w:rsidP="009D0BA8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9D0BA8" w:rsidRPr="009907A9" w:rsidRDefault="009D0BA8" w:rsidP="009D0BA8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D0BA8" w:rsidRPr="006C78B7" w:rsidRDefault="009D0BA8" w:rsidP="009D0BA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D0BA8" w:rsidRPr="006C78B7" w:rsidRDefault="009D0BA8" w:rsidP="009D0BA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D0BA8" w:rsidRPr="006C78B7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D0BA8" w:rsidRPr="006C78B7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D0BA8" w:rsidRPr="002649DB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D0BA8" w:rsidRPr="00B25401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D0BA8" w:rsidRPr="006C78B7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D0BA8" w:rsidRPr="006C78B7" w:rsidRDefault="009D0BA8" w:rsidP="009D0BA8">
      <w:pPr>
        <w:rPr>
          <w:sz w:val="24"/>
          <w:szCs w:val="24"/>
        </w:rPr>
      </w:pPr>
    </w:p>
    <w:p w:rsidR="009D0BA8" w:rsidRDefault="009D0BA8" w:rsidP="009D0BA8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MO-1185/UMM-02/20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19 Agustus 2022 perihal Pengadaan AC Split untuk ruang kerja SPI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D0BA8" w:rsidRPr="009C4ACF" w:rsidRDefault="009D0BA8" w:rsidP="009D0BA8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160"/>
        <w:gridCol w:w="880"/>
        <w:gridCol w:w="1990"/>
      </w:tblGrid>
      <w:tr w:rsidR="009D0BA8" w:rsidRPr="009D0BA8" w:rsidTr="009D0BA8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D0BA8" w:rsidRPr="009D0BA8" w:rsidTr="009D0BA8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D0BA8" w:rsidRPr="009D0BA8" w:rsidTr="009D0BA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Split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Panasonic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3.729.000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94.073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62.715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Air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PVC 1/2 inch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18.815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MCB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Schneider 10 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94.073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Dudukan MCB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25.086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NYM 2x2.5mm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Extrana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16.306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D0BA8" w:rsidRPr="009D0BA8" w:rsidTr="009D0BA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9D0BA8" w:rsidRPr="002A555B" w:rsidRDefault="009D0BA8" w:rsidP="009D0BA8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D0BA8" w:rsidRDefault="009D0BA8" w:rsidP="009D0BA8">
      <w:pPr>
        <w:ind w:left="720"/>
        <w:rPr>
          <w:rFonts w:ascii="Arial" w:hAnsi="Arial" w:cs="Arial"/>
          <w:color w:val="auto"/>
          <w:lang w:val="fi-FI"/>
        </w:rPr>
      </w:pPr>
    </w:p>
    <w:p w:rsidR="009D0BA8" w:rsidRPr="000624BD" w:rsidRDefault="009D0BA8" w:rsidP="009D0BA8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D0BA8" w:rsidRPr="006C78B7" w:rsidRDefault="009D0BA8" w:rsidP="009D0BA8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Pr="00D34EC1" w:rsidRDefault="009D0BA8" w:rsidP="009D0BA8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9D0BA8" w:rsidRPr="00AD65F7" w:rsidRDefault="009D0BA8" w:rsidP="009D0BA8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D0BA8" w:rsidRPr="00AD65F7" w:rsidRDefault="009D0BA8" w:rsidP="009D0BA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Default="009D0BA8" w:rsidP="009D0BA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Pr="00AD65F7" w:rsidRDefault="009D0BA8" w:rsidP="009D0BA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Pr="00AD65F7" w:rsidRDefault="009D0BA8" w:rsidP="009D0BA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Default="009D0BA8" w:rsidP="009D0BA8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9D0BA8" w:rsidRDefault="009D0BA8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Pr="006C78B7" w:rsidRDefault="002D55A0" w:rsidP="002D55A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D55A0" w:rsidRPr="009907A9" w:rsidRDefault="002D55A0" w:rsidP="002D55A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D55A0" w:rsidRPr="006C78B7" w:rsidRDefault="002D55A0" w:rsidP="002D55A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5A0" w:rsidRPr="006C78B7" w:rsidRDefault="002D55A0" w:rsidP="002D55A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5A0" w:rsidRPr="006C78B7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D55A0" w:rsidRPr="006C78B7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D55A0" w:rsidRPr="002649DB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D55A0" w:rsidRPr="00B25401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D55A0" w:rsidRPr="006C78B7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D55A0" w:rsidRPr="006C78B7" w:rsidRDefault="002D55A0" w:rsidP="002D55A0">
      <w:pPr>
        <w:rPr>
          <w:sz w:val="24"/>
          <w:szCs w:val="24"/>
        </w:rPr>
      </w:pPr>
    </w:p>
    <w:p w:rsidR="002D55A0" w:rsidRDefault="002D55A0" w:rsidP="002D55A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MO-1195/UMM-01/20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22 Agustus 2022 perihal Pengadaan ATK dan Cetakan Triwulan III Tahun 2022</w:t>
      </w:r>
      <w:r w:rsidR="00B8053C">
        <w:rPr>
          <w:rFonts w:ascii="Arial" w:hAnsi="Arial" w:cs="Arial"/>
          <w:color w:val="auto"/>
          <w:sz w:val="24"/>
          <w:szCs w:val="24"/>
        </w:rPr>
        <w:t xml:space="preserve"> Cabang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D55A0" w:rsidRPr="009C4ACF" w:rsidRDefault="002D55A0" w:rsidP="002D55A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647"/>
        <w:gridCol w:w="2410"/>
        <w:gridCol w:w="850"/>
        <w:gridCol w:w="1843"/>
      </w:tblGrid>
      <w:tr w:rsidR="002D55A0" w:rsidRPr="002D55A0" w:rsidTr="002D55A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4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2D55A0" w:rsidRPr="002D55A0" w:rsidTr="002D55A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4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2D55A0" w:rsidRPr="002D55A0" w:rsidTr="002D55A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24.530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36.100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F4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A4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48.918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Ordner Besar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41.164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21.406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9 1/2 x 11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296.207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D55A0" w:rsidRPr="002D55A0" w:rsidTr="002D55A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2D55A0" w:rsidRPr="002A555B" w:rsidRDefault="002D55A0" w:rsidP="002D55A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D55A0" w:rsidRDefault="002D55A0" w:rsidP="002D55A0">
      <w:pPr>
        <w:ind w:left="720"/>
        <w:rPr>
          <w:rFonts w:ascii="Arial" w:hAnsi="Arial" w:cs="Arial"/>
          <w:color w:val="auto"/>
          <w:lang w:val="fi-FI"/>
        </w:rPr>
      </w:pPr>
    </w:p>
    <w:p w:rsidR="002D55A0" w:rsidRPr="000624BD" w:rsidRDefault="002D55A0" w:rsidP="002D55A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D55A0" w:rsidRPr="006C78B7" w:rsidRDefault="002D55A0" w:rsidP="002D55A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Pr="00D34EC1" w:rsidRDefault="002D55A0" w:rsidP="002D55A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2D55A0" w:rsidRPr="00AD65F7" w:rsidRDefault="002D55A0" w:rsidP="002D55A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D55A0" w:rsidRPr="00AD65F7" w:rsidRDefault="002D55A0" w:rsidP="002D55A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Default="002D55A0" w:rsidP="002D55A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Pr="00AD65F7" w:rsidRDefault="002D55A0" w:rsidP="002D55A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Pr="00AD65F7" w:rsidRDefault="002D55A0" w:rsidP="002D55A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Default="002D55A0" w:rsidP="002D55A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D55A0" w:rsidRDefault="002D55A0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Pr="006C78B7" w:rsidRDefault="00F42EE8" w:rsidP="00F42EE8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42EE8" w:rsidRPr="009907A9" w:rsidRDefault="00F42EE8" w:rsidP="00F42EE8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42EE8" w:rsidRPr="006C78B7" w:rsidRDefault="00F42EE8" w:rsidP="00F42EE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42EE8" w:rsidRPr="006C78B7" w:rsidRDefault="00F42EE8" w:rsidP="00F42EE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42EE8" w:rsidRPr="006C78B7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42EE8" w:rsidRPr="006C78B7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42EE8" w:rsidRPr="002649DB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42EE8" w:rsidRPr="00B25401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42EE8" w:rsidRPr="006C78B7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42EE8" w:rsidRPr="006C78B7" w:rsidRDefault="00F42EE8" w:rsidP="00F42EE8">
      <w:pPr>
        <w:rPr>
          <w:sz w:val="24"/>
          <w:szCs w:val="24"/>
        </w:rPr>
      </w:pPr>
    </w:p>
    <w:p w:rsidR="00F42EE8" w:rsidRDefault="00F42EE8" w:rsidP="00F42EE8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3A587E">
        <w:rPr>
          <w:rFonts w:ascii="Arial" w:hAnsi="Arial" w:cs="Arial"/>
          <w:color w:val="auto"/>
          <w:sz w:val="24"/>
          <w:szCs w:val="24"/>
        </w:rPr>
        <w:t>No. MO-1202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22 Agustus 2022 perihal Pengadaan ATK dan Cetakan Triwulan III Tahun 2022</w:t>
      </w:r>
      <w:r w:rsidR="003A587E">
        <w:rPr>
          <w:rFonts w:ascii="Arial" w:hAnsi="Arial" w:cs="Arial"/>
          <w:color w:val="auto"/>
          <w:sz w:val="24"/>
          <w:szCs w:val="24"/>
        </w:rPr>
        <w:t xml:space="preserve"> Cabang Padang Bulan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42EE8" w:rsidRPr="009C4ACF" w:rsidRDefault="00F42EE8" w:rsidP="00F42EE8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00" w:type="dxa"/>
        <w:tblInd w:w="94" w:type="dxa"/>
        <w:tblLook w:val="04A0"/>
      </w:tblPr>
      <w:tblGrid>
        <w:gridCol w:w="620"/>
        <w:gridCol w:w="3505"/>
        <w:gridCol w:w="2552"/>
        <w:gridCol w:w="850"/>
        <w:gridCol w:w="1973"/>
      </w:tblGrid>
      <w:tr w:rsidR="00F42EE8" w:rsidRPr="00F42EE8" w:rsidTr="00F42EE8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5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42EE8" w:rsidRPr="00F42EE8" w:rsidTr="00F42EE8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42EE8" w:rsidRPr="00F42EE8" w:rsidTr="00F42EE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18.513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23.141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24.530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36.100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55.539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Pengaduan Pelanggan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7.405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F4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Buku Kas Loket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175.873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Buku Bank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175.873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Kartu Label Barang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2.407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Kartu Tugas Luar/Kartu Biru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925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9 1/2 x 11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296.207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Ordner Besar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41.164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 Berlogo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21.406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Amplop AA Putih Berlogo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42EE8" w:rsidRPr="00F42EE8" w:rsidTr="00F42EE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42EE8" w:rsidRPr="002A555B" w:rsidRDefault="00F42EE8" w:rsidP="00F42EE8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42EE8" w:rsidRDefault="00F42EE8" w:rsidP="00F42EE8">
      <w:pPr>
        <w:ind w:left="720"/>
        <w:rPr>
          <w:rFonts w:ascii="Arial" w:hAnsi="Arial" w:cs="Arial"/>
          <w:color w:val="auto"/>
          <w:lang w:val="fi-FI"/>
        </w:rPr>
      </w:pPr>
    </w:p>
    <w:p w:rsidR="00F42EE8" w:rsidRPr="000624BD" w:rsidRDefault="00F42EE8" w:rsidP="00F42EE8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42EE8" w:rsidRPr="006C78B7" w:rsidRDefault="00F42EE8" w:rsidP="00F42EE8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Pr="00D34EC1" w:rsidRDefault="00F42EE8" w:rsidP="00F42EE8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F42EE8" w:rsidRPr="00AD65F7" w:rsidRDefault="00F42EE8" w:rsidP="00F42EE8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42EE8" w:rsidRPr="00AD65F7" w:rsidRDefault="00F42EE8" w:rsidP="00F42EE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Default="00F42EE8" w:rsidP="00F42EE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Pr="00AD65F7" w:rsidRDefault="00F42EE8" w:rsidP="00F42EE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Pr="00AD65F7" w:rsidRDefault="00F42EE8" w:rsidP="00F42EE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Default="00F42EE8" w:rsidP="00F42EE8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42EE8" w:rsidRDefault="00F42EE8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Pr="006C78B7" w:rsidRDefault="007272E9" w:rsidP="007272E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272E9" w:rsidRPr="009907A9" w:rsidRDefault="007272E9" w:rsidP="007272E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272E9" w:rsidRPr="006C78B7" w:rsidRDefault="007272E9" w:rsidP="007272E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72E9" w:rsidRPr="006C78B7" w:rsidRDefault="007272E9" w:rsidP="007272E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72E9" w:rsidRPr="006C78B7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272E9" w:rsidRPr="006C78B7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272E9" w:rsidRPr="002649DB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272E9" w:rsidRPr="00B25401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272E9" w:rsidRPr="006C78B7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272E9" w:rsidRPr="006C78B7" w:rsidRDefault="007272E9" w:rsidP="007272E9">
      <w:pPr>
        <w:rPr>
          <w:sz w:val="24"/>
          <w:szCs w:val="24"/>
        </w:rPr>
      </w:pPr>
    </w:p>
    <w:p w:rsidR="007272E9" w:rsidRDefault="007272E9" w:rsidP="007272E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MO-1182/UMM-01/20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18 Agustus 2022 perihal Evaluasi Harga Pengadaan Peralatan Laboratorium Tahun 2022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272E9" w:rsidRPr="009C4ACF" w:rsidRDefault="007272E9" w:rsidP="007272E9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937" w:type="dxa"/>
        <w:tblInd w:w="94" w:type="dxa"/>
        <w:tblLook w:val="04A0"/>
      </w:tblPr>
      <w:tblGrid>
        <w:gridCol w:w="611"/>
        <w:gridCol w:w="3656"/>
        <w:gridCol w:w="3118"/>
        <w:gridCol w:w="851"/>
        <w:gridCol w:w="1701"/>
      </w:tblGrid>
      <w:tr w:rsidR="007272E9" w:rsidRPr="00943F9F" w:rsidTr="002C3F71">
        <w:trPr>
          <w:trHeight w:val="300"/>
        </w:trPr>
        <w:tc>
          <w:tcPr>
            <w:tcW w:w="6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272E9" w:rsidRPr="00943F9F" w:rsidTr="002C3F71">
        <w:trPr>
          <w:trHeight w:val="315"/>
        </w:trPr>
        <w:tc>
          <w:tcPr>
            <w:tcW w:w="6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Disc PH Value 2/1 H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Test Range 6.0 - 7.6 BTB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6.669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102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AB6E70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Code 2</w:t>
            </w:r>
            <w:r w:rsidR="007272E9"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2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1110</w:t>
            </w:r>
            <w:r w:rsidR="007272E9"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Merk Lovibond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Conducty Meter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Lovibond Range 0-200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80.085.390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MS/CM SD 325 Con-Meter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Set 1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Meter Portable Lovibond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Range 2-12 Temp 5-150 C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44.338.784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Lovibond SD 305 PH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Set 1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Comparator 2000+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Code 142000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4.173.989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3/2 AB Disc Chlorine Acid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AB6E70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Code 232020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13.839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425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O-Tolidine 0,15 - 2,0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Selang Pemadam Kebakaran Uk 1.5"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5.932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056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CW Machino Coupling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 roll (30 meter)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Nozzel Hydrant (Jet Nozzle)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1.239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559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CW Machino Coupling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Flexible Copper Tube With Connector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DN 3/4" FF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AB6E70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4.751</w:t>
            </w:r>
            <w:r w:rsidR="007272E9"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888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Kran Apron 1.5" (Valve Hydrant)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1.620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172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C/W Machino Coupling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Digital Thermo Higrometer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Krisbow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677.045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300"/>
        </w:trPr>
        <w:tc>
          <w:tcPr>
            <w:tcW w:w="6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272E9" w:rsidRDefault="007272E9" w:rsidP="007272E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272E9" w:rsidRDefault="007272E9" w:rsidP="007272E9">
      <w:pPr>
        <w:ind w:left="720"/>
        <w:rPr>
          <w:rFonts w:ascii="Arial" w:hAnsi="Arial" w:cs="Arial"/>
          <w:color w:val="auto"/>
          <w:lang w:val="fi-FI"/>
        </w:rPr>
      </w:pPr>
    </w:p>
    <w:p w:rsidR="007272E9" w:rsidRPr="000624BD" w:rsidRDefault="007272E9" w:rsidP="007272E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272E9" w:rsidRPr="006C78B7" w:rsidRDefault="007272E9" w:rsidP="007272E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Pr="00D34EC1" w:rsidRDefault="00272DC5" w:rsidP="007272E9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</w:t>
      </w:r>
      <w:r w:rsidR="007272E9"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Agustus</w:t>
      </w:r>
      <w:r w:rsidR="007272E9"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7272E9" w:rsidRPr="00AD65F7" w:rsidRDefault="007272E9" w:rsidP="007272E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272E9" w:rsidRPr="00AD65F7" w:rsidRDefault="007272E9" w:rsidP="007272E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Default="007272E9" w:rsidP="007272E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Pr="00AD65F7" w:rsidRDefault="007272E9" w:rsidP="007272E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Pr="00AD65F7" w:rsidRDefault="007272E9" w:rsidP="007272E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Default="007272E9" w:rsidP="007272E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272E9" w:rsidRDefault="007272E9" w:rsidP="000825B0">
      <w:pPr>
        <w:rPr>
          <w:szCs w:val="24"/>
        </w:rPr>
      </w:pPr>
    </w:p>
    <w:p w:rsidR="00517420" w:rsidRDefault="00517420" w:rsidP="000825B0">
      <w:pPr>
        <w:rPr>
          <w:szCs w:val="24"/>
        </w:rPr>
      </w:pPr>
    </w:p>
    <w:p w:rsidR="00517420" w:rsidRDefault="00517420" w:rsidP="000825B0">
      <w:pPr>
        <w:rPr>
          <w:szCs w:val="24"/>
        </w:rPr>
      </w:pPr>
    </w:p>
    <w:p w:rsidR="00517420" w:rsidRDefault="00517420" w:rsidP="000825B0">
      <w:pPr>
        <w:rPr>
          <w:szCs w:val="24"/>
        </w:rPr>
      </w:pPr>
    </w:p>
    <w:p w:rsidR="00517420" w:rsidRPr="006C78B7" w:rsidRDefault="00517420" w:rsidP="0051742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17420" w:rsidRPr="009907A9" w:rsidRDefault="00517420" w:rsidP="0051742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17420" w:rsidRPr="006C78B7" w:rsidRDefault="00517420" w:rsidP="0051742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17420" w:rsidRPr="006C78B7" w:rsidRDefault="00517420" w:rsidP="0051742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17420" w:rsidRPr="006C78B7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17420" w:rsidRPr="006C78B7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17420" w:rsidRPr="002649DB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17420" w:rsidRPr="00B25401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17420" w:rsidRPr="006C78B7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17420" w:rsidRPr="006C78B7" w:rsidRDefault="00517420" w:rsidP="00517420">
      <w:pPr>
        <w:rPr>
          <w:sz w:val="24"/>
          <w:szCs w:val="24"/>
        </w:rPr>
      </w:pPr>
    </w:p>
    <w:p w:rsidR="00517420" w:rsidRDefault="00517420" w:rsidP="0051742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MO-1193/UMM-01/20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22 Agustus 2022 perihal Pengadaan ATK dan Cetakan Triwulan III Tahun 2022 Cabang Diski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17420" w:rsidRPr="009C4ACF" w:rsidRDefault="00517420" w:rsidP="0051742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653" w:type="dxa"/>
        <w:tblInd w:w="94" w:type="dxa"/>
        <w:tblLook w:val="04A0"/>
      </w:tblPr>
      <w:tblGrid>
        <w:gridCol w:w="620"/>
        <w:gridCol w:w="3505"/>
        <w:gridCol w:w="2977"/>
        <w:gridCol w:w="850"/>
        <w:gridCol w:w="1701"/>
      </w:tblGrid>
      <w:tr w:rsidR="00517420" w:rsidRPr="00517420" w:rsidTr="0051742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5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17420" w:rsidRPr="00517420" w:rsidTr="0051742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17420" w:rsidRPr="00517420" w:rsidTr="0051742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1/2 Folio Rangkap 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12.959</w:t>
            </w:r>
          </w:p>
        </w:tc>
      </w:tr>
      <w:tr w:rsidR="00517420" w:rsidRPr="00517420" w:rsidTr="0051742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@50 sheet 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R5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1/2 Folio Rangkap 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35.638</w:t>
            </w:r>
          </w:p>
        </w:tc>
      </w:tr>
      <w:tr w:rsidR="00517420" w:rsidRPr="00517420" w:rsidTr="0051742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@50 sheet 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Rangkap 2 @50 sheet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24.530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R3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Rangkap 3 @50 sheet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36.100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R4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Rangkap 4 @50 sheet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R5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Rangkap 5 @50 sheet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55.539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1 Ply 14 7/8 x 11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214.047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1 Ply 9 1/2 x 11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203.643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9 1/2 x 11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296.207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Pengaduan Pelanggan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1/3 Folio berformat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7.405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Kop Surat PDAM HVS Folio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111.077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F4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F4 75 gr merk paperone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17420" w:rsidRPr="002A555B" w:rsidRDefault="00517420" w:rsidP="0051742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17420" w:rsidRDefault="00517420" w:rsidP="00517420">
      <w:pPr>
        <w:ind w:left="720"/>
        <w:rPr>
          <w:rFonts w:ascii="Arial" w:hAnsi="Arial" w:cs="Arial"/>
          <w:color w:val="auto"/>
          <w:lang w:val="fi-FI"/>
        </w:rPr>
      </w:pPr>
    </w:p>
    <w:p w:rsidR="00517420" w:rsidRPr="000624BD" w:rsidRDefault="00517420" w:rsidP="0051742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17420" w:rsidRPr="006C78B7" w:rsidRDefault="00517420" w:rsidP="0051742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Pr="00D34EC1" w:rsidRDefault="00517420" w:rsidP="0051742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517420" w:rsidRPr="00AD65F7" w:rsidRDefault="00517420" w:rsidP="0051742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17420" w:rsidRPr="00AD65F7" w:rsidRDefault="00517420" w:rsidP="0051742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Default="00517420" w:rsidP="0051742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Pr="00AD65F7" w:rsidRDefault="00517420" w:rsidP="0051742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Pr="00AD65F7" w:rsidRDefault="00517420" w:rsidP="0051742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Default="00517420" w:rsidP="0051742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17420" w:rsidRDefault="00517420" w:rsidP="000825B0">
      <w:pPr>
        <w:rPr>
          <w:szCs w:val="24"/>
        </w:rPr>
      </w:pPr>
    </w:p>
    <w:p w:rsidR="00B95BE5" w:rsidRDefault="00B95BE5" w:rsidP="000825B0">
      <w:pPr>
        <w:rPr>
          <w:szCs w:val="24"/>
        </w:rPr>
      </w:pPr>
    </w:p>
    <w:p w:rsidR="00B95BE5" w:rsidRDefault="00B95BE5" w:rsidP="000825B0">
      <w:pPr>
        <w:rPr>
          <w:szCs w:val="24"/>
        </w:rPr>
      </w:pPr>
    </w:p>
    <w:p w:rsidR="00B95BE5" w:rsidRDefault="00B95BE5" w:rsidP="000825B0">
      <w:pPr>
        <w:rPr>
          <w:szCs w:val="24"/>
        </w:rPr>
      </w:pPr>
    </w:p>
    <w:p w:rsidR="009F1F52" w:rsidRDefault="009F1F52" w:rsidP="00B95BE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b/>
          <w:color w:val="auto"/>
          <w:spacing w:val="-1"/>
          <w:sz w:val="24"/>
          <w:szCs w:val="24"/>
        </w:rPr>
      </w:pPr>
    </w:p>
    <w:p w:rsidR="00B95BE5" w:rsidRPr="006C78B7" w:rsidRDefault="00B95BE5" w:rsidP="00B95BE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B95BE5" w:rsidRPr="009907A9" w:rsidRDefault="00B95BE5" w:rsidP="00B95BE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95BE5" w:rsidRPr="006C78B7" w:rsidRDefault="00B95BE5" w:rsidP="009F1F52">
      <w:pPr>
        <w:widowControl w:val="0"/>
        <w:autoSpaceDE w:val="0"/>
        <w:autoSpaceDN w:val="0"/>
        <w:adjustRightInd w:val="0"/>
        <w:rPr>
          <w:rFonts w:ascii="Arial" w:hAnsi="Arial" w:cs="Arial"/>
          <w:color w:val="auto"/>
          <w:sz w:val="24"/>
          <w:szCs w:val="24"/>
        </w:rPr>
      </w:pPr>
    </w:p>
    <w:p w:rsidR="00B95BE5" w:rsidRPr="006C78B7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95BE5" w:rsidRPr="006C78B7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95BE5" w:rsidRPr="002649DB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95BE5" w:rsidRPr="00B25401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95BE5" w:rsidRPr="006C78B7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95BE5" w:rsidRDefault="00B95BE5" w:rsidP="00B95BE5">
      <w:pPr>
        <w:rPr>
          <w:sz w:val="24"/>
          <w:szCs w:val="24"/>
        </w:rPr>
      </w:pPr>
    </w:p>
    <w:p w:rsidR="009F1F52" w:rsidRPr="006C78B7" w:rsidRDefault="009F1F52" w:rsidP="00B95BE5">
      <w:pPr>
        <w:rPr>
          <w:sz w:val="24"/>
          <w:szCs w:val="24"/>
        </w:rPr>
      </w:pPr>
    </w:p>
    <w:p w:rsidR="00B95BE5" w:rsidRDefault="00B95BE5" w:rsidP="00B95BE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MO-1170/UMM-01/20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18 Agustus 2022 perihal Evaluasi Harga Pengadaan Bahan Kimia Laboratorium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F1F52" w:rsidRPr="009F1F52" w:rsidRDefault="009F1F52" w:rsidP="00B95BE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9F1F52" w:rsidRPr="009F1F52" w:rsidRDefault="009F1F52" w:rsidP="009F1F5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795" w:type="dxa"/>
        <w:tblInd w:w="94" w:type="dxa"/>
        <w:tblLook w:val="04A0"/>
      </w:tblPr>
      <w:tblGrid>
        <w:gridCol w:w="620"/>
        <w:gridCol w:w="4214"/>
        <w:gridCol w:w="2410"/>
        <w:gridCol w:w="850"/>
        <w:gridCol w:w="1701"/>
      </w:tblGrid>
      <w:tr w:rsidR="00B95BE5" w:rsidRPr="00B95BE5" w:rsidTr="009F1F5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21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B95BE5" w:rsidRPr="00B95BE5" w:rsidTr="009F1F5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214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B95BE5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1.238.245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971.894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737.528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1 Copper Reagent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1.851.124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778.741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791.589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1.007.266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Hach </w:t>
            </w:r>
            <w:r w:rsidR="00E8713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2653299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386E28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2.675.572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TPTZ Iron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2608799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1.387.079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1.059.727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Solution Hardness 100ml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42432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803.698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1.275.372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Tetrasodium Salt 0.800 + 0.004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884.586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ECR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2603700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6.941.743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3 Nitrate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1406599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1.777.013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2.377.181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761.956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1.356.359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1.816.032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3.161.863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1.08418.0250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E87139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2.04</w:t>
            </w:r>
            <w:r w:rsidR="00E8713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Natrium Acetate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1.06268.1000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2.780.783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Solution</w:t>
            </w:r>
            <w:r w:rsidR="00E8713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25%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1.05432.2500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929.436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Natrium Hidrok (Kristal)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1.06498.1000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960.794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Zink Clorida (ZNCL2)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1.08816.0250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1.470.040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Xylenol Orange 5 Gram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1.08677.0005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5.416.067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Anti Foam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Prima 800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143.722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2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For Injection (Bebas Pirogen)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500ml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423.326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</w:tbl>
    <w:p w:rsidR="00B95BE5" w:rsidRDefault="00B95BE5" w:rsidP="00B95BE5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F1F52" w:rsidRPr="009F1F52" w:rsidRDefault="009F1F52" w:rsidP="009F1F52">
      <w:pPr>
        <w:ind w:left="216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9F1F52">
        <w:rPr>
          <w:rFonts w:ascii="Arial" w:hAnsi="Arial" w:cs="Arial"/>
          <w:i/>
          <w:color w:val="auto"/>
          <w:sz w:val="20"/>
          <w:szCs w:val="20"/>
          <w:lang w:val="sv-SE"/>
        </w:rPr>
        <w:t>Expired date tahun 2024</w:t>
      </w:r>
    </w:p>
    <w:p w:rsidR="00B95BE5" w:rsidRDefault="00B95BE5" w:rsidP="00B95BE5">
      <w:pPr>
        <w:ind w:left="720"/>
        <w:rPr>
          <w:rFonts w:ascii="Arial" w:hAnsi="Arial" w:cs="Arial"/>
          <w:color w:val="auto"/>
          <w:lang w:val="fi-FI"/>
        </w:rPr>
      </w:pPr>
    </w:p>
    <w:p w:rsidR="00B95BE5" w:rsidRPr="000624BD" w:rsidRDefault="00B95BE5" w:rsidP="00B95BE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95BE5" w:rsidRPr="006C78B7" w:rsidRDefault="00B95BE5" w:rsidP="00B95BE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Pr="00D34EC1" w:rsidRDefault="00B95BE5" w:rsidP="00B95BE5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B95BE5" w:rsidRPr="00AD65F7" w:rsidRDefault="00B95BE5" w:rsidP="00B95BE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95BE5" w:rsidRPr="00AD65F7" w:rsidRDefault="00B95BE5" w:rsidP="00B95BE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Default="00B95BE5" w:rsidP="00B95BE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Pr="00AD65F7" w:rsidRDefault="00B95BE5" w:rsidP="00B95BE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Pr="00AD65F7" w:rsidRDefault="00B95BE5" w:rsidP="00B95BE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Default="00B95BE5" w:rsidP="00B95BE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95BE5" w:rsidRDefault="00B95BE5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2365D2" w:rsidRDefault="002365D2" w:rsidP="004B3B5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b/>
          <w:color w:val="auto"/>
          <w:spacing w:val="-1"/>
          <w:sz w:val="24"/>
          <w:szCs w:val="24"/>
        </w:rPr>
      </w:pPr>
    </w:p>
    <w:p w:rsidR="004B3B5C" w:rsidRPr="006C78B7" w:rsidRDefault="004B3B5C" w:rsidP="004B3B5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B3B5C" w:rsidRPr="009907A9" w:rsidRDefault="004B3B5C" w:rsidP="004B3B5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B3B5C" w:rsidRPr="006C78B7" w:rsidRDefault="004B3B5C" w:rsidP="004B3B5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3B5C" w:rsidRPr="006C78B7" w:rsidRDefault="004B3B5C" w:rsidP="004B3B5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3B5C" w:rsidRPr="006C78B7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B3B5C" w:rsidRPr="006C78B7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B3B5C" w:rsidRPr="002649DB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B3B5C" w:rsidRPr="00B25401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B3B5C" w:rsidRPr="006C78B7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B3B5C" w:rsidRPr="006C78B7" w:rsidRDefault="004B3B5C" w:rsidP="004B3B5C">
      <w:pPr>
        <w:rPr>
          <w:sz w:val="24"/>
          <w:szCs w:val="24"/>
        </w:rPr>
      </w:pPr>
    </w:p>
    <w:p w:rsidR="004B3B5C" w:rsidRDefault="004B3B5C" w:rsidP="004B3B5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F34E1E">
        <w:rPr>
          <w:rFonts w:ascii="Arial" w:hAnsi="Arial" w:cs="Arial"/>
          <w:color w:val="auto"/>
          <w:sz w:val="24"/>
          <w:szCs w:val="24"/>
        </w:rPr>
        <w:t>No. MO-1</w:t>
      </w:r>
      <w:r>
        <w:rPr>
          <w:rFonts w:ascii="Arial" w:hAnsi="Arial" w:cs="Arial"/>
          <w:color w:val="auto"/>
          <w:sz w:val="24"/>
          <w:szCs w:val="24"/>
        </w:rPr>
        <w:t>3</w:t>
      </w:r>
      <w:r w:rsidR="00F34E1E">
        <w:rPr>
          <w:rFonts w:ascii="Arial" w:hAnsi="Arial" w:cs="Arial"/>
          <w:color w:val="auto"/>
          <w:sz w:val="24"/>
          <w:szCs w:val="24"/>
        </w:rPr>
        <w:t>95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F34E1E">
        <w:rPr>
          <w:rFonts w:ascii="Arial" w:hAnsi="Arial" w:cs="Arial"/>
          <w:color w:val="auto"/>
          <w:sz w:val="24"/>
          <w:szCs w:val="24"/>
        </w:rPr>
        <w:t>2 tgl 20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F34E1E">
        <w:rPr>
          <w:rFonts w:ascii="Arial" w:hAnsi="Arial" w:cs="Arial"/>
          <w:color w:val="auto"/>
          <w:sz w:val="24"/>
          <w:szCs w:val="24"/>
        </w:rPr>
        <w:t>September</w:t>
      </w:r>
      <w:r w:rsidR="00D35ED0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2022 perihal Pengadaan Pakaian Dinas Tenaga Kontrak Pria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B3B5C" w:rsidRPr="009C4ACF" w:rsidRDefault="004B3B5C" w:rsidP="004B3B5C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937" w:type="dxa"/>
        <w:tblInd w:w="94" w:type="dxa"/>
        <w:tblLook w:val="04A0"/>
      </w:tblPr>
      <w:tblGrid>
        <w:gridCol w:w="620"/>
        <w:gridCol w:w="1946"/>
        <w:gridCol w:w="4819"/>
        <w:gridCol w:w="851"/>
        <w:gridCol w:w="1701"/>
      </w:tblGrid>
      <w:tr w:rsidR="004B3B5C" w:rsidRPr="004B3B5C" w:rsidTr="002365D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194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8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B3B5C" w:rsidRPr="004B3B5C" w:rsidTr="002365D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4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2365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pendek warna putih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2365D2" w:rsidP="002365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Tenaga </w:t>
            </w:r>
            <w:r w:rsidR="004B3B5C"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Kontrak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Celana panjang warna biru dongker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Pria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tampak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</w:t>
            </w:r>
            <w:r w:rsidR="004B3B5C"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Tirtanadi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dilengan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sebelah kanan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Lis bagian kancing dan lengan warna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biru dongker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2365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Lis kantong warna abu-abu dan biru dongker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385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401.5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407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Original Drill Material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Tenaga Kontrak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Local Quality, Bahan tahan api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Pria </w:t>
            </w: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(Operator)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High quality zipper, velcro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Double protection zipper plastic button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warna biru elektrik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Spo</w:t>
            </w:r>
            <w:r w:rsidR="0060636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</w:t>
            </w: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tlight warna abu-abu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5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638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66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0.000</w:t>
            </w:r>
          </w:p>
        </w:tc>
      </w:tr>
      <w:tr w:rsidR="002365D2" w:rsidRPr="004B3B5C" w:rsidTr="002365D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B3B5C" w:rsidRPr="002A555B" w:rsidRDefault="004B3B5C" w:rsidP="004B3B5C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B3B5C" w:rsidRDefault="004B3B5C" w:rsidP="004B3B5C">
      <w:pPr>
        <w:ind w:left="720"/>
        <w:rPr>
          <w:rFonts w:ascii="Arial" w:hAnsi="Arial" w:cs="Arial"/>
          <w:color w:val="auto"/>
          <w:lang w:val="fi-FI"/>
        </w:rPr>
      </w:pPr>
    </w:p>
    <w:p w:rsidR="004B3B5C" w:rsidRPr="000624BD" w:rsidRDefault="004B3B5C" w:rsidP="004B3B5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B3B5C" w:rsidRPr="006C78B7" w:rsidRDefault="004B3B5C" w:rsidP="004B3B5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Pr="00D34EC1" w:rsidRDefault="00756484" w:rsidP="00756484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</w:t>
      </w:r>
      <w:r w:rsidR="004B3B5C"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</w:t>
      </w:r>
      <w:r w:rsidR="004B3B5C"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4B3B5C" w:rsidRPr="00AD65F7" w:rsidRDefault="004B3B5C" w:rsidP="004B3B5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B3B5C" w:rsidRPr="00AD65F7" w:rsidRDefault="004B3B5C" w:rsidP="004B3B5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Default="004B3B5C" w:rsidP="004B3B5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Pr="00AD65F7" w:rsidRDefault="004B3B5C" w:rsidP="004B3B5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Pr="00AD65F7" w:rsidRDefault="004B3B5C" w:rsidP="004B3B5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Default="004B3B5C" w:rsidP="004B3B5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365D2" w:rsidRDefault="002365D2" w:rsidP="004B3B5C">
      <w:pPr>
        <w:ind w:left="5760"/>
        <w:rPr>
          <w:rFonts w:ascii="Arial" w:hAnsi="Arial" w:cs="Arial"/>
          <w:color w:val="auto"/>
          <w:sz w:val="24"/>
          <w:szCs w:val="24"/>
        </w:rPr>
      </w:pPr>
    </w:p>
    <w:p w:rsidR="004B3B5C" w:rsidRDefault="004B3B5C" w:rsidP="000825B0">
      <w:pPr>
        <w:rPr>
          <w:szCs w:val="24"/>
        </w:rPr>
      </w:pPr>
    </w:p>
    <w:p w:rsidR="009E18CA" w:rsidRPr="006C78B7" w:rsidRDefault="009E18CA" w:rsidP="009E18CA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9E18CA" w:rsidRPr="009907A9" w:rsidRDefault="009E18CA" w:rsidP="009E18CA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E18CA" w:rsidRPr="006C78B7" w:rsidRDefault="009E18CA" w:rsidP="009E18C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E18CA" w:rsidRPr="006C78B7" w:rsidRDefault="009E18CA" w:rsidP="009E18C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E18CA" w:rsidRPr="006C78B7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E18CA" w:rsidRPr="006C78B7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E18CA" w:rsidRPr="002649DB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E18CA" w:rsidRPr="00B25401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E18CA" w:rsidRPr="006C78B7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E18CA" w:rsidRDefault="009E18CA" w:rsidP="009E18CA">
      <w:pPr>
        <w:rPr>
          <w:sz w:val="24"/>
          <w:szCs w:val="24"/>
        </w:rPr>
      </w:pPr>
    </w:p>
    <w:p w:rsidR="008730FE" w:rsidRPr="006C78B7" w:rsidRDefault="008730FE" w:rsidP="009E18CA">
      <w:pPr>
        <w:rPr>
          <w:sz w:val="24"/>
          <w:szCs w:val="24"/>
        </w:rPr>
      </w:pPr>
    </w:p>
    <w:p w:rsidR="009E18CA" w:rsidRDefault="009E18CA" w:rsidP="009E18C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1D762D">
        <w:rPr>
          <w:rFonts w:ascii="Arial" w:hAnsi="Arial" w:cs="Arial"/>
          <w:color w:val="auto"/>
          <w:sz w:val="24"/>
          <w:szCs w:val="24"/>
        </w:rPr>
        <w:t>No. MO-139</w:t>
      </w:r>
      <w:r>
        <w:rPr>
          <w:rFonts w:ascii="Arial" w:hAnsi="Arial" w:cs="Arial"/>
          <w:color w:val="auto"/>
          <w:sz w:val="24"/>
          <w:szCs w:val="24"/>
        </w:rPr>
        <w:t>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F34E1E">
        <w:rPr>
          <w:rFonts w:ascii="Arial" w:hAnsi="Arial" w:cs="Arial"/>
          <w:color w:val="auto"/>
          <w:sz w:val="24"/>
          <w:szCs w:val="24"/>
        </w:rPr>
        <w:t>2 tgl 20 September</w:t>
      </w:r>
      <w:r>
        <w:rPr>
          <w:rFonts w:ascii="Arial" w:hAnsi="Arial" w:cs="Arial"/>
          <w:color w:val="auto"/>
          <w:sz w:val="24"/>
          <w:szCs w:val="24"/>
        </w:rPr>
        <w:t xml:space="preserve"> 2022 perihal Pengadaan Pakaian Dinas Pegawai Pria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E18CA" w:rsidRDefault="009E18CA" w:rsidP="009E18CA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8730FE" w:rsidRPr="009C4ACF" w:rsidRDefault="008730FE" w:rsidP="009E18CA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60" w:type="dxa"/>
        <w:tblInd w:w="94" w:type="dxa"/>
        <w:tblLook w:val="04A0"/>
      </w:tblPr>
      <w:tblGrid>
        <w:gridCol w:w="620"/>
        <w:gridCol w:w="2229"/>
        <w:gridCol w:w="4791"/>
        <w:gridCol w:w="880"/>
        <w:gridCol w:w="1740"/>
      </w:tblGrid>
      <w:tr w:rsidR="008730FE" w:rsidRPr="008730FE" w:rsidTr="002C3F7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79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8730FE" w:rsidRPr="008730FE" w:rsidTr="002C3F7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79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8730FE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730FE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panjang warna putih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730FE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730FE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Kadiv, Kacab,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Celana panjang warna </w:t>
            </w:r>
            <w:r w:rsidR="002C3F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biru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730FE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730FE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Kabid Setingkat dan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tersembunyi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Kabag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Setingkat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Pria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Tirtanadi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dilengan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sebelah kanan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Lis bagian kancing dan lengan warna biru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Lis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kantong warna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abu-abu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dan biru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401.5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412.5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418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pendek warna putih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Asisten Setingkat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Celana panjang warna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biru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dan Pegawai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tersembunyi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Pria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Tirtanadi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dilengan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sebelah kanan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Lis bagian kancing dan lengan warna biru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Lis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kantong warna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abu-abu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dan biru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385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401.5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407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single" w:sz="4" w:space="0" w:color="auto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single" w:sz="4" w:space="0" w:color="auto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Original Drill Material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isten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Setingkat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Local Quality, Bahan tahan api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dan Pegawai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High quality zipper, velcro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Pria (Operator)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Double protection zipper plastic button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warna biru elektrik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Spo</w:t>
            </w:r>
            <w:r w:rsidR="0060636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tlight warna abu-abu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605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638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66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0.000</w:t>
            </w:r>
          </w:p>
        </w:tc>
      </w:tr>
      <w:tr w:rsidR="002C3F71" w:rsidRPr="008730FE" w:rsidTr="002C3F7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9E18CA" w:rsidRPr="002A555B" w:rsidRDefault="009E18CA" w:rsidP="009E18CA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E18CA" w:rsidRDefault="009E18CA" w:rsidP="009E18CA">
      <w:pPr>
        <w:ind w:left="720"/>
        <w:rPr>
          <w:rFonts w:ascii="Arial" w:hAnsi="Arial" w:cs="Arial"/>
          <w:color w:val="auto"/>
          <w:lang w:val="fi-FI"/>
        </w:rPr>
      </w:pPr>
    </w:p>
    <w:p w:rsidR="009E18CA" w:rsidRPr="000624BD" w:rsidRDefault="009E18CA" w:rsidP="009E18CA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E18CA" w:rsidRPr="006C78B7" w:rsidRDefault="009E18CA" w:rsidP="009E18CA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Pr="00D34EC1" w:rsidRDefault="007E2BC0" w:rsidP="007E2BC0">
      <w:pPr>
        <w:ind w:left="504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</w:t>
      </w:r>
      <w:r w:rsidR="009E18CA"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</w:t>
      </w:r>
      <w:r w:rsidR="009E18CA"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9E18CA" w:rsidRPr="00AD65F7" w:rsidRDefault="009E18CA" w:rsidP="009E18CA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E18CA" w:rsidRPr="00AD65F7" w:rsidRDefault="009E18CA" w:rsidP="009E18C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Default="009E18CA" w:rsidP="009E18C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Pr="00AD65F7" w:rsidRDefault="009E18CA" w:rsidP="009E18C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Pr="00AD65F7" w:rsidRDefault="009E18CA" w:rsidP="009E18C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Default="009E18CA" w:rsidP="009E18CA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2C3F71" w:rsidRDefault="002C3F71" w:rsidP="00FA76F3">
      <w:pPr>
        <w:rPr>
          <w:rFonts w:ascii="Arial" w:hAnsi="Arial" w:cs="Arial"/>
          <w:color w:val="auto"/>
          <w:sz w:val="24"/>
          <w:szCs w:val="24"/>
        </w:rPr>
      </w:pPr>
    </w:p>
    <w:p w:rsidR="002C3F71" w:rsidRDefault="002C3F71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Pr="006C78B7" w:rsidRDefault="00FA76F3" w:rsidP="00FA76F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A76F3" w:rsidRPr="009907A9" w:rsidRDefault="00FA76F3" w:rsidP="00FA76F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A76F3" w:rsidRPr="006C78B7" w:rsidRDefault="00FA76F3" w:rsidP="00FA76F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76F3" w:rsidRPr="006C78B7" w:rsidRDefault="00FA76F3" w:rsidP="00FA76F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76F3" w:rsidRPr="006C78B7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A76F3" w:rsidRPr="006C78B7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A76F3" w:rsidRPr="002649DB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A76F3" w:rsidRPr="00B25401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A76F3" w:rsidRPr="006C78B7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A76F3" w:rsidRPr="006C78B7" w:rsidRDefault="00FA76F3" w:rsidP="00FA76F3">
      <w:pPr>
        <w:rPr>
          <w:sz w:val="24"/>
          <w:szCs w:val="24"/>
        </w:rPr>
      </w:pPr>
    </w:p>
    <w:p w:rsidR="00FA76F3" w:rsidRDefault="00FA76F3" w:rsidP="00FA76F3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MO-1281/UMM-01/20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31 Agustus 2022 perihal Pengadaan ATK dan Cetakan Triwulan III Tahun 2022 Cabang Padang Bulan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A76F3" w:rsidRPr="009C4ACF" w:rsidRDefault="00FA76F3" w:rsidP="00FA76F3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00" w:type="dxa"/>
        <w:tblInd w:w="94" w:type="dxa"/>
        <w:tblLook w:val="04A0"/>
      </w:tblPr>
      <w:tblGrid>
        <w:gridCol w:w="620"/>
        <w:gridCol w:w="3505"/>
        <w:gridCol w:w="2552"/>
        <w:gridCol w:w="850"/>
        <w:gridCol w:w="1973"/>
      </w:tblGrid>
      <w:tr w:rsidR="00FA76F3" w:rsidRPr="00F42EE8" w:rsidTr="002C3F7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5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A76F3" w:rsidRPr="00F42EE8" w:rsidTr="002C3F7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A76F3" w:rsidRPr="00F42EE8" w:rsidTr="002C3F7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18.513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23.141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24.530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36.100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55.539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Pengaduan Pelanggan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7.405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F4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Buku Kas Loket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175.873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Buku Bank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175.873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Kartu Label Barang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2.407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Kartu Tugas Luar/Kartu Biru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925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9 1/2 x 11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296.207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Ordner Besar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41.164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21.406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Amplop AA Putih Berlogo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6F3" w:rsidRPr="00F42EE8" w:rsidTr="002C3F7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A76F3" w:rsidRPr="002A555B" w:rsidRDefault="00FA76F3" w:rsidP="00FA76F3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A76F3" w:rsidRDefault="00FA76F3" w:rsidP="00FA76F3">
      <w:pPr>
        <w:ind w:left="720"/>
        <w:rPr>
          <w:rFonts w:ascii="Arial" w:hAnsi="Arial" w:cs="Arial"/>
          <w:color w:val="auto"/>
          <w:lang w:val="fi-FI"/>
        </w:rPr>
      </w:pPr>
    </w:p>
    <w:p w:rsidR="00FA76F3" w:rsidRPr="000624BD" w:rsidRDefault="00FA76F3" w:rsidP="00FA76F3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A76F3" w:rsidRPr="006C78B7" w:rsidRDefault="00FA76F3" w:rsidP="00FA76F3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Pr="00D34EC1" w:rsidRDefault="00FA76F3" w:rsidP="0025200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 w:rsidR="00252001">
        <w:rPr>
          <w:rFonts w:ascii="Arial" w:hAnsi="Arial" w:cs="Arial"/>
          <w:color w:val="auto"/>
          <w:sz w:val="24"/>
          <w:szCs w:val="24"/>
        </w:rPr>
        <w:t>September</w:t>
      </w:r>
      <w:r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FA76F3" w:rsidRPr="00AD65F7" w:rsidRDefault="00FA76F3" w:rsidP="00FA76F3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A76F3" w:rsidRPr="00AD65F7" w:rsidRDefault="00FA76F3" w:rsidP="00FA76F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Default="00FA76F3" w:rsidP="00FA76F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Pr="00AD65F7" w:rsidRDefault="00FA76F3" w:rsidP="00FA76F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Pr="00AD65F7" w:rsidRDefault="00FA76F3" w:rsidP="00FA76F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Default="00FA76F3" w:rsidP="00FA76F3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Pr="006C78B7" w:rsidRDefault="0048671F" w:rsidP="0048671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8671F" w:rsidRPr="009907A9" w:rsidRDefault="0048671F" w:rsidP="0048671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8671F" w:rsidRPr="006C78B7" w:rsidRDefault="0048671F" w:rsidP="0048671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8671F" w:rsidRPr="006C78B7" w:rsidRDefault="0048671F" w:rsidP="0048671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8671F" w:rsidRPr="006C78B7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8671F" w:rsidRPr="006C78B7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8671F" w:rsidRPr="002649DB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8671F" w:rsidRPr="00B25401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8671F" w:rsidRPr="006C78B7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8671F" w:rsidRPr="006C78B7" w:rsidRDefault="0048671F" w:rsidP="0048671F">
      <w:pPr>
        <w:rPr>
          <w:sz w:val="24"/>
          <w:szCs w:val="24"/>
        </w:rPr>
      </w:pPr>
    </w:p>
    <w:p w:rsidR="0048671F" w:rsidRDefault="0048671F" w:rsidP="0048671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MO-1322/UMM-01/20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6 September 2022 perihal Pengadaan Laci Meja dan Lemari Arsip Filling Cabinet Cabang Cemara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8671F" w:rsidRPr="009C4ACF" w:rsidRDefault="0048671F" w:rsidP="0048671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367"/>
        <w:gridCol w:w="880"/>
        <w:gridCol w:w="1990"/>
      </w:tblGrid>
      <w:tr w:rsidR="0048671F" w:rsidRPr="0048671F" w:rsidTr="0048671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8671F" w:rsidRPr="0048671F" w:rsidTr="0048671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8671F" w:rsidRPr="0048671F" w:rsidTr="0048671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Laci Meja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Laci Gantung Susun 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827.838 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Central Lock (MP-H02)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39,5 x 49 x 45,5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Laci Meja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Laci Gantung Susun 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909.368 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Central Lock (MP-H03)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39,5 x 49 x 45,5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 Besi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 Besi Merk Dasica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3.637.470 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Type DSC-836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8671F" w:rsidRPr="002A555B" w:rsidRDefault="0048671F" w:rsidP="0048671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8671F" w:rsidRDefault="0048671F" w:rsidP="0048671F">
      <w:pPr>
        <w:ind w:left="720"/>
        <w:rPr>
          <w:rFonts w:ascii="Arial" w:hAnsi="Arial" w:cs="Arial"/>
          <w:color w:val="auto"/>
          <w:lang w:val="fi-FI"/>
        </w:rPr>
      </w:pPr>
    </w:p>
    <w:p w:rsidR="0048671F" w:rsidRPr="000624BD" w:rsidRDefault="0048671F" w:rsidP="0048671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8671F" w:rsidRPr="006C78B7" w:rsidRDefault="0048671F" w:rsidP="0048671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Pr="00D34EC1" w:rsidRDefault="0048671F" w:rsidP="0048671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 2022</w:t>
      </w:r>
    </w:p>
    <w:p w:rsidR="0048671F" w:rsidRPr="00AD65F7" w:rsidRDefault="0048671F" w:rsidP="0048671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8671F" w:rsidRPr="00AD65F7" w:rsidRDefault="0048671F" w:rsidP="0048671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Default="0048671F" w:rsidP="0048671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Pr="00AD65F7" w:rsidRDefault="0048671F" w:rsidP="0048671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Pr="00AD65F7" w:rsidRDefault="0048671F" w:rsidP="0048671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Default="0048671F" w:rsidP="0048671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Pr="006C78B7" w:rsidRDefault="00FE7485" w:rsidP="00FE748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E7485" w:rsidRPr="009907A9" w:rsidRDefault="00FE7485" w:rsidP="00FE748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E7485" w:rsidRPr="006C78B7" w:rsidRDefault="00FE7485" w:rsidP="00FE748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E7485" w:rsidRPr="006C78B7" w:rsidRDefault="00FE7485" w:rsidP="00FE748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E7485" w:rsidRPr="006C78B7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E7485" w:rsidRPr="006C78B7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E7485" w:rsidRPr="002649DB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E7485" w:rsidRPr="00B25401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E7485" w:rsidRPr="006C78B7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E7485" w:rsidRPr="006C78B7" w:rsidRDefault="00FE7485" w:rsidP="00FE7485">
      <w:pPr>
        <w:rPr>
          <w:sz w:val="24"/>
          <w:szCs w:val="24"/>
        </w:rPr>
      </w:pPr>
    </w:p>
    <w:p w:rsidR="00FE7485" w:rsidRDefault="00FE7485" w:rsidP="00FE748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MO-1332/UMM-01/20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8 September 2022 perihal Pengadaan Bahan Kimia Untuk Divisi Pengolahan Air Minum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E7485" w:rsidRPr="009C4ACF" w:rsidRDefault="00FE7485" w:rsidP="00FE748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FE7485" w:rsidRPr="00FE7485" w:rsidTr="00FE7485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E7485" w:rsidRPr="00FE7485" w:rsidTr="00FE7485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E7485" w:rsidRPr="00FE7485" w:rsidTr="00FE7485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19.658 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19.292 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E7485" w:rsidRPr="002A555B" w:rsidRDefault="00FE7485" w:rsidP="00FE7485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E7485" w:rsidRDefault="00FE7485" w:rsidP="00FE7485">
      <w:pPr>
        <w:ind w:left="720"/>
        <w:rPr>
          <w:rFonts w:ascii="Arial" w:hAnsi="Arial" w:cs="Arial"/>
          <w:color w:val="auto"/>
          <w:lang w:val="fi-FI"/>
        </w:rPr>
      </w:pPr>
    </w:p>
    <w:p w:rsidR="00FE7485" w:rsidRPr="000624BD" w:rsidRDefault="00FE7485" w:rsidP="00FE748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E7485" w:rsidRPr="006C78B7" w:rsidRDefault="00FE7485" w:rsidP="00FE748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Pr="00D34EC1" w:rsidRDefault="00FE7485" w:rsidP="00FE7485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 2022</w:t>
      </w:r>
    </w:p>
    <w:p w:rsidR="00FE7485" w:rsidRPr="00AD65F7" w:rsidRDefault="00FE7485" w:rsidP="00FE748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E7485" w:rsidRPr="00AD65F7" w:rsidRDefault="00FE7485" w:rsidP="00FE748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Default="00FE7485" w:rsidP="00FE748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Pr="00AD65F7" w:rsidRDefault="00FE7485" w:rsidP="00FE748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Pr="00AD65F7" w:rsidRDefault="00FE7485" w:rsidP="00FE748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Default="00FE7485" w:rsidP="00FE748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582837" w:rsidRDefault="00582837" w:rsidP="00FA76F3">
      <w:pPr>
        <w:rPr>
          <w:rFonts w:ascii="Arial" w:hAnsi="Arial" w:cs="Arial"/>
          <w:color w:val="auto"/>
          <w:sz w:val="24"/>
          <w:szCs w:val="24"/>
        </w:rPr>
      </w:pPr>
    </w:p>
    <w:p w:rsidR="00582837" w:rsidRDefault="00582837" w:rsidP="00FA76F3">
      <w:pPr>
        <w:rPr>
          <w:rFonts w:ascii="Arial" w:hAnsi="Arial" w:cs="Arial"/>
          <w:color w:val="auto"/>
          <w:sz w:val="24"/>
          <w:szCs w:val="24"/>
        </w:rPr>
      </w:pPr>
    </w:p>
    <w:p w:rsidR="00582837" w:rsidRDefault="00582837" w:rsidP="00FA76F3">
      <w:pPr>
        <w:rPr>
          <w:rFonts w:ascii="Arial" w:hAnsi="Arial" w:cs="Arial"/>
          <w:color w:val="auto"/>
          <w:sz w:val="24"/>
          <w:szCs w:val="24"/>
        </w:rPr>
      </w:pPr>
    </w:p>
    <w:p w:rsidR="00582837" w:rsidRPr="006C78B7" w:rsidRDefault="00582837" w:rsidP="00582837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lastRenderedPageBreak/>
        <w:t>M E M O</w:t>
      </w:r>
    </w:p>
    <w:p w:rsidR="00582837" w:rsidRPr="009907A9" w:rsidRDefault="00582837" w:rsidP="00582837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82837" w:rsidRPr="006C78B7" w:rsidRDefault="00582837" w:rsidP="0058283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82837" w:rsidRPr="006C78B7" w:rsidRDefault="00582837" w:rsidP="0058283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82837" w:rsidRPr="006C78B7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82837" w:rsidRPr="006C78B7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82837" w:rsidRPr="002649DB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82837" w:rsidRPr="00B25401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82837" w:rsidRPr="006C78B7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82837" w:rsidRPr="006C78B7" w:rsidRDefault="00582837" w:rsidP="00582837">
      <w:pPr>
        <w:rPr>
          <w:sz w:val="24"/>
          <w:szCs w:val="24"/>
        </w:rPr>
      </w:pPr>
    </w:p>
    <w:p w:rsidR="00582837" w:rsidRDefault="00582837" w:rsidP="0058283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MO-1096/UMM-01/20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4 Agustus 2022 perihal Pengadaan Baju Dinas Pegawai Wanita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82837" w:rsidRPr="009C4ACF" w:rsidRDefault="00582837" w:rsidP="00582837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20" w:type="dxa"/>
        <w:tblInd w:w="94" w:type="dxa"/>
        <w:tblLook w:val="04A0"/>
      </w:tblPr>
      <w:tblGrid>
        <w:gridCol w:w="620"/>
        <w:gridCol w:w="2371"/>
        <w:gridCol w:w="4961"/>
        <w:gridCol w:w="572"/>
        <w:gridCol w:w="1696"/>
      </w:tblGrid>
      <w:tr w:rsidR="00582837" w:rsidRPr="00582837" w:rsidTr="0058283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9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5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582837" w:rsidRPr="00582837" w:rsidTr="0058283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9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5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Baju Dinas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Kemeja lengan panjang warna putih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Kadiv, Kacab,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Celana/Rok panjang warna biru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Kabid Setingkat dan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Kancing baju tersembunyi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Kabag Setingkat Wanita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Bahan American Drill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Logo Perumda Tirtanadi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Simbol bendera merah putih dilengan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sebelah 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 </w:t>
            </w: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kanan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Lis bagian kancing dan lengan warna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biru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Lis kantong warna abu-abu dan biru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CV. Citra Tailor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055A26" w:rsidP="00582837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1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2.45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</w:t>
            </w:r>
          </w:p>
        </w:tc>
      </w:tr>
      <w:tr w:rsidR="00582837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Rumah Baju Tya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055A26" w:rsidP="00582837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2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3.75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</w:t>
            </w:r>
          </w:p>
        </w:tc>
      </w:tr>
      <w:tr w:rsidR="00582837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Simpatik Tailor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055A26" w:rsidP="00582837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429.4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00</w:t>
            </w: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2</w:t>
            </w:r>
          </w:p>
        </w:tc>
        <w:tc>
          <w:tcPr>
            <w:tcW w:w="23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Baju Dinas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Kemeja lengan panjang warna putih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Ass Setingkat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Celana/Rok panjang warna biru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dan Pegawai Wanita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Kancing baju tersembunyi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Bahan American Drill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Logo Perumda Tirtanadi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Simbol bendera merah putih dilengan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sebelah 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 </w:t>
            </w: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kanan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Lis bagian kancing dan lengan warna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biru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Lis kantong warna abu-abu dan biru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055A26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CV. Citra Tailor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2C3F7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1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2.45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</w:t>
            </w:r>
          </w:p>
        </w:tc>
      </w:tr>
      <w:tr w:rsidR="00055A26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Rumah Baju Tya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2C3F7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2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3.75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</w:t>
            </w:r>
          </w:p>
        </w:tc>
      </w:tr>
      <w:tr w:rsidR="00055A26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Simpatik Tailor</w:t>
            </w: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2C3F7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429.4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00</w:t>
            </w:r>
          </w:p>
        </w:tc>
      </w:tr>
    </w:tbl>
    <w:p w:rsidR="00582837" w:rsidRPr="002A555B" w:rsidRDefault="00582837" w:rsidP="00582837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82837" w:rsidRDefault="00582837" w:rsidP="00582837">
      <w:pPr>
        <w:ind w:left="720"/>
        <w:rPr>
          <w:rFonts w:ascii="Arial" w:hAnsi="Arial" w:cs="Arial"/>
          <w:color w:val="auto"/>
          <w:lang w:val="fi-FI"/>
        </w:rPr>
      </w:pPr>
    </w:p>
    <w:p w:rsidR="00582837" w:rsidRPr="000624BD" w:rsidRDefault="00582837" w:rsidP="00582837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82837" w:rsidRPr="006C78B7" w:rsidRDefault="00582837" w:rsidP="00582837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Pr="00D34EC1" w:rsidRDefault="00582837" w:rsidP="00582837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582837" w:rsidRPr="00AD65F7" w:rsidRDefault="00582837" w:rsidP="00582837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82837" w:rsidRPr="00AD65F7" w:rsidRDefault="00582837" w:rsidP="0058283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Default="00582837" w:rsidP="0058283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Pr="00AD65F7" w:rsidRDefault="00582837" w:rsidP="0058283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Pr="00AD65F7" w:rsidRDefault="00582837" w:rsidP="0058283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Default="00582837" w:rsidP="0058283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C4BAE" w:rsidRPr="006C78B7" w:rsidRDefault="004C4BAE" w:rsidP="004C4BA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lastRenderedPageBreak/>
        <w:t>M E M O</w:t>
      </w:r>
    </w:p>
    <w:p w:rsidR="004C4BAE" w:rsidRPr="009907A9" w:rsidRDefault="004C4BAE" w:rsidP="004C4BA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C4BAE" w:rsidRPr="006C78B7" w:rsidRDefault="004C4BAE" w:rsidP="004C4BA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C4BAE" w:rsidRPr="006C78B7" w:rsidRDefault="004C4BAE" w:rsidP="004C4BA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C4BAE" w:rsidRPr="006C78B7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C4BAE" w:rsidRPr="006C78B7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C4BAE" w:rsidRPr="002649DB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C4BAE" w:rsidRPr="00B25401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C4BAE" w:rsidRPr="006C78B7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C4BAE" w:rsidRPr="006C78B7" w:rsidRDefault="004C4BAE" w:rsidP="004C4BAE">
      <w:pPr>
        <w:rPr>
          <w:sz w:val="24"/>
          <w:szCs w:val="24"/>
        </w:rPr>
      </w:pPr>
    </w:p>
    <w:p w:rsidR="004C4BAE" w:rsidRDefault="004C4BAE" w:rsidP="004C4BA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MO-1119/UMM-01/20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Agustus 2022 perihal Pengadaan Baju Dinas Tenaga Kerja Kontrak Wanita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C4BAE" w:rsidRPr="009C4ACF" w:rsidRDefault="004C4BAE" w:rsidP="004C4BA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79" w:type="dxa"/>
        <w:tblInd w:w="94" w:type="dxa"/>
        <w:tblLook w:val="04A0"/>
      </w:tblPr>
      <w:tblGrid>
        <w:gridCol w:w="620"/>
        <w:gridCol w:w="2229"/>
        <w:gridCol w:w="4921"/>
        <w:gridCol w:w="608"/>
        <w:gridCol w:w="1701"/>
      </w:tblGrid>
      <w:tr w:rsidR="004C4BAE" w:rsidRPr="004C4BAE" w:rsidTr="004C4BAE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92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60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C4BAE" w:rsidRPr="004C4BAE" w:rsidTr="004C4BAE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92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60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 Tenaga</w:t>
            </w: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panjang warna putih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Kontrak Wanita</w:t>
            </w: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Celana/Rok panjang warna biru dongker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tampak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 Tirtanadi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dilengan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sebelah kanan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Lis bagian kancing dan lengan warna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biru dongker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Lis kantong warna abu-abu dan biru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dongker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*. CV. Citra Tailor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412.450</w:t>
            </w:r>
          </w:p>
        </w:tc>
      </w:tr>
      <w:tr w:rsidR="004C4BAE" w:rsidRPr="004C4BAE" w:rsidTr="004C4BAE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*. Rumah Baju Tya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423.750</w:t>
            </w:r>
          </w:p>
        </w:tc>
      </w:tr>
      <w:tr w:rsidR="004C4BAE" w:rsidRPr="004C4BAE" w:rsidTr="004C4BAE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*. Simpatik Tailor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429.400</w:t>
            </w:r>
          </w:p>
        </w:tc>
      </w:tr>
      <w:tr w:rsidR="004C4BAE" w:rsidRPr="004C4BAE" w:rsidTr="004C4BAE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C4BAE" w:rsidRPr="002A555B" w:rsidRDefault="004C4BAE" w:rsidP="004C4BAE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C4BAE" w:rsidRDefault="004C4BAE" w:rsidP="004C4BAE">
      <w:pPr>
        <w:ind w:left="720"/>
        <w:rPr>
          <w:rFonts w:ascii="Arial" w:hAnsi="Arial" w:cs="Arial"/>
          <w:color w:val="auto"/>
          <w:lang w:val="fi-FI"/>
        </w:rPr>
      </w:pPr>
    </w:p>
    <w:p w:rsidR="004C4BAE" w:rsidRPr="000624BD" w:rsidRDefault="004C4BAE" w:rsidP="004C4BA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C4BAE" w:rsidRPr="006C78B7" w:rsidRDefault="004C4BAE" w:rsidP="004C4BA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Pr="00D34EC1" w:rsidRDefault="004C4BAE" w:rsidP="004C4BAE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4C4BAE" w:rsidRPr="00AD65F7" w:rsidRDefault="004C4BAE" w:rsidP="004C4BA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C4BAE" w:rsidRPr="00AD65F7" w:rsidRDefault="004C4BAE" w:rsidP="004C4B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Default="004C4BAE" w:rsidP="004C4B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Pr="00AD65F7" w:rsidRDefault="004C4BAE" w:rsidP="004C4B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Pr="00AD65F7" w:rsidRDefault="004C4BAE" w:rsidP="004C4B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Default="004C4BAE" w:rsidP="004C4BA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4533A" w:rsidRDefault="0064533A" w:rsidP="004C4BAE">
      <w:pPr>
        <w:ind w:left="5760"/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Pr="006C78B7" w:rsidRDefault="0064533A" w:rsidP="0064533A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4533A" w:rsidRPr="009907A9" w:rsidRDefault="0064533A" w:rsidP="0064533A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4533A" w:rsidRPr="006C78B7" w:rsidRDefault="0064533A" w:rsidP="0064533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4533A" w:rsidRPr="006C78B7" w:rsidRDefault="0064533A" w:rsidP="0064533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4533A" w:rsidRPr="006C78B7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4533A" w:rsidRPr="006C78B7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4533A" w:rsidRPr="002649DB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4533A" w:rsidRPr="00B25401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4533A" w:rsidRPr="006C78B7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4533A" w:rsidRPr="006C78B7" w:rsidRDefault="0064533A" w:rsidP="0064533A">
      <w:pPr>
        <w:rPr>
          <w:sz w:val="24"/>
          <w:szCs w:val="24"/>
        </w:rPr>
      </w:pPr>
    </w:p>
    <w:p w:rsidR="0064533A" w:rsidRDefault="0064533A" w:rsidP="0064533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MO-1344/UMM-01/20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9 September 2022 perihal Pengadaan Liquid Chlorine IPAM Hamparan Perak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64533A" w:rsidRPr="009C4ACF" w:rsidRDefault="0064533A" w:rsidP="0064533A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827"/>
        <w:gridCol w:w="709"/>
        <w:gridCol w:w="1843"/>
      </w:tblGrid>
      <w:tr w:rsidR="0064533A" w:rsidRPr="0064533A" w:rsidTr="0064533A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8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64533A" w:rsidRPr="0064533A" w:rsidTr="0064533A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8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64533A" w:rsidRPr="0064533A" w:rsidTr="0064533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Liquid Chlorine</w:t>
            </w: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Kadar Cl2 min 99%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26.862 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Isi Tabung ±900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mempunyai safety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Dilengkapi dengan MSDS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dapat dihubungkan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dengan alat yang ada di IPA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64533A" w:rsidRPr="002A555B" w:rsidRDefault="0064533A" w:rsidP="0064533A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64533A" w:rsidRDefault="0064533A" w:rsidP="0064533A">
      <w:pPr>
        <w:ind w:left="720"/>
        <w:rPr>
          <w:rFonts w:ascii="Arial" w:hAnsi="Arial" w:cs="Arial"/>
          <w:color w:val="auto"/>
          <w:lang w:val="fi-FI"/>
        </w:rPr>
      </w:pPr>
    </w:p>
    <w:p w:rsidR="0064533A" w:rsidRPr="000624BD" w:rsidRDefault="0064533A" w:rsidP="0064533A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4533A" w:rsidRPr="006C78B7" w:rsidRDefault="0064533A" w:rsidP="0064533A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Pr="00D34EC1" w:rsidRDefault="00E40F0E" w:rsidP="00E40F0E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</w:t>
      </w:r>
      <w:r w:rsidR="0064533A"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</w:t>
      </w:r>
      <w:r w:rsidR="0064533A"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64533A" w:rsidRPr="00AD65F7" w:rsidRDefault="0064533A" w:rsidP="0064533A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4533A" w:rsidRPr="00AD65F7" w:rsidRDefault="0064533A" w:rsidP="0064533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Default="0064533A" w:rsidP="0064533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Pr="00AD65F7" w:rsidRDefault="0064533A" w:rsidP="0064533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Pr="00AD65F7" w:rsidRDefault="0064533A" w:rsidP="0064533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Pr="009E18CA" w:rsidRDefault="00E40F0E" w:rsidP="0064533A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</w:t>
      </w:r>
      <w:r w:rsidR="0064533A"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 w:rsidR="0064533A">
        <w:rPr>
          <w:rFonts w:ascii="Arial" w:hAnsi="Arial" w:cs="Arial"/>
          <w:color w:val="auto"/>
          <w:sz w:val="24"/>
          <w:szCs w:val="24"/>
        </w:rPr>
        <w:t>Nurleli</w:t>
      </w: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Pr="006C78B7" w:rsidRDefault="00DD3AED" w:rsidP="00DD3AED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DD3AED" w:rsidRPr="009907A9" w:rsidRDefault="00DD3AED" w:rsidP="00DD3AED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DD3AED" w:rsidRPr="006C78B7" w:rsidRDefault="00DD3AED" w:rsidP="00DD3AE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3AED" w:rsidRPr="006C78B7" w:rsidRDefault="00DD3AED" w:rsidP="00DD3AE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3AED" w:rsidRPr="006C78B7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DD3AED" w:rsidRPr="006C78B7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DD3AED" w:rsidRPr="002649DB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DD3AED" w:rsidRPr="00B25401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DD3AED" w:rsidRPr="006C78B7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DD3AED" w:rsidRPr="006C78B7" w:rsidRDefault="00DD3AED" w:rsidP="00DD3AED">
      <w:pPr>
        <w:rPr>
          <w:sz w:val="24"/>
          <w:szCs w:val="24"/>
        </w:rPr>
      </w:pPr>
    </w:p>
    <w:p w:rsidR="00DD3AED" w:rsidRDefault="00DD3AED" w:rsidP="00DD3AED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6C0A2C">
        <w:rPr>
          <w:rFonts w:ascii="Arial" w:hAnsi="Arial" w:cs="Arial"/>
          <w:color w:val="auto"/>
          <w:sz w:val="24"/>
          <w:szCs w:val="24"/>
        </w:rPr>
        <w:t>No. MO-132</w:t>
      </w:r>
      <w:r>
        <w:rPr>
          <w:rFonts w:ascii="Arial" w:hAnsi="Arial" w:cs="Arial"/>
          <w:color w:val="auto"/>
          <w:sz w:val="24"/>
          <w:szCs w:val="24"/>
        </w:rPr>
        <w:t>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6C0A2C">
        <w:rPr>
          <w:rFonts w:ascii="Arial" w:hAnsi="Arial" w:cs="Arial"/>
          <w:color w:val="auto"/>
          <w:sz w:val="24"/>
          <w:szCs w:val="24"/>
        </w:rPr>
        <w:t>2 tgl 7</w:t>
      </w:r>
      <w:r>
        <w:rPr>
          <w:rFonts w:ascii="Arial" w:hAnsi="Arial" w:cs="Arial"/>
          <w:color w:val="auto"/>
          <w:sz w:val="24"/>
          <w:szCs w:val="24"/>
        </w:rPr>
        <w:t xml:space="preserve"> September 2022 perihal </w:t>
      </w:r>
      <w:r w:rsidR="006C0A2C">
        <w:rPr>
          <w:rFonts w:ascii="Arial" w:hAnsi="Arial" w:cs="Arial"/>
          <w:color w:val="auto"/>
          <w:sz w:val="24"/>
          <w:szCs w:val="24"/>
        </w:rPr>
        <w:t>Pembuatan Kalender Tahun 2023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DD3AED" w:rsidRPr="009C4ACF" w:rsidRDefault="00DD3AED" w:rsidP="00DD3AED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509"/>
        <w:gridCol w:w="880"/>
        <w:gridCol w:w="1990"/>
      </w:tblGrid>
      <w:tr w:rsidR="006C0A2C" w:rsidRPr="006C0A2C" w:rsidTr="006C0A2C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6C0A2C" w:rsidRPr="006C0A2C" w:rsidTr="006C0A2C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6C0A2C" w:rsidRPr="006C0A2C" w:rsidTr="006C0A2C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Kalender Dinding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Art Karton Tik 260 gram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8 Lembar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Uk. 40 x 30 cm (landscape)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Cetak full color T/B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Jilid spiral / O-ring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Mata ayam, lobang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Include biaya design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Aneka Industri dan Jasa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9C60BA" w:rsidP="006C0A2C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27.489</w:t>
            </w: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Titian Berkah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9C60BA" w:rsidP="006C0A2C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27.775</w:t>
            </w: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Kalender Meja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Art Karton Tik 260 gram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053285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8</w:t>
            </w:r>
            <w:r w:rsidR="006C0A2C"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Lembar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Uk. 14,8 x 21 cm (portrait)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Cetak full color T/B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Karton kertas 1000 gram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Jilid spiral / O-ring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Dilapisi linen biru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Include biaya design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Aneka Industri dan Jasa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9C60BA" w:rsidP="006C0A2C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21.340</w:t>
            </w: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Titian Berkah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9C60BA" w:rsidP="006C0A2C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22.550</w:t>
            </w:r>
          </w:p>
        </w:tc>
      </w:tr>
      <w:tr w:rsidR="006C0A2C" w:rsidRPr="006C0A2C" w:rsidTr="006C0A2C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DD3AED" w:rsidRPr="002A555B" w:rsidRDefault="00DD3AED" w:rsidP="00DD3AED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DD3AED" w:rsidRDefault="00DD3AED" w:rsidP="00DD3AED">
      <w:pPr>
        <w:ind w:left="720"/>
        <w:rPr>
          <w:rFonts w:ascii="Arial" w:hAnsi="Arial" w:cs="Arial"/>
          <w:color w:val="auto"/>
          <w:lang w:val="fi-FI"/>
        </w:rPr>
      </w:pPr>
    </w:p>
    <w:p w:rsidR="00DD3AED" w:rsidRPr="000624BD" w:rsidRDefault="00DD3AED" w:rsidP="00DD3AED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DD3AED" w:rsidRPr="006C78B7" w:rsidRDefault="00DD3AED" w:rsidP="00DD3AED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Pr="00D34EC1" w:rsidRDefault="00DD3AED" w:rsidP="00DD3AED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Medan,         </w:t>
      </w:r>
      <w:r>
        <w:rPr>
          <w:rFonts w:ascii="Arial" w:hAnsi="Arial" w:cs="Arial"/>
          <w:color w:val="auto"/>
          <w:sz w:val="24"/>
          <w:szCs w:val="24"/>
        </w:rPr>
        <w:t>September 2022</w:t>
      </w:r>
    </w:p>
    <w:p w:rsidR="00DD3AED" w:rsidRPr="00AD65F7" w:rsidRDefault="00DD3AED" w:rsidP="00DD3AE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DD3AED" w:rsidRPr="00AD65F7" w:rsidRDefault="00DD3AED" w:rsidP="00DD3AE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Default="00DD3AED" w:rsidP="00DD3AE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Pr="00AD65F7" w:rsidRDefault="00DD3AED" w:rsidP="00DD3AE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Pr="00AD65F7" w:rsidRDefault="00DD3AED" w:rsidP="00DD3AE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Pr="009E18CA" w:rsidRDefault="00DD3AED" w:rsidP="00DD3AE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9F1429" w:rsidRPr="006C78B7" w:rsidRDefault="009F1429" w:rsidP="009F142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9F1429" w:rsidRPr="009907A9" w:rsidRDefault="009F1429" w:rsidP="009F142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F1429" w:rsidRPr="006C78B7" w:rsidRDefault="009F1429" w:rsidP="009F142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F1429" w:rsidRPr="006C78B7" w:rsidRDefault="009F1429" w:rsidP="009F142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F1429" w:rsidRPr="006C78B7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F1429" w:rsidRPr="006C78B7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F1429" w:rsidRPr="002649DB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F1429" w:rsidRPr="00B25401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F1429" w:rsidRPr="006C78B7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F1429" w:rsidRPr="006C78B7" w:rsidRDefault="009F1429" w:rsidP="009F1429">
      <w:pPr>
        <w:rPr>
          <w:sz w:val="24"/>
          <w:szCs w:val="24"/>
        </w:rPr>
      </w:pPr>
    </w:p>
    <w:p w:rsidR="009F1429" w:rsidRDefault="009F1429" w:rsidP="009F142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D51455">
        <w:rPr>
          <w:rFonts w:ascii="Arial" w:hAnsi="Arial" w:cs="Arial"/>
          <w:color w:val="auto"/>
          <w:sz w:val="24"/>
          <w:szCs w:val="24"/>
        </w:rPr>
        <w:t>No. MO-1355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D51455">
        <w:rPr>
          <w:rFonts w:ascii="Arial" w:hAnsi="Arial" w:cs="Arial"/>
          <w:color w:val="auto"/>
          <w:sz w:val="24"/>
          <w:szCs w:val="24"/>
        </w:rPr>
        <w:t>2 tgl 12</w:t>
      </w:r>
      <w:r>
        <w:rPr>
          <w:rFonts w:ascii="Arial" w:hAnsi="Arial" w:cs="Arial"/>
          <w:color w:val="auto"/>
          <w:sz w:val="24"/>
          <w:szCs w:val="24"/>
        </w:rPr>
        <w:t xml:space="preserve"> September 2022 perihal </w:t>
      </w:r>
      <w:r w:rsidR="00D51455">
        <w:rPr>
          <w:rFonts w:ascii="Arial" w:hAnsi="Arial" w:cs="Arial"/>
          <w:color w:val="auto"/>
          <w:sz w:val="24"/>
          <w:szCs w:val="24"/>
        </w:rPr>
        <w:t>Pengadaan Peralatan Diklat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F1429" w:rsidRPr="009C4ACF" w:rsidRDefault="009F1429" w:rsidP="009F1429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655"/>
        <w:gridCol w:w="3402"/>
        <w:gridCol w:w="850"/>
        <w:gridCol w:w="1843"/>
      </w:tblGrid>
      <w:tr w:rsidR="009F1429" w:rsidRPr="009F1429" w:rsidTr="00DF41B9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5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F1429" w:rsidRPr="009F1429" w:rsidTr="00DF41B9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5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F1429" w:rsidRPr="009F1429" w:rsidTr="00DF41B9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AC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untuk AC 2 PK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139.227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Pegawai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Informa Liverpool Working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2.882.381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Chair Back Black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 Panasonic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8.675.052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Lengkap bongkar dan pasang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Rak Sound System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Rak Sound System 10U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2.069.595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Speaker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untuk speaker 15 inch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595.793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Pasif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Pasif X12 Topp Pro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7.525.800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 inch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Listrik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E1797B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3x</w:t>
            </w:r>
            <w:r w:rsidR="009F1429"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2,5mm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34.807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Pelanggan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Fiesta AC-004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2.759.460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Stenlissteel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 Dudukan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Meja Hidang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Tipe: York Table Rect Grev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1.630.590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Filling Cabinet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Besi 2 Pintu Swing Door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3.010.320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Mustang M501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Filling Cabinet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Besi 4 Laci Merk Lion L44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3.637.470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 1 PK uk 1/4*3/8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104.420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Mic Wireless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Mic Wireless SKM 9000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2.006.880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Soundgrace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Speaker + Jeck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 roll kabel speaker + 2 jack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614.607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Rapat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Futura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652.236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Clamp Pipa PVC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Pipa PVC 3/4"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4.390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9F1429" w:rsidRPr="002A555B" w:rsidRDefault="009F1429" w:rsidP="009F142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F1429" w:rsidRDefault="009F1429" w:rsidP="009F1429">
      <w:pPr>
        <w:ind w:left="720"/>
        <w:rPr>
          <w:rFonts w:ascii="Arial" w:hAnsi="Arial" w:cs="Arial"/>
          <w:color w:val="auto"/>
          <w:lang w:val="fi-FI"/>
        </w:rPr>
      </w:pPr>
    </w:p>
    <w:p w:rsidR="009F1429" w:rsidRPr="000624BD" w:rsidRDefault="009F1429" w:rsidP="009F142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F1429" w:rsidRPr="006C78B7" w:rsidRDefault="009F1429" w:rsidP="009F142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Pr="00D34EC1" w:rsidRDefault="009F1429" w:rsidP="009F1429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Medan,         </w:t>
      </w:r>
      <w:r>
        <w:rPr>
          <w:rFonts w:ascii="Arial" w:hAnsi="Arial" w:cs="Arial"/>
          <w:color w:val="auto"/>
          <w:sz w:val="24"/>
          <w:szCs w:val="24"/>
        </w:rPr>
        <w:t>September 2022</w:t>
      </w:r>
    </w:p>
    <w:p w:rsidR="009F1429" w:rsidRPr="00AD65F7" w:rsidRDefault="009F1429" w:rsidP="009F142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F1429" w:rsidRPr="00AD65F7" w:rsidRDefault="009F1429" w:rsidP="009F142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Default="009F1429" w:rsidP="009F142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Pr="00AD65F7" w:rsidRDefault="009F1429" w:rsidP="009F142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Pr="00AD65F7" w:rsidRDefault="009F1429" w:rsidP="009F142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Default="009F1429" w:rsidP="009F142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Pr="006C78B7" w:rsidRDefault="00274D0B" w:rsidP="00274D0B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74D0B" w:rsidRPr="009907A9" w:rsidRDefault="00274D0B" w:rsidP="00274D0B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74D0B" w:rsidRPr="006C78B7" w:rsidRDefault="00274D0B" w:rsidP="00274D0B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74D0B" w:rsidRPr="006C78B7" w:rsidRDefault="00274D0B" w:rsidP="00274D0B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74D0B" w:rsidRPr="006C78B7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74D0B" w:rsidRPr="006C78B7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74D0B" w:rsidRPr="002649DB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74D0B" w:rsidRPr="00B25401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74D0B" w:rsidRPr="006C78B7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74D0B" w:rsidRPr="006C78B7" w:rsidRDefault="00274D0B" w:rsidP="00274D0B">
      <w:pPr>
        <w:rPr>
          <w:sz w:val="24"/>
          <w:szCs w:val="24"/>
        </w:rPr>
      </w:pPr>
    </w:p>
    <w:p w:rsidR="00274D0B" w:rsidRDefault="00274D0B" w:rsidP="00274D0B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MO-1497/UMM-01/20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7 Oktober 2022 perihal pengadaan Smartpak, Millipak Express dan Filter Karbon Aktif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74D0B" w:rsidRPr="009C4ACF" w:rsidRDefault="00274D0B" w:rsidP="00274D0B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260"/>
        <w:gridCol w:w="851"/>
        <w:gridCol w:w="2126"/>
      </w:tblGrid>
      <w:tr w:rsidR="00274D0B" w:rsidRPr="00274D0B" w:rsidTr="00274D0B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274D0B" w:rsidRPr="00274D0B" w:rsidTr="00274D0B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Millipak Express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Millipak Express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4.672.268 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Millipore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Smartpak DQ3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Smartpak DQ3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13.923.984 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Millipore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Filter Carbon Aktif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30x44x7,5 cm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6.898.650 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274D0B" w:rsidRPr="002A555B" w:rsidRDefault="00274D0B" w:rsidP="00274D0B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74D0B" w:rsidRDefault="00274D0B" w:rsidP="00274D0B">
      <w:pPr>
        <w:ind w:left="720"/>
        <w:rPr>
          <w:rFonts w:ascii="Arial" w:hAnsi="Arial" w:cs="Arial"/>
          <w:color w:val="auto"/>
          <w:lang w:val="fi-FI"/>
        </w:rPr>
      </w:pPr>
    </w:p>
    <w:p w:rsidR="00274D0B" w:rsidRPr="000624BD" w:rsidRDefault="00274D0B" w:rsidP="00274D0B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74D0B" w:rsidRPr="006C78B7" w:rsidRDefault="00274D0B" w:rsidP="00274D0B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Pr="00D34EC1" w:rsidRDefault="00274D0B" w:rsidP="00274D0B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274D0B" w:rsidRPr="00AD65F7" w:rsidRDefault="00274D0B" w:rsidP="00274D0B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74D0B" w:rsidRPr="00AD65F7" w:rsidRDefault="00274D0B" w:rsidP="00274D0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Default="00274D0B" w:rsidP="00274D0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Pr="00AD65F7" w:rsidRDefault="00274D0B" w:rsidP="00274D0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Pr="00AD65F7" w:rsidRDefault="00274D0B" w:rsidP="00274D0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Default="00274D0B" w:rsidP="00274D0B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Pr="006C78B7" w:rsidRDefault="00B925FB" w:rsidP="00B925FB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B925FB" w:rsidRPr="009907A9" w:rsidRDefault="00B925FB" w:rsidP="00B925FB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925FB" w:rsidRPr="006C78B7" w:rsidRDefault="00B925FB" w:rsidP="00B925FB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925FB" w:rsidRPr="006C78B7" w:rsidRDefault="00B925FB" w:rsidP="00B925FB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925FB" w:rsidRPr="006C78B7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925FB" w:rsidRPr="006C78B7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925FB" w:rsidRPr="002649DB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925FB" w:rsidRPr="00B25401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925FB" w:rsidRPr="006C78B7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925FB" w:rsidRPr="006C78B7" w:rsidRDefault="00B925FB" w:rsidP="00B925FB">
      <w:pPr>
        <w:rPr>
          <w:sz w:val="24"/>
          <w:szCs w:val="24"/>
        </w:rPr>
      </w:pPr>
    </w:p>
    <w:p w:rsidR="00B925FB" w:rsidRDefault="00B925FB" w:rsidP="00B925FB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MO-1496/UMM-01/20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7 Oktober 2022 perihal perubahan catalog dan konfirmasi harga Titriplex III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B925FB" w:rsidRPr="009C4ACF" w:rsidRDefault="00B925FB" w:rsidP="00B925FB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222"/>
        <w:gridCol w:w="2976"/>
        <w:gridCol w:w="851"/>
        <w:gridCol w:w="1701"/>
      </w:tblGrid>
      <w:tr w:rsidR="00B925FB" w:rsidRPr="00B925FB" w:rsidTr="00B925FB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22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9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B925FB" w:rsidRPr="00B925FB" w:rsidTr="00B925FB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2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B925FB" w:rsidRPr="00B925FB" w:rsidTr="00B925F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925FB" w:rsidRPr="00B925FB" w:rsidTr="00B925F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 GR For Analysis</w:t>
            </w: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1.08418.1000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923054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616E8D" w:rsidP="00B925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2.045</w:t>
            </w:r>
          </w:p>
        </w:tc>
      </w:tr>
      <w:tr w:rsidR="00B925FB" w:rsidRPr="00B925FB" w:rsidTr="00B925F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1000 gram/botol</w:t>
            </w: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925FB" w:rsidRPr="00B925FB" w:rsidTr="00B925F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925FB" w:rsidRPr="00B925FB" w:rsidTr="00B925FB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B925FB" w:rsidRPr="002A555B" w:rsidRDefault="00B925FB" w:rsidP="00B925FB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925FB" w:rsidRDefault="00B925FB" w:rsidP="00B925FB">
      <w:pPr>
        <w:ind w:left="720"/>
        <w:rPr>
          <w:rFonts w:ascii="Arial" w:hAnsi="Arial" w:cs="Arial"/>
          <w:color w:val="auto"/>
          <w:lang w:val="fi-FI"/>
        </w:rPr>
      </w:pPr>
    </w:p>
    <w:p w:rsidR="00B925FB" w:rsidRPr="000624BD" w:rsidRDefault="00B925FB" w:rsidP="00B925FB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925FB" w:rsidRPr="006C78B7" w:rsidRDefault="00B925FB" w:rsidP="00B925FB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Pr="00D34EC1" w:rsidRDefault="00B925FB" w:rsidP="00B925FB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B925FB" w:rsidRPr="00AD65F7" w:rsidRDefault="00B925FB" w:rsidP="00B925FB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925FB" w:rsidRPr="00AD65F7" w:rsidRDefault="00B925FB" w:rsidP="00B925F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Default="00B925FB" w:rsidP="00B925F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Pr="00AD65F7" w:rsidRDefault="00B925FB" w:rsidP="00B925F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Pr="00AD65F7" w:rsidRDefault="00B925FB" w:rsidP="00B925F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Pr="009E18CA" w:rsidRDefault="00B925FB" w:rsidP="00B925FB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Pr="006C78B7" w:rsidRDefault="001035E0" w:rsidP="001035E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035E0" w:rsidRPr="009907A9" w:rsidRDefault="001035E0" w:rsidP="001035E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035E0" w:rsidRPr="006C78B7" w:rsidRDefault="001035E0" w:rsidP="001035E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035E0" w:rsidRPr="006C78B7" w:rsidRDefault="001035E0" w:rsidP="001035E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035E0" w:rsidRPr="006C78B7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035E0" w:rsidRPr="006C78B7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035E0" w:rsidRPr="002649DB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035E0" w:rsidRPr="00B25401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035E0" w:rsidRPr="006C78B7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035E0" w:rsidRPr="006C78B7" w:rsidRDefault="001035E0" w:rsidP="001035E0">
      <w:pPr>
        <w:rPr>
          <w:sz w:val="24"/>
          <w:szCs w:val="24"/>
        </w:rPr>
      </w:pPr>
    </w:p>
    <w:p w:rsidR="001035E0" w:rsidRDefault="001035E0" w:rsidP="001035E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516BCA">
        <w:rPr>
          <w:rFonts w:ascii="Arial" w:hAnsi="Arial" w:cs="Arial"/>
          <w:color w:val="auto"/>
          <w:sz w:val="24"/>
          <w:szCs w:val="24"/>
        </w:rPr>
        <w:t>No. MO-1543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516BCA">
        <w:rPr>
          <w:rFonts w:ascii="Arial" w:hAnsi="Arial" w:cs="Arial"/>
          <w:color w:val="auto"/>
          <w:sz w:val="24"/>
          <w:szCs w:val="24"/>
        </w:rPr>
        <w:t>2 tgl 14</w:t>
      </w:r>
      <w:r>
        <w:rPr>
          <w:rFonts w:ascii="Arial" w:hAnsi="Arial" w:cs="Arial"/>
          <w:color w:val="auto"/>
          <w:sz w:val="24"/>
          <w:szCs w:val="24"/>
        </w:rPr>
        <w:t xml:space="preserve"> Oktober 2022 perihal </w:t>
      </w:r>
      <w:r w:rsidR="00516BCA">
        <w:rPr>
          <w:rFonts w:ascii="Arial" w:hAnsi="Arial" w:cs="Arial"/>
          <w:color w:val="auto"/>
          <w:sz w:val="24"/>
          <w:szCs w:val="24"/>
        </w:rPr>
        <w:t>Pengadaan Peralatan Diklat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1035E0" w:rsidRPr="009C4ACF" w:rsidRDefault="001035E0" w:rsidP="001035E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1035E0" w:rsidRPr="001035E0" w:rsidTr="001035E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1035E0" w:rsidRPr="001035E0" w:rsidTr="001035E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1035E0" w:rsidRPr="001035E0" w:rsidTr="0008073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AC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untuk AC 2 PK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139.227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 Panasonic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8.675.052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Lengkap bongkar dan pasang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Rak Sound System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Rak Sound System 10U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2.069.595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Speaker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untuk speaker 15 inch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595.793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Pasif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Pasif X12 Topp Pro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7.525.800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 inch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Listrik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3x2,5mm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34.807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Kursi Pelanggan 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Fiesta AC-004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2.759.460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Stenlissteel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 Dudukan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Meja Hidang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Tipe: York Table Rect Grev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1.630.590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 1 PK uk 1/4*3/8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104.420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Mic Wireless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Mic Wireless SKM 9000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2.006.880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Soundgrace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Speaker + Jeck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1 roll kabel </w:t>
            </w:r>
            <w:r w:rsidR="00F8550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+ J</w:t>
            </w: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ack</w:t>
            </w:r>
            <w:r w:rsidR="00F8550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2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614.607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Clamp Pipa PVC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Pipa PVC 3/4"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4.390 </w:t>
            </w:r>
          </w:p>
        </w:tc>
      </w:tr>
      <w:tr w:rsidR="001035E0" w:rsidRPr="001035E0" w:rsidTr="001035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1035E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035E0" w:rsidRPr="002A555B" w:rsidRDefault="001035E0" w:rsidP="001035E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035E0" w:rsidRDefault="001035E0" w:rsidP="001035E0">
      <w:pPr>
        <w:ind w:left="720"/>
        <w:rPr>
          <w:rFonts w:ascii="Arial" w:hAnsi="Arial" w:cs="Arial"/>
          <w:color w:val="auto"/>
          <w:lang w:val="fi-FI"/>
        </w:rPr>
      </w:pPr>
    </w:p>
    <w:p w:rsidR="001035E0" w:rsidRPr="000624BD" w:rsidRDefault="001035E0" w:rsidP="001035E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035E0" w:rsidRPr="006C78B7" w:rsidRDefault="001035E0" w:rsidP="001035E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Pr="00D34EC1" w:rsidRDefault="001035E0" w:rsidP="001035E0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1035E0" w:rsidRPr="00AD65F7" w:rsidRDefault="001035E0" w:rsidP="001035E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035E0" w:rsidRPr="00AD65F7" w:rsidRDefault="001035E0" w:rsidP="001035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Default="001035E0" w:rsidP="001035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Pr="00AD65F7" w:rsidRDefault="001035E0" w:rsidP="001035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Pr="00AD65F7" w:rsidRDefault="001035E0" w:rsidP="001035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Pr="009E18CA" w:rsidRDefault="001035E0" w:rsidP="001035E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Pr="006C78B7" w:rsidRDefault="007F444F" w:rsidP="007F444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F444F" w:rsidRPr="009907A9" w:rsidRDefault="007F444F" w:rsidP="007F444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F444F" w:rsidRPr="006C78B7" w:rsidRDefault="007F444F" w:rsidP="007F444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F444F" w:rsidRPr="006C78B7" w:rsidRDefault="007F444F" w:rsidP="007F444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F444F" w:rsidRPr="006C78B7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F444F" w:rsidRPr="006C78B7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F444F" w:rsidRPr="002649DB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F444F" w:rsidRPr="00B25401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F444F" w:rsidRPr="006C78B7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F444F" w:rsidRPr="006C78B7" w:rsidRDefault="007F444F" w:rsidP="007F444F">
      <w:pPr>
        <w:rPr>
          <w:sz w:val="24"/>
          <w:szCs w:val="24"/>
        </w:rPr>
      </w:pPr>
    </w:p>
    <w:p w:rsidR="007F444F" w:rsidRDefault="007F444F" w:rsidP="007F444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MO-1435/UMM-01/20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28 September 2022 perihal Pengadaan Baju Olah Raga Direksi, Pegawai dan Tenaga Kerja Kontrak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F444F" w:rsidRPr="009C4ACF" w:rsidRDefault="007F444F" w:rsidP="007F444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79" w:type="dxa"/>
        <w:tblInd w:w="94" w:type="dxa"/>
        <w:tblLook w:val="04A0"/>
      </w:tblPr>
      <w:tblGrid>
        <w:gridCol w:w="620"/>
        <w:gridCol w:w="2229"/>
        <w:gridCol w:w="4791"/>
        <w:gridCol w:w="738"/>
        <w:gridCol w:w="1701"/>
      </w:tblGrid>
      <w:tr w:rsidR="007F444F" w:rsidRPr="007F444F" w:rsidTr="007F444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79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3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7F444F" w:rsidRPr="007F444F" w:rsidTr="007F444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79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3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Kaos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200/205 Gsm Pique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146.520</w:t>
            </w: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Olah Raga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100% combed ringspun cotton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Reinforcing tape on neck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Reinforced button placket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Rib collar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Made in Bangladesh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 Tirtanadi di sebelah kiri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"Tirtanadi 117 Peduli Bersama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Meningkatkan Pelayanan" disebelah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kanan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Baju warna putih, lengan pendek dan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berkerah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F444F" w:rsidRPr="002A555B" w:rsidRDefault="007F444F" w:rsidP="007F444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F444F" w:rsidRDefault="007F444F" w:rsidP="007F444F">
      <w:pPr>
        <w:ind w:left="720"/>
        <w:rPr>
          <w:rFonts w:ascii="Arial" w:hAnsi="Arial" w:cs="Arial"/>
          <w:color w:val="auto"/>
          <w:lang w:val="fi-FI"/>
        </w:rPr>
      </w:pPr>
    </w:p>
    <w:p w:rsidR="007F444F" w:rsidRPr="000624BD" w:rsidRDefault="007F444F" w:rsidP="007F444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F444F" w:rsidRPr="006C78B7" w:rsidRDefault="007F444F" w:rsidP="007F444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Pr="00D34EC1" w:rsidRDefault="007F444F" w:rsidP="007F444F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7F444F" w:rsidRPr="00AD65F7" w:rsidRDefault="007F444F" w:rsidP="007F444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F444F" w:rsidRPr="00AD65F7" w:rsidRDefault="007F444F" w:rsidP="007F44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Default="007F444F" w:rsidP="007F44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Pr="00AD65F7" w:rsidRDefault="007F444F" w:rsidP="007F44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Pr="00AD65F7" w:rsidRDefault="007F444F" w:rsidP="007F44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Pr="009E18CA" w:rsidRDefault="007F444F" w:rsidP="007F444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Pr="006C78B7" w:rsidRDefault="003E46DC" w:rsidP="003E46D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3E46DC" w:rsidRPr="009907A9" w:rsidRDefault="003E46DC" w:rsidP="003E46D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3E46DC" w:rsidRPr="006C78B7" w:rsidRDefault="003E46DC" w:rsidP="003E46D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E46DC" w:rsidRPr="006C78B7" w:rsidRDefault="003E46DC" w:rsidP="003E46D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E46DC" w:rsidRPr="006C78B7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3E46DC" w:rsidRPr="006C78B7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3E46DC" w:rsidRPr="002649DB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3E46DC" w:rsidRPr="00B25401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3E46DC" w:rsidRPr="006C78B7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3E46DC" w:rsidRPr="006C78B7" w:rsidRDefault="003E46DC" w:rsidP="003E46DC">
      <w:pPr>
        <w:rPr>
          <w:sz w:val="24"/>
          <w:szCs w:val="24"/>
        </w:rPr>
      </w:pPr>
    </w:p>
    <w:p w:rsidR="003E46DC" w:rsidRDefault="003E46DC" w:rsidP="003E46D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MO-1565/UMM-01/20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18 Oktober 2022 perihal Pengadaan Bahan Kimia Triwulan IV Indent 6-9 Bulan Unit Laboratorium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3E46DC" w:rsidRPr="009C4ACF" w:rsidRDefault="003E46DC" w:rsidP="003E46DC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79" w:type="dxa"/>
        <w:tblInd w:w="94" w:type="dxa"/>
        <w:tblLook w:val="04A0"/>
      </w:tblPr>
      <w:tblGrid>
        <w:gridCol w:w="620"/>
        <w:gridCol w:w="4497"/>
        <w:gridCol w:w="2127"/>
        <w:gridCol w:w="850"/>
        <w:gridCol w:w="1985"/>
      </w:tblGrid>
      <w:tr w:rsidR="003E46DC" w:rsidRPr="003E46DC" w:rsidTr="003E46DC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49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1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85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3E46DC" w:rsidRPr="003E46DC" w:rsidTr="003E46DC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497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1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Stablcal Calibration Set 0 To 7500 NTU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2659505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11.602.275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Sulfate Reagent Powder Pillow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1.268.097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4.01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2226966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834.110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 Powder Pillow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1.197.857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Manganese 10 mg/l 2 ml AMP PK/20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2605820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2.277.809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2227166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834.110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Copper Standart Solution 10 mg/l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12932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i/>
                <w:iCs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i/>
                <w:iCs/>
                <w:color w:val="auto"/>
                <w:lang w:bidi="ar-SA"/>
              </w:rPr>
              <w:t>Tidak bisa order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Standart Solution 10 mg/l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2305842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919.402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Potassium Chloride Standard Solution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2974226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486.668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 Powder Pillow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1.197.857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 Powder Pillow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1.197.857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7.00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2227066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834.110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E46DC" w:rsidRPr="003E46DC" w:rsidTr="003E46DC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3E46DC" w:rsidRDefault="003E46DC" w:rsidP="003E46DC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3E46DC" w:rsidRPr="00BA6114" w:rsidRDefault="003E46DC" w:rsidP="003E46DC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3E46DC" w:rsidRPr="002A555B" w:rsidRDefault="003E46DC" w:rsidP="003E46DC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3E46DC" w:rsidRDefault="003E46DC" w:rsidP="003E46DC">
      <w:pPr>
        <w:ind w:left="720"/>
        <w:rPr>
          <w:rFonts w:ascii="Arial" w:hAnsi="Arial" w:cs="Arial"/>
          <w:color w:val="auto"/>
          <w:lang w:val="fi-FI"/>
        </w:rPr>
      </w:pPr>
    </w:p>
    <w:p w:rsidR="003E46DC" w:rsidRPr="000624BD" w:rsidRDefault="003E46DC" w:rsidP="003E46D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3E46DC" w:rsidRPr="006C78B7" w:rsidRDefault="003E46DC" w:rsidP="003E46D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Pr="00D34EC1" w:rsidRDefault="003E46DC" w:rsidP="003E46DC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3E46DC" w:rsidRPr="00AD65F7" w:rsidRDefault="003E46DC" w:rsidP="003E46D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3E46DC" w:rsidRPr="00AD65F7" w:rsidRDefault="003E46DC" w:rsidP="003E46D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Default="003E46DC" w:rsidP="003E46D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Pr="00AD65F7" w:rsidRDefault="003E46DC" w:rsidP="003E46D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Pr="00AD65F7" w:rsidRDefault="003E46DC" w:rsidP="003E46D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Pr="009E18CA" w:rsidRDefault="003E46DC" w:rsidP="003E46D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Pr="006C78B7" w:rsidRDefault="003565FE" w:rsidP="003565F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3565FE" w:rsidRPr="009907A9" w:rsidRDefault="003565FE" w:rsidP="003565F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3565FE" w:rsidRPr="006C78B7" w:rsidRDefault="003565FE" w:rsidP="003565F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565FE" w:rsidRPr="006C78B7" w:rsidRDefault="003565FE" w:rsidP="003565F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565FE" w:rsidRPr="006C78B7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3565FE" w:rsidRPr="006C78B7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3565FE" w:rsidRPr="002649DB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3565FE" w:rsidRPr="00B25401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3565FE" w:rsidRPr="006C78B7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3565FE" w:rsidRPr="006C78B7" w:rsidRDefault="003565FE" w:rsidP="003565FE">
      <w:pPr>
        <w:rPr>
          <w:sz w:val="24"/>
          <w:szCs w:val="24"/>
        </w:rPr>
      </w:pPr>
    </w:p>
    <w:p w:rsidR="003565FE" w:rsidRDefault="003565FE" w:rsidP="003565F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4D5E84">
        <w:rPr>
          <w:rFonts w:ascii="Arial" w:hAnsi="Arial" w:cs="Arial"/>
          <w:color w:val="auto"/>
          <w:sz w:val="24"/>
          <w:szCs w:val="24"/>
        </w:rPr>
        <w:t>No. MO-1562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tgl 18 Oktober 2022 perihal Pengadaan </w:t>
      </w:r>
      <w:r w:rsidR="004D5E84">
        <w:rPr>
          <w:rFonts w:ascii="Arial" w:hAnsi="Arial" w:cs="Arial"/>
          <w:color w:val="auto"/>
          <w:sz w:val="24"/>
          <w:szCs w:val="24"/>
        </w:rPr>
        <w:t>alat pH Meter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3565FE" w:rsidRPr="009C4ACF" w:rsidRDefault="003565FE" w:rsidP="003565F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96"/>
        <w:gridCol w:w="3261"/>
        <w:gridCol w:w="850"/>
        <w:gridCol w:w="1843"/>
      </w:tblGrid>
      <w:tr w:rsidR="004D5E84" w:rsidRPr="004D5E84" w:rsidTr="004D5E84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9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2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D5E84" w:rsidRPr="004D5E84" w:rsidTr="004D5E8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9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Meter</w:t>
            </w: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Meter Hach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51.426.300 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LEV015.53.21001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LDO Probe Cable Hach</w:t>
            </w: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Cat. LDO10101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26.716.590 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LDO Probe STD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w/1m cable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3565FE" w:rsidRDefault="003565FE" w:rsidP="003565FE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3565FE" w:rsidRPr="002A555B" w:rsidRDefault="003565FE" w:rsidP="003565FE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3565FE" w:rsidRDefault="003565FE" w:rsidP="003565FE">
      <w:pPr>
        <w:ind w:left="720"/>
        <w:rPr>
          <w:rFonts w:ascii="Arial" w:hAnsi="Arial" w:cs="Arial"/>
          <w:color w:val="auto"/>
          <w:lang w:val="fi-FI"/>
        </w:rPr>
      </w:pPr>
    </w:p>
    <w:p w:rsidR="003565FE" w:rsidRPr="000624BD" w:rsidRDefault="003565FE" w:rsidP="003565F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3565FE" w:rsidRPr="006C78B7" w:rsidRDefault="003565FE" w:rsidP="003565F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Pr="00D34EC1" w:rsidRDefault="003565FE" w:rsidP="003565FE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3565FE" w:rsidRPr="00AD65F7" w:rsidRDefault="003565FE" w:rsidP="003565F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3565FE" w:rsidRPr="00AD65F7" w:rsidRDefault="003565FE" w:rsidP="003565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Default="003565FE" w:rsidP="003565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Pr="00AD65F7" w:rsidRDefault="003565FE" w:rsidP="003565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Pr="00AD65F7" w:rsidRDefault="003565FE" w:rsidP="003565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Pr="009E18CA" w:rsidRDefault="003565FE" w:rsidP="003565F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Pr="006C78B7" w:rsidRDefault="001F7EA1" w:rsidP="001F7EA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F7EA1" w:rsidRPr="009907A9" w:rsidRDefault="001F7EA1" w:rsidP="001F7EA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F7EA1" w:rsidRPr="006C78B7" w:rsidRDefault="001F7EA1" w:rsidP="001F7EA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F7EA1" w:rsidRPr="006C78B7" w:rsidRDefault="001F7EA1" w:rsidP="001F7EA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F7EA1" w:rsidRPr="006C78B7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F7EA1" w:rsidRPr="006C78B7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F7EA1" w:rsidRPr="002649DB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F7EA1" w:rsidRPr="00B25401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F7EA1" w:rsidRPr="006C78B7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F7EA1" w:rsidRPr="006C78B7" w:rsidRDefault="001F7EA1" w:rsidP="001F7EA1">
      <w:pPr>
        <w:rPr>
          <w:sz w:val="24"/>
          <w:szCs w:val="24"/>
        </w:rPr>
      </w:pPr>
    </w:p>
    <w:p w:rsidR="001F7EA1" w:rsidRDefault="001F7EA1" w:rsidP="001F7EA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MO-1589/UMM-01/20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21 Oktober 2022 perihal Pengadaan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1F7EA1" w:rsidRPr="009C4ACF" w:rsidRDefault="001F7EA1" w:rsidP="001F7EA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653" w:type="dxa"/>
        <w:tblInd w:w="94" w:type="dxa"/>
        <w:tblLook w:val="04A0"/>
      </w:tblPr>
      <w:tblGrid>
        <w:gridCol w:w="604"/>
        <w:gridCol w:w="3238"/>
        <w:gridCol w:w="3260"/>
        <w:gridCol w:w="850"/>
        <w:gridCol w:w="1701"/>
      </w:tblGrid>
      <w:tr w:rsidR="001F7EA1" w:rsidRPr="001F7EA1" w:rsidTr="008A4CD7">
        <w:trPr>
          <w:trHeight w:val="300"/>
        </w:trPr>
        <w:tc>
          <w:tcPr>
            <w:tcW w:w="60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23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1F7EA1" w:rsidRPr="001F7EA1" w:rsidTr="008A4CD7">
        <w:trPr>
          <w:trHeight w:val="315"/>
        </w:trPr>
        <w:tc>
          <w:tcPr>
            <w:tcW w:w="60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3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Standard Solution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1.25036.0100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1.539.026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0,50 mg/l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Standard Solution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1.3225.0100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1.546.552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0,200 mg/l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Cadmium Standard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Sigma Aldrich 12313-100 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3.142.022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For ICP MS 1 mg/l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Arsenic Standard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Sigma Aldrich 75016-100 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3.142.022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For ICP-MS 1 mg/l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300"/>
        </w:trPr>
        <w:tc>
          <w:tcPr>
            <w:tcW w:w="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F7EA1" w:rsidRDefault="001F7EA1" w:rsidP="001F7EA1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F7EA1" w:rsidRPr="002A555B" w:rsidRDefault="001F7EA1" w:rsidP="001F7EA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1F7EA1" w:rsidRDefault="001F7EA1" w:rsidP="001F7EA1">
      <w:pPr>
        <w:ind w:left="720"/>
        <w:rPr>
          <w:rFonts w:ascii="Arial" w:hAnsi="Arial" w:cs="Arial"/>
          <w:color w:val="auto"/>
          <w:lang w:val="fi-FI"/>
        </w:rPr>
      </w:pPr>
    </w:p>
    <w:p w:rsidR="001F7EA1" w:rsidRPr="000624BD" w:rsidRDefault="001F7EA1" w:rsidP="001F7EA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F7EA1" w:rsidRPr="006C78B7" w:rsidRDefault="001F7EA1" w:rsidP="001F7EA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Pr="00D34EC1" w:rsidRDefault="001F7EA1" w:rsidP="001F7EA1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1F7EA1" w:rsidRPr="00AD65F7" w:rsidRDefault="001F7EA1" w:rsidP="001F7EA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F7EA1" w:rsidRPr="00AD65F7" w:rsidRDefault="001F7EA1" w:rsidP="001F7EA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Default="001F7EA1" w:rsidP="001F7EA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Pr="00AD65F7" w:rsidRDefault="001F7EA1" w:rsidP="001F7EA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Pr="00AD65F7" w:rsidRDefault="001F7EA1" w:rsidP="001F7EA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Pr="009E18CA" w:rsidRDefault="001F7EA1" w:rsidP="001F7EA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Pr="006C78B7" w:rsidRDefault="00B002CE" w:rsidP="00B002C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lastRenderedPageBreak/>
        <w:t>M E M O</w:t>
      </w:r>
    </w:p>
    <w:p w:rsidR="00B002CE" w:rsidRPr="009907A9" w:rsidRDefault="00B002CE" w:rsidP="00B002C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002CE" w:rsidRPr="006C78B7" w:rsidRDefault="00B002CE" w:rsidP="00B002C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002CE" w:rsidRPr="006C78B7" w:rsidRDefault="00B002CE" w:rsidP="00B002C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002CE" w:rsidRPr="006C78B7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002CE" w:rsidRPr="006C78B7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002CE" w:rsidRPr="002649DB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002CE" w:rsidRPr="00B25401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002CE" w:rsidRPr="006C78B7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002CE" w:rsidRPr="006C78B7" w:rsidRDefault="00B002CE" w:rsidP="00B002CE">
      <w:pPr>
        <w:rPr>
          <w:sz w:val="24"/>
          <w:szCs w:val="24"/>
        </w:rPr>
      </w:pPr>
    </w:p>
    <w:p w:rsidR="00B002CE" w:rsidRPr="009C4ACF" w:rsidRDefault="00B002CE" w:rsidP="00B002C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MO-1548/UMM-01/20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14 Oktober 2022 perihal Pengadaan Bahan Kimia IPAM Delitua Triwulan IV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tbl>
      <w:tblPr>
        <w:tblW w:w="10079" w:type="dxa"/>
        <w:tblInd w:w="94" w:type="dxa"/>
        <w:tblLook w:val="04A0"/>
      </w:tblPr>
      <w:tblGrid>
        <w:gridCol w:w="620"/>
        <w:gridCol w:w="4356"/>
        <w:gridCol w:w="2551"/>
        <w:gridCol w:w="851"/>
        <w:gridCol w:w="1701"/>
      </w:tblGrid>
      <w:tr w:rsidR="00B002CE" w:rsidRPr="00B002CE" w:rsidTr="00B002CE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3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B002CE" w:rsidRPr="00B002CE" w:rsidTr="00B002CE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ECR Reagent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2603700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7.212.225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Sample Cell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2434706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1.964.234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997.169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Powder Pillows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949.505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2.422.053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Iron Standard Solution Ampule 25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1417542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851.670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Safety Bulb Pipet Filler Prod No.1465100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1465100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1.788.632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Mineral Stabilizer SCDB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2376626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649.727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1.042.323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DPD Free Chlorine Reagent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2105569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800.243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Nessler Reagent 500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2119449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2.558.772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Polyvinyl Alcohol Dispering 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2376526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575.724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0.800 + 0.004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859.196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Ferrover Iron Reagent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954.522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Gel Probe Cable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PHC28101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16.620.353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1.09535.0001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467.854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Kerucut Imhoff 1000ml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Duran 2140154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1.739.714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Volume 20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127.939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Beaker Glass volume 1000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131.702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Erlenmeyer 100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Iwaki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68.987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Labu Erlenmeyer 250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Iwaki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71.495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Hydrometer Baume Pattern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Baume Hydrometer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514.263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1000-1500 Aerometre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Membran Warna Filter 0.45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Membran Filter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1.693.305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WCN 7141104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No. Cat: 7141104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Stopwatch Seiko Water Resistance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Seiko S23589P1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C122F6" w:rsidP="00C122F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627.150</w:t>
            </w:r>
          </w:p>
        </w:tc>
      </w:tr>
    </w:tbl>
    <w:p w:rsidR="00B002CE" w:rsidRDefault="00B002CE" w:rsidP="00B002CE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002CE" w:rsidRPr="00B002CE" w:rsidRDefault="00B002CE" w:rsidP="00B002CE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B002CE" w:rsidRDefault="00B002CE" w:rsidP="00B002CE">
      <w:pPr>
        <w:ind w:left="720"/>
        <w:rPr>
          <w:rFonts w:ascii="Arial" w:hAnsi="Arial" w:cs="Arial"/>
          <w:color w:val="auto"/>
          <w:lang w:val="fi-FI"/>
        </w:rPr>
      </w:pPr>
    </w:p>
    <w:p w:rsidR="00B002CE" w:rsidRPr="000624BD" w:rsidRDefault="00B002CE" w:rsidP="00B002C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002CE" w:rsidRPr="006C78B7" w:rsidRDefault="00B002CE" w:rsidP="00B002C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Pr="00D34EC1" w:rsidRDefault="00B002CE" w:rsidP="00B002CE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B002CE" w:rsidRPr="00AD65F7" w:rsidRDefault="00B002CE" w:rsidP="00B002C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002CE" w:rsidRPr="00AD65F7" w:rsidRDefault="00B002CE" w:rsidP="00B002C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Default="00B002CE" w:rsidP="00B002C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Pr="00AD65F7" w:rsidRDefault="00B002CE" w:rsidP="00B002C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Pr="00AD65F7" w:rsidRDefault="00B002CE" w:rsidP="00B002C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Pr="009E18CA" w:rsidRDefault="00B002CE" w:rsidP="00B002C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276FAE" w:rsidRPr="006C78B7" w:rsidRDefault="00276FAE" w:rsidP="00276FA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76FAE" w:rsidRPr="009907A9" w:rsidRDefault="00276FAE" w:rsidP="00276FA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76FAE" w:rsidRPr="006C78B7" w:rsidRDefault="00276FAE" w:rsidP="00276FA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76FAE" w:rsidRPr="006C78B7" w:rsidRDefault="00276FAE" w:rsidP="00276FA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76FAE" w:rsidRPr="006C78B7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76FAE" w:rsidRPr="006C78B7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76FAE" w:rsidRPr="002649DB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76FAE" w:rsidRPr="00B25401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76FAE" w:rsidRPr="006C78B7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76FAE" w:rsidRPr="006C78B7" w:rsidRDefault="00276FAE" w:rsidP="00276FAE">
      <w:pPr>
        <w:rPr>
          <w:sz w:val="24"/>
          <w:szCs w:val="24"/>
        </w:rPr>
      </w:pPr>
    </w:p>
    <w:p w:rsidR="00276FAE" w:rsidRDefault="00276FAE" w:rsidP="00276FA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B31A72">
        <w:rPr>
          <w:rFonts w:ascii="Arial" w:hAnsi="Arial" w:cs="Arial"/>
          <w:color w:val="auto"/>
          <w:sz w:val="24"/>
          <w:szCs w:val="24"/>
        </w:rPr>
        <w:t>No. MO-1587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21 Oktober 2022 perihal Pengadaan Bahan Kimia Unit Laboratorium</w:t>
      </w:r>
      <w:r w:rsidR="00B31A72">
        <w:rPr>
          <w:rFonts w:ascii="Arial" w:hAnsi="Arial" w:cs="Arial"/>
          <w:color w:val="auto"/>
          <w:sz w:val="24"/>
          <w:szCs w:val="24"/>
        </w:rPr>
        <w:t xml:space="preserve"> Triwulan IV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76FAE" w:rsidRPr="009C4ACF" w:rsidRDefault="00276FAE" w:rsidP="00276FA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362" w:type="dxa"/>
        <w:tblInd w:w="94" w:type="dxa"/>
        <w:tblLook w:val="04A0"/>
      </w:tblPr>
      <w:tblGrid>
        <w:gridCol w:w="620"/>
        <w:gridCol w:w="4923"/>
        <w:gridCol w:w="2268"/>
        <w:gridCol w:w="850"/>
        <w:gridCol w:w="1701"/>
      </w:tblGrid>
      <w:tr w:rsidR="008B34E3" w:rsidRPr="008B34E3" w:rsidTr="002B35FA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92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8B34E3" w:rsidRPr="008B34E3" w:rsidTr="002B35FA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92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single" w:sz="8" w:space="0" w:color="000000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Brilla Broth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1.05454.0500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2.961.402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Mangan Standart Solution 0.200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1.32238.0100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2.859.804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Iron Standart Solution 0.300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1.33019.0100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1.633.099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Ammonium Standart Solution 0.400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1.25022.0100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1.631.844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Nitrite Standart Solution 40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1.25042.0100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1.631.844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Calibration SDT Set 1100 IR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1.18335.0001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10.587.546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Test Kit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1.09713.0002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12.277.088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EC Broth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1.10765.0500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3.090.595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Sulfate Standart Solution 40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1.25050.0100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1.550.315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Sulfate Standart Solution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1.25052.0100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1.550.315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Lactose Broth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1.07661.0500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2.906.213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Flouride Standart Solution 0.50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1.32233.0100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2.487.277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Sterile Membran Filter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7141-104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1.693.305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Total Hardness Standart Solution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Sigma Aldrich THRD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2.626.504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1000-500 1000mg/l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Timbal Standart Solution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Sigma Aldrich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3.298.809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75015-100ml 1ppm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B34E3" w:rsidRPr="008B34E3" w:rsidTr="002B35F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92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B34E3" w:rsidRDefault="008B34E3" w:rsidP="008B34E3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8B34E3" w:rsidRPr="00B002CE" w:rsidRDefault="008B34E3" w:rsidP="008B34E3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276FAE" w:rsidRPr="002A555B" w:rsidRDefault="00276FAE" w:rsidP="00276FAE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276FAE" w:rsidRDefault="00276FAE" w:rsidP="00276FAE">
      <w:pPr>
        <w:ind w:left="720"/>
        <w:rPr>
          <w:rFonts w:ascii="Arial" w:hAnsi="Arial" w:cs="Arial"/>
          <w:color w:val="auto"/>
          <w:lang w:val="fi-FI"/>
        </w:rPr>
      </w:pPr>
    </w:p>
    <w:p w:rsidR="00276FAE" w:rsidRPr="000624BD" w:rsidRDefault="00276FAE" w:rsidP="00276FA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76FAE" w:rsidRPr="006C78B7" w:rsidRDefault="00276FAE" w:rsidP="00276FA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Pr="00D34EC1" w:rsidRDefault="00276FAE" w:rsidP="00276FAE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276FAE" w:rsidRPr="00AD65F7" w:rsidRDefault="00276FAE" w:rsidP="00276FA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76FAE" w:rsidRPr="00AD65F7" w:rsidRDefault="00276FAE" w:rsidP="00276F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Default="00276FAE" w:rsidP="00276F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Pr="00AD65F7" w:rsidRDefault="00276FAE" w:rsidP="00276F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Pr="00AD65F7" w:rsidRDefault="00276FAE" w:rsidP="00276F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Pr="009E18CA" w:rsidRDefault="00276FAE" w:rsidP="00276FA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76FAE" w:rsidRPr="009E18CA" w:rsidRDefault="00276FAE" w:rsidP="00B925FB">
      <w:pPr>
        <w:rPr>
          <w:rFonts w:ascii="Arial" w:hAnsi="Arial" w:cs="Arial"/>
          <w:color w:val="auto"/>
          <w:sz w:val="24"/>
          <w:szCs w:val="24"/>
        </w:rPr>
      </w:pPr>
    </w:p>
    <w:sectPr w:rsidR="00276FAE" w:rsidRPr="009E18CA" w:rsidSect="00461D36">
      <w:headerReference w:type="default" r:id="rId8"/>
      <w:pgSz w:w="12240" w:h="18720" w:code="14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404F" w:rsidRDefault="0004404F" w:rsidP="00461D36">
      <w:r>
        <w:separator/>
      </w:r>
    </w:p>
  </w:endnote>
  <w:endnote w:type="continuationSeparator" w:id="1">
    <w:p w:rsidR="0004404F" w:rsidRDefault="0004404F" w:rsidP="00461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404F" w:rsidRDefault="0004404F" w:rsidP="00461D36">
      <w:r>
        <w:separator/>
      </w:r>
    </w:p>
  </w:footnote>
  <w:footnote w:type="continuationSeparator" w:id="1">
    <w:p w:rsidR="0004404F" w:rsidRDefault="0004404F" w:rsidP="00461D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6FAE" w:rsidRDefault="00276FAE" w:rsidP="00461D36">
    <w:pPr>
      <w:pStyle w:val="Header"/>
      <w:tabs>
        <w:tab w:val="clear" w:pos="4680"/>
        <w:tab w:val="clear" w:pos="9360"/>
        <w:tab w:val="left" w:pos="6061"/>
      </w:tabs>
    </w:pPr>
    <w:r w:rsidRPr="00461D36">
      <w:rPr>
        <w:noProof/>
      </w:rPr>
      <w:drawing>
        <wp:inline distT="0" distB="0" distL="0" distR="0">
          <wp:extent cx="791735" cy="852584"/>
          <wp:effectExtent l="19050" t="0" r="8365" b="0"/>
          <wp:docPr id="2" name="Picture 1" descr="Kop Surat External baru tirtanad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op Surat External baru tirtanadi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898" cy="8516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Pr="00461D36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3933825</wp:posOffset>
          </wp:positionH>
          <wp:positionV relativeFrom="paragraph">
            <wp:posOffset>66675</wp:posOffset>
          </wp:positionV>
          <wp:extent cx="2590800" cy="190500"/>
          <wp:effectExtent l="19050" t="0" r="0" b="0"/>
          <wp:wrapSquare wrapText="bothSides"/>
          <wp:docPr id="1" name="Picture 16" descr="JudulKop Surat Internal'EDITAN'2PK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JudulKop Surat Internal'EDITAN'2PK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590800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2"/>
    <w:multiLevelType w:val="multilevel"/>
    <w:tmpl w:val="B0B82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FD7357B"/>
    <w:multiLevelType w:val="hybridMultilevel"/>
    <w:tmpl w:val="EFDEB6E4"/>
    <w:lvl w:ilvl="0" w:tplc="0E62244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52AB3DB3"/>
    <w:multiLevelType w:val="hybridMultilevel"/>
    <w:tmpl w:val="C2D4FAEC"/>
    <w:lvl w:ilvl="0" w:tplc="24F65F70">
      <w:start w:val="4"/>
      <w:numFmt w:val="bullet"/>
      <w:lvlText w:val="-"/>
      <w:lvlJc w:val="left"/>
      <w:pPr>
        <w:ind w:left="22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">
    <w:nsid w:val="66CA2DAA"/>
    <w:multiLevelType w:val="hybridMultilevel"/>
    <w:tmpl w:val="A73C2D36"/>
    <w:lvl w:ilvl="0" w:tplc="24D8F39E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6FBA10FD"/>
    <w:multiLevelType w:val="hybridMultilevel"/>
    <w:tmpl w:val="8D80E7CA"/>
    <w:lvl w:ilvl="0" w:tplc="21B6C928">
      <w:start w:val="4"/>
      <w:numFmt w:val="bullet"/>
      <w:lvlText w:val="-"/>
      <w:lvlJc w:val="left"/>
      <w:pPr>
        <w:ind w:left="26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5">
    <w:nsid w:val="76B019D9"/>
    <w:multiLevelType w:val="hybridMultilevel"/>
    <w:tmpl w:val="77A8C456"/>
    <w:lvl w:ilvl="0" w:tplc="FC5CF96E">
      <w:start w:val="1"/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1876994"/>
  </w:hdrShapeDefaults>
  <w:footnotePr>
    <w:footnote w:id="0"/>
    <w:footnote w:id="1"/>
  </w:footnotePr>
  <w:endnotePr>
    <w:endnote w:id="0"/>
    <w:endnote w:id="1"/>
  </w:endnotePr>
  <w:compat/>
  <w:rsids>
    <w:rsidRoot w:val="00461D36"/>
    <w:rsid w:val="00000DB2"/>
    <w:rsid w:val="00002EBD"/>
    <w:rsid w:val="000032BB"/>
    <w:rsid w:val="00003456"/>
    <w:rsid w:val="00004FF1"/>
    <w:rsid w:val="00005491"/>
    <w:rsid w:val="00005EEB"/>
    <w:rsid w:val="00006F2F"/>
    <w:rsid w:val="00007F52"/>
    <w:rsid w:val="00010F87"/>
    <w:rsid w:val="00011287"/>
    <w:rsid w:val="00012263"/>
    <w:rsid w:val="000126F7"/>
    <w:rsid w:val="00013F52"/>
    <w:rsid w:val="00014600"/>
    <w:rsid w:val="00015454"/>
    <w:rsid w:val="00016775"/>
    <w:rsid w:val="00017F5F"/>
    <w:rsid w:val="00020480"/>
    <w:rsid w:val="00020759"/>
    <w:rsid w:val="00020FC9"/>
    <w:rsid w:val="00021484"/>
    <w:rsid w:val="000223C7"/>
    <w:rsid w:val="0002285F"/>
    <w:rsid w:val="00023BB3"/>
    <w:rsid w:val="000254C8"/>
    <w:rsid w:val="00025887"/>
    <w:rsid w:val="000269E2"/>
    <w:rsid w:val="00026A84"/>
    <w:rsid w:val="00027275"/>
    <w:rsid w:val="0002756D"/>
    <w:rsid w:val="00027744"/>
    <w:rsid w:val="000300EF"/>
    <w:rsid w:val="000307DD"/>
    <w:rsid w:val="00030B41"/>
    <w:rsid w:val="000314FB"/>
    <w:rsid w:val="0003234C"/>
    <w:rsid w:val="00032852"/>
    <w:rsid w:val="000331EE"/>
    <w:rsid w:val="00034618"/>
    <w:rsid w:val="00035C5C"/>
    <w:rsid w:val="0003625B"/>
    <w:rsid w:val="00036AC0"/>
    <w:rsid w:val="000374F6"/>
    <w:rsid w:val="00040DC3"/>
    <w:rsid w:val="00041978"/>
    <w:rsid w:val="00042750"/>
    <w:rsid w:val="0004404F"/>
    <w:rsid w:val="0004543A"/>
    <w:rsid w:val="000458A6"/>
    <w:rsid w:val="000466B6"/>
    <w:rsid w:val="000470E2"/>
    <w:rsid w:val="00050DEC"/>
    <w:rsid w:val="000511DB"/>
    <w:rsid w:val="00051C63"/>
    <w:rsid w:val="00051E2C"/>
    <w:rsid w:val="00052EF1"/>
    <w:rsid w:val="00053285"/>
    <w:rsid w:val="00053836"/>
    <w:rsid w:val="00054489"/>
    <w:rsid w:val="0005491D"/>
    <w:rsid w:val="00055210"/>
    <w:rsid w:val="00055A26"/>
    <w:rsid w:val="00056501"/>
    <w:rsid w:val="0005680F"/>
    <w:rsid w:val="00060571"/>
    <w:rsid w:val="000616D8"/>
    <w:rsid w:val="00061BEA"/>
    <w:rsid w:val="000624BD"/>
    <w:rsid w:val="0006274C"/>
    <w:rsid w:val="000633DC"/>
    <w:rsid w:val="000645AF"/>
    <w:rsid w:val="00064EF9"/>
    <w:rsid w:val="000665B4"/>
    <w:rsid w:val="0006765F"/>
    <w:rsid w:val="00070547"/>
    <w:rsid w:val="00070E3F"/>
    <w:rsid w:val="00071D1D"/>
    <w:rsid w:val="0007204E"/>
    <w:rsid w:val="000720C0"/>
    <w:rsid w:val="00072B5F"/>
    <w:rsid w:val="00072DF2"/>
    <w:rsid w:val="00073349"/>
    <w:rsid w:val="000748C4"/>
    <w:rsid w:val="00074CD9"/>
    <w:rsid w:val="000751D7"/>
    <w:rsid w:val="000761BB"/>
    <w:rsid w:val="00076BE2"/>
    <w:rsid w:val="00080735"/>
    <w:rsid w:val="0008135C"/>
    <w:rsid w:val="00081E83"/>
    <w:rsid w:val="000825B0"/>
    <w:rsid w:val="00085521"/>
    <w:rsid w:val="000860B1"/>
    <w:rsid w:val="000865CC"/>
    <w:rsid w:val="00086EF0"/>
    <w:rsid w:val="0008732B"/>
    <w:rsid w:val="000876F7"/>
    <w:rsid w:val="00087DC6"/>
    <w:rsid w:val="00090046"/>
    <w:rsid w:val="0009394A"/>
    <w:rsid w:val="000952CF"/>
    <w:rsid w:val="00095B8B"/>
    <w:rsid w:val="000964F2"/>
    <w:rsid w:val="00096DA5"/>
    <w:rsid w:val="00097FE5"/>
    <w:rsid w:val="000A019E"/>
    <w:rsid w:val="000A079F"/>
    <w:rsid w:val="000A0B02"/>
    <w:rsid w:val="000A2845"/>
    <w:rsid w:val="000A4BD8"/>
    <w:rsid w:val="000B0984"/>
    <w:rsid w:val="000B0FE6"/>
    <w:rsid w:val="000B0FF1"/>
    <w:rsid w:val="000B2538"/>
    <w:rsid w:val="000B4747"/>
    <w:rsid w:val="000B4802"/>
    <w:rsid w:val="000B4DCC"/>
    <w:rsid w:val="000B5150"/>
    <w:rsid w:val="000B5EC2"/>
    <w:rsid w:val="000B6430"/>
    <w:rsid w:val="000B64FD"/>
    <w:rsid w:val="000C0E27"/>
    <w:rsid w:val="000C1B8D"/>
    <w:rsid w:val="000C223B"/>
    <w:rsid w:val="000C2332"/>
    <w:rsid w:val="000C25B9"/>
    <w:rsid w:val="000C29FF"/>
    <w:rsid w:val="000C3CB3"/>
    <w:rsid w:val="000C40CA"/>
    <w:rsid w:val="000C4FD6"/>
    <w:rsid w:val="000C5338"/>
    <w:rsid w:val="000C6344"/>
    <w:rsid w:val="000C660E"/>
    <w:rsid w:val="000C7076"/>
    <w:rsid w:val="000D064A"/>
    <w:rsid w:val="000D13A2"/>
    <w:rsid w:val="000D2DDF"/>
    <w:rsid w:val="000D369F"/>
    <w:rsid w:val="000D46BC"/>
    <w:rsid w:val="000D4DF2"/>
    <w:rsid w:val="000D59E9"/>
    <w:rsid w:val="000D5D48"/>
    <w:rsid w:val="000D62D6"/>
    <w:rsid w:val="000E142B"/>
    <w:rsid w:val="000E1E32"/>
    <w:rsid w:val="000E1FA1"/>
    <w:rsid w:val="000E2BCB"/>
    <w:rsid w:val="000E33E5"/>
    <w:rsid w:val="000E403E"/>
    <w:rsid w:val="000E4BEF"/>
    <w:rsid w:val="000E5745"/>
    <w:rsid w:val="000E7770"/>
    <w:rsid w:val="000E7779"/>
    <w:rsid w:val="000E77E2"/>
    <w:rsid w:val="000E7BC1"/>
    <w:rsid w:val="000F1228"/>
    <w:rsid w:val="000F1625"/>
    <w:rsid w:val="000F1C70"/>
    <w:rsid w:val="000F2712"/>
    <w:rsid w:val="000F2AFD"/>
    <w:rsid w:val="000F3604"/>
    <w:rsid w:val="000F372A"/>
    <w:rsid w:val="000F41FD"/>
    <w:rsid w:val="000F5261"/>
    <w:rsid w:val="000F62B3"/>
    <w:rsid w:val="000F6392"/>
    <w:rsid w:val="000F6B94"/>
    <w:rsid w:val="000F714F"/>
    <w:rsid w:val="000F73E3"/>
    <w:rsid w:val="000F780A"/>
    <w:rsid w:val="000F7D8F"/>
    <w:rsid w:val="0010096E"/>
    <w:rsid w:val="001019B0"/>
    <w:rsid w:val="00101EE9"/>
    <w:rsid w:val="00102C0F"/>
    <w:rsid w:val="00103025"/>
    <w:rsid w:val="00103281"/>
    <w:rsid w:val="001035E0"/>
    <w:rsid w:val="00104065"/>
    <w:rsid w:val="0010413B"/>
    <w:rsid w:val="00104C26"/>
    <w:rsid w:val="00105711"/>
    <w:rsid w:val="00105E38"/>
    <w:rsid w:val="00106B4F"/>
    <w:rsid w:val="00106C94"/>
    <w:rsid w:val="00110614"/>
    <w:rsid w:val="001111DE"/>
    <w:rsid w:val="00113ACF"/>
    <w:rsid w:val="001143AA"/>
    <w:rsid w:val="0011463C"/>
    <w:rsid w:val="00114BB7"/>
    <w:rsid w:val="00120055"/>
    <w:rsid w:val="00120231"/>
    <w:rsid w:val="00120FFB"/>
    <w:rsid w:val="00122677"/>
    <w:rsid w:val="00123296"/>
    <w:rsid w:val="00124011"/>
    <w:rsid w:val="00124896"/>
    <w:rsid w:val="00124CEF"/>
    <w:rsid w:val="001250B5"/>
    <w:rsid w:val="00125123"/>
    <w:rsid w:val="00125492"/>
    <w:rsid w:val="00125C77"/>
    <w:rsid w:val="00126408"/>
    <w:rsid w:val="001270CA"/>
    <w:rsid w:val="0012723C"/>
    <w:rsid w:val="001306C3"/>
    <w:rsid w:val="00130795"/>
    <w:rsid w:val="0013262E"/>
    <w:rsid w:val="00133911"/>
    <w:rsid w:val="00133E36"/>
    <w:rsid w:val="00134AC2"/>
    <w:rsid w:val="001353D7"/>
    <w:rsid w:val="00135FDD"/>
    <w:rsid w:val="001368F0"/>
    <w:rsid w:val="001409B9"/>
    <w:rsid w:val="00140E1D"/>
    <w:rsid w:val="00141D78"/>
    <w:rsid w:val="00142530"/>
    <w:rsid w:val="00143599"/>
    <w:rsid w:val="001436A1"/>
    <w:rsid w:val="00144831"/>
    <w:rsid w:val="00145048"/>
    <w:rsid w:val="00145821"/>
    <w:rsid w:val="00145FCA"/>
    <w:rsid w:val="00146DBE"/>
    <w:rsid w:val="00147263"/>
    <w:rsid w:val="00150082"/>
    <w:rsid w:val="00150771"/>
    <w:rsid w:val="00151351"/>
    <w:rsid w:val="00151B6E"/>
    <w:rsid w:val="00152EE7"/>
    <w:rsid w:val="0015305E"/>
    <w:rsid w:val="00153AF4"/>
    <w:rsid w:val="00153B2C"/>
    <w:rsid w:val="00154BDE"/>
    <w:rsid w:val="0015633B"/>
    <w:rsid w:val="00157FE2"/>
    <w:rsid w:val="0016026F"/>
    <w:rsid w:val="0016046F"/>
    <w:rsid w:val="00160B69"/>
    <w:rsid w:val="0016352C"/>
    <w:rsid w:val="00163FE4"/>
    <w:rsid w:val="00165377"/>
    <w:rsid w:val="00165D15"/>
    <w:rsid w:val="0016620B"/>
    <w:rsid w:val="001667CE"/>
    <w:rsid w:val="0016738F"/>
    <w:rsid w:val="00167488"/>
    <w:rsid w:val="00167AA6"/>
    <w:rsid w:val="00167B62"/>
    <w:rsid w:val="00170BC5"/>
    <w:rsid w:val="001710AB"/>
    <w:rsid w:val="001731DC"/>
    <w:rsid w:val="00174F6E"/>
    <w:rsid w:val="001758E9"/>
    <w:rsid w:val="00176465"/>
    <w:rsid w:val="00176ECF"/>
    <w:rsid w:val="001775BB"/>
    <w:rsid w:val="00177D83"/>
    <w:rsid w:val="001800E0"/>
    <w:rsid w:val="00180E9F"/>
    <w:rsid w:val="00181896"/>
    <w:rsid w:val="00181BC8"/>
    <w:rsid w:val="00181C1C"/>
    <w:rsid w:val="00181EE7"/>
    <w:rsid w:val="00184350"/>
    <w:rsid w:val="00184F31"/>
    <w:rsid w:val="00187265"/>
    <w:rsid w:val="00187526"/>
    <w:rsid w:val="00187D57"/>
    <w:rsid w:val="00190C99"/>
    <w:rsid w:val="00190E77"/>
    <w:rsid w:val="001919DF"/>
    <w:rsid w:val="001932FA"/>
    <w:rsid w:val="00193891"/>
    <w:rsid w:val="0019417E"/>
    <w:rsid w:val="001A0373"/>
    <w:rsid w:val="001A0FDB"/>
    <w:rsid w:val="001A30AF"/>
    <w:rsid w:val="001A3121"/>
    <w:rsid w:val="001A31C2"/>
    <w:rsid w:val="001A35A5"/>
    <w:rsid w:val="001A46CD"/>
    <w:rsid w:val="001A5916"/>
    <w:rsid w:val="001A6559"/>
    <w:rsid w:val="001A6574"/>
    <w:rsid w:val="001A7638"/>
    <w:rsid w:val="001B073B"/>
    <w:rsid w:val="001B1233"/>
    <w:rsid w:val="001B15D9"/>
    <w:rsid w:val="001B27B2"/>
    <w:rsid w:val="001B28B1"/>
    <w:rsid w:val="001B2A10"/>
    <w:rsid w:val="001B3822"/>
    <w:rsid w:val="001B3BFB"/>
    <w:rsid w:val="001B46B6"/>
    <w:rsid w:val="001B5B04"/>
    <w:rsid w:val="001B5BDC"/>
    <w:rsid w:val="001B73E3"/>
    <w:rsid w:val="001B77B2"/>
    <w:rsid w:val="001C1AF3"/>
    <w:rsid w:val="001C2DC7"/>
    <w:rsid w:val="001C392D"/>
    <w:rsid w:val="001C3A42"/>
    <w:rsid w:val="001C3B20"/>
    <w:rsid w:val="001C54CA"/>
    <w:rsid w:val="001C716F"/>
    <w:rsid w:val="001C796B"/>
    <w:rsid w:val="001C7B1F"/>
    <w:rsid w:val="001D065F"/>
    <w:rsid w:val="001D1D93"/>
    <w:rsid w:val="001D2033"/>
    <w:rsid w:val="001D2A38"/>
    <w:rsid w:val="001D4657"/>
    <w:rsid w:val="001D4AE7"/>
    <w:rsid w:val="001D71DF"/>
    <w:rsid w:val="001D762D"/>
    <w:rsid w:val="001D7E6B"/>
    <w:rsid w:val="001E0740"/>
    <w:rsid w:val="001E18C0"/>
    <w:rsid w:val="001E312F"/>
    <w:rsid w:val="001E3256"/>
    <w:rsid w:val="001E39C5"/>
    <w:rsid w:val="001E4321"/>
    <w:rsid w:val="001E616D"/>
    <w:rsid w:val="001E6F5D"/>
    <w:rsid w:val="001F0CE2"/>
    <w:rsid w:val="001F13D8"/>
    <w:rsid w:val="001F21EA"/>
    <w:rsid w:val="001F2FA7"/>
    <w:rsid w:val="001F3273"/>
    <w:rsid w:val="001F361F"/>
    <w:rsid w:val="001F3A50"/>
    <w:rsid w:val="001F4102"/>
    <w:rsid w:val="001F5085"/>
    <w:rsid w:val="001F6691"/>
    <w:rsid w:val="001F6A5B"/>
    <w:rsid w:val="001F7044"/>
    <w:rsid w:val="001F7EA1"/>
    <w:rsid w:val="00200C6E"/>
    <w:rsid w:val="00201D7A"/>
    <w:rsid w:val="002027F1"/>
    <w:rsid w:val="00203731"/>
    <w:rsid w:val="00203B15"/>
    <w:rsid w:val="00204E6D"/>
    <w:rsid w:val="00205D80"/>
    <w:rsid w:val="00206805"/>
    <w:rsid w:val="0020697E"/>
    <w:rsid w:val="00207797"/>
    <w:rsid w:val="00210758"/>
    <w:rsid w:val="00212B43"/>
    <w:rsid w:val="00212D54"/>
    <w:rsid w:val="0021378E"/>
    <w:rsid w:val="00213B7F"/>
    <w:rsid w:val="00214A4A"/>
    <w:rsid w:val="00214B82"/>
    <w:rsid w:val="00215ED2"/>
    <w:rsid w:val="002172E2"/>
    <w:rsid w:val="00217E0E"/>
    <w:rsid w:val="00222790"/>
    <w:rsid w:val="0022402E"/>
    <w:rsid w:val="00224636"/>
    <w:rsid w:val="0022492A"/>
    <w:rsid w:val="0022556D"/>
    <w:rsid w:val="0022562E"/>
    <w:rsid w:val="00225D75"/>
    <w:rsid w:val="00226495"/>
    <w:rsid w:val="00227A4C"/>
    <w:rsid w:val="00230739"/>
    <w:rsid w:val="002308CC"/>
    <w:rsid w:val="00230A67"/>
    <w:rsid w:val="00231BB0"/>
    <w:rsid w:val="00231E7F"/>
    <w:rsid w:val="002334D8"/>
    <w:rsid w:val="00233FEE"/>
    <w:rsid w:val="00234111"/>
    <w:rsid w:val="00234BBC"/>
    <w:rsid w:val="00235066"/>
    <w:rsid w:val="002350E7"/>
    <w:rsid w:val="00235427"/>
    <w:rsid w:val="002365D2"/>
    <w:rsid w:val="00236DCC"/>
    <w:rsid w:val="00236F6C"/>
    <w:rsid w:val="002377A2"/>
    <w:rsid w:val="00240E27"/>
    <w:rsid w:val="00241DFF"/>
    <w:rsid w:val="00243125"/>
    <w:rsid w:val="00243220"/>
    <w:rsid w:val="00243595"/>
    <w:rsid w:val="00243B9B"/>
    <w:rsid w:val="0024409D"/>
    <w:rsid w:val="0024675A"/>
    <w:rsid w:val="00246FD5"/>
    <w:rsid w:val="002500BF"/>
    <w:rsid w:val="00251497"/>
    <w:rsid w:val="00251A97"/>
    <w:rsid w:val="00252001"/>
    <w:rsid w:val="00252199"/>
    <w:rsid w:val="0025253E"/>
    <w:rsid w:val="00252884"/>
    <w:rsid w:val="00252F55"/>
    <w:rsid w:val="00254442"/>
    <w:rsid w:val="002569F7"/>
    <w:rsid w:val="00261415"/>
    <w:rsid w:val="00262476"/>
    <w:rsid w:val="002643CF"/>
    <w:rsid w:val="002649DB"/>
    <w:rsid w:val="00264A61"/>
    <w:rsid w:val="0026503C"/>
    <w:rsid w:val="00265E16"/>
    <w:rsid w:val="00266060"/>
    <w:rsid w:val="00270117"/>
    <w:rsid w:val="002710E5"/>
    <w:rsid w:val="00271F25"/>
    <w:rsid w:val="00272DC5"/>
    <w:rsid w:val="002733EE"/>
    <w:rsid w:val="00273F78"/>
    <w:rsid w:val="0027420C"/>
    <w:rsid w:val="00274D0B"/>
    <w:rsid w:val="00275A0D"/>
    <w:rsid w:val="00275FFD"/>
    <w:rsid w:val="0027618B"/>
    <w:rsid w:val="002764D1"/>
    <w:rsid w:val="00276FAE"/>
    <w:rsid w:val="002801DE"/>
    <w:rsid w:val="00282B4A"/>
    <w:rsid w:val="00283196"/>
    <w:rsid w:val="00284256"/>
    <w:rsid w:val="00284321"/>
    <w:rsid w:val="0028433D"/>
    <w:rsid w:val="002860BF"/>
    <w:rsid w:val="00286223"/>
    <w:rsid w:val="00287407"/>
    <w:rsid w:val="00292B5A"/>
    <w:rsid w:val="002945F3"/>
    <w:rsid w:val="0029471A"/>
    <w:rsid w:val="0029628C"/>
    <w:rsid w:val="00296E76"/>
    <w:rsid w:val="00297B44"/>
    <w:rsid w:val="00297FF4"/>
    <w:rsid w:val="002A003A"/>
    <w:rsid w:val="002A0529"/>
    <w:rsid w:val="002A0582"/>
    <w:rsid w:val="002A0CBB"/>
    <w:rsid w:val="002A22F3"/>
    <w:rsid w:val="002A30FC"/>
    <w:rsid w:val="002A3515"/>
    <w:rsid w:val="002A3B17"/>
    <w:rsid w:val="002A4E62"/>
    <w:rsid w:val="002A555B"/>
    <w:rsid w:val="002A61F2"/>
    <w:rsid w:val="002A68CA"/>
    <w:rsid w:val="002B1BCD"/>
    <w:rsid w:val="002B1D93"/>
    <w:rsid w:val="002B24C0"/>
    <w:rsid w:val="002B32B8"/>
    <w:rsid w:val="002B35FA"/>
    <w:rsid w:val="002B48F4"/>
    <w:rsid w:val="002B5BDB"/>
    <w:rsid w:val="002B6ED5"/>
    <w:rsid w:val="002B7CCD"/>
    <w:rsid w:val="002C1D49"/>
    <w:rsid w:val="002C1FB1"/>
    <w:rsid w:val="002C217B"/>
    <w:rsid w:val="002C2C22"/>
    <w:rsid w:val="002C3F71"/>
    <w:rsid w:val="002C4743"/>
    <w:rsid w:val="002C50F2"/>
    <w:rsid w:val="002C5269"/>
    <w:rsid w:val="002C5780"/>
    <w:rsid w:val="002C73CD"/>
    <w:rsid w:val="002C7636"/>
    <w:rsid w:val="002D02E8"/>
    <w:rsid w:val="002D12C3"/>
    <w:rsid w:val="002D13D4"/>
    <w:rsid w:val="002D1A44"/>
    <w:rsid w:val="002D4214"/>
    <w:rsid w:val="002D4C8A"/>
    <w:rsid w:val="002D55A0"/>
    <w:rsid w:val="002D575F"/>
    <w:rsid w:val="002D5BF4"/>
    <w:rsid w:val="002D5C79"/>
    <w:rsid w:val="002D69C8"/>
    <w:rsid w:val="002E1CEA"/>
    <w:rsid w:val="002E214F"/>
    <w:rsid w:val="002E268B"/>
    <w:rsid w:val="002E35F1"/>
    <w:rsid w:val="002E539B"/>
    <w:rsid w:val="002E5AC1"/>
    <w:rsid w:val="002E65F9"/>
    <w:rsid w:val="002E6B93"/>
    <w:rsid w:val="002E7D9C"/>
    <w:rsid w:val="002F039F"/>
    <w:rsid w:val="002F3403"/>
    <w:rsid w:val="002F412B"/>
    <w:rsid w:val="002F5242"/>
    <w:rsid w:val="002F663E"/>
    <w:rsid w:val="003025AB"/>
    <w:rsid w:val="00303C39"/>
    <w:rsid w:val="00306E67"/>
    <w:rsid w:val="00306F6B"/>
    <w:rsid w:val="00307392"/>
    <w:rsid w:val="00307E18"/>
    <w:rsid w:val="00311307"/>
    <w:rsid w:val="00312302"/>
    <w:rsid w:val="00312C4B"/>
    <w:rsid w:val="00312F81"/>
    <w:rsid w:val="003132A0"/>
    <w:rsid w:val="0031364B"/>
    <w:rsid w:val="00314C12"/>
    <w:rsid w:val="00314C33"/>
    <w:rsid w:val="00314C87"/>
    <w:rsid w:val="00315FE7"/>
    <w:rsid w:val="003165EA"/>
    <w:rsid w:val="00317430"/>
    <w:rsid w:val="00317B1E"/>
    <w:rsid w:val="00321CDF"/>
    <w:rsid w:val="003229B1"/>
    <w:rsid w:val="003229B4"/>
    <w:rsid w:val="00323EB6"/>
    <w:rsid w:val="00326574"/>
    <w:rsid w:val="00327499"/>
    <w:rsid w:val="00330B0F"/>
    <w:rsid w:val="003327CF"/>
    <w:rsid w:val="00332CEA"/>
    <w:rsid w:val="00335DD4"/>
    <w:rsid w:val="003364FE"/>
    <w:rsid w:val="0034024F"/>
    <w:rsid w:val="00342E10"/>
    <w:rsid w:val="00343B52"/>
    <w:rsid w:val="00343E64"/>
    <w:rsid w:val="00345A13"/>
    <w:rsid w:val="0034679C"/>
    <w:rsid w:val="003475DA"/>
    <w:rsid w:val="0035045A"/>
    <w:rsid w:val="0035289C"/>
    <w:rsid w:val="00352936"/>
    <w:rsid w:val="00352C07"/>
    <w:rsid w:val="00353115"/>
    <w:rsid w:val="00353B36"/>
    <w:rsid w:val="0035468A"/>
    <w:rsid w:val="00354743"/>
    <w:rsid w:val="00354D48"/>
    <w:rsid w:val="00355DA6"/>
    <w:rsid w:val="003565FE"/>
    <w:rsid w:val="00356BA7"/>
    <w:rsid w:val="003609E7"/>
    <w:rsid w:val="00362B85"/>
    <w:rsid w:val="003648F8"/>
    <w:rsid w:val="003657CC"/>
    <w:rsid w:val="0036594B"/>
    <w:rsid w:val="00370CF3"/>
    <w:rsid w:val="00373821"/>
    <w:rsid w:val="0037390E"/>
    <w:rsid w:val="00373A79"/>
    <w:rsid w:val="00373A8A"/>
    <w:rsid w:val="00373BB4"/>
    <w:rsid w:val="003759FF"/>
    <w:rsid w:val="00376741"/>
    <w:rsid w:val="00377E89"/>
    <w:rsid w:val="003804D3"/>
    <w:rsid w:val="00380678"/>
    <w:rsid w:val="00380BFA"/>
    <w:rsid w:val="00380CD9"/>
    <w:rsid w:val="00382075"/>
    <w:rsid w:val="00382EDF"/>
    <w:rsid w:val="003832C4"/>
    <w:rsid w:val="003837DA"/>
    <w:rsid w:val="00383965"/>
    <w:rsid w:val="00385359"/>
    <w:rsid w:val="00385CF9"/>
    <w:rsid w:val="0038619E"/>
    <w:rsid w:val="003862DE"/>
    <w:rsid w:val="00386AD4"/>
    <w:rsid w:val="00386E28"/>
    <w:rsid w:val="00386F4A"/>
    <w:rsid w:val="003876FD"/>
    <w:rsid w:val="00391262"/>
    <w:rsid w:val="00391F65"/>
    <w:rsid w:val="0039357B"/>
    <w:rsid w:val="00393B1A"/>
    <w:rsid w:val="00394FEB"/>
    <w:rsid w:val="00395015"/>
    <w:rsid w:val="0039516D"/>
    <w:rsid w:val="003959B8"/>
    <w:rsid w:val="00396A04"/>
    <w:rsid w:val="003979DF"/>
    <w:rsid w:val="00397AFE"/>
    <w:rsid w:val="003A0A57"/>
    <w:rsid w:val="003A3276"/>
    <w:rsid w:val="003A37DC"/>
    <w:rsid w:val="003A38C3"/>
    <w:rsid w:val="003A3929"/>
    <w:rsid w:val="003A3A2C"/>
    <w:rsid w:val="003A3A44"/>
    <w:rsid w:val="003A587E"/>
    <w:rsid w:val="003A5BE5"/>
    <w:rsid w:val="003A6B5A"/>
    <w:rsid w:val="003A6F5E"/>
    <w:rsid w:val="003B08D9"/>
    <w:rsid w:val="003B1080"/>
    <w:rsid w:val="003B3EAC"/>
    <w:rsid w:val="003B41A6"/>
    <w:rsid w:val="003B496E"/>
    <w:rsid w:val="003B59FC"/>
    <w:rsid w:val="003B5A8B"/>
    <w:rsid w:val="003B7867"/>
    <w:rsid w:val="003C0BB5"/>
    <w:rsid w:val="003C14E8"/>
    <w:rsid w:val="003C2FD6"/>
    <w:rsid w:val="003C3287"/>
    <w:rsid w:val="003C32A6"/>
    <w:rsid w:val="003C38E0"/>
    <w:rsid w:val="003C4B50"/>
    <w:rsid w:val="003C6377"/>
    <w:rsid w:val="003C6B74"/>
    <w:rsid w:val="003C71A9"/>
    <w:rsid w:val="003C7C1B"/>
    <w:rsid w:val="003D1F88"/>
    <w:rsid w:val="003D2A1D"/>
    <w:rsid w:val="003D2BAA"/>
    <w:rsid w:val="003D2CF6"/>
    <w:rsid w:val="003D366A"/>
    <w:rsid w:val="003D395C"/>
    <w:rsid w:val="003D5B18"/>
    <w:rsid w:val="003D6C5F"/>
    <w:rsid w:val="003D7A13"/>
    <w:rsid w:val="003E144C"/>
    <w:rsid w:val="003E1733"/>
    <w:rsid w:val="003E2436"/>
    <w:rsid w:val="003E35C2"/>
    <w:rsid w:val="003E46DC"/>
    <w:rsid w:val="003E5395"/>
    <w:rsid w:val="003E64A9"/>
    <w:rsid w:val="003F0F76"/>
    <w:rsid w:val="003F2930"/>
    <w:rsid w:val="003F2B2D"/>
    <w:rsid w:val="003F309F"/>
    <w:rsid w:val="003F3335"/>
    <w:rsid w:val="003F39AE"/>
    <w:rsid w:val="003F449D"/>
    <w:rsid w:val="003F4B57"/>
    <w:rsid w:val="003F69B6"/>
    <w:rsid w:val="003F783A"/>
    <w:rsid w:val="004009A2"/>
    <w:rsid w:val="00402219"/>
    <w:rsid w:val="00402DAE"/>
    <w:rsid w:val="00403B21"/>
    <w:rsid w:val="00404B4E"/>
    <w:rsid w:val="004050FB"/>
    <w:rsid w:val="004053CC"/>
    <w:rsid w:val="00405AE1"/>
    <w:rsid w:val="00410240"/>
    <w:rsid w:val="00411DAE"/>
    <w:rsid w:val="004125CD"/>
    <w:rsid w:val="004126A0"/>
    <w:rsid w:val="00414247"/>
    <w:rsid w:val="0041424D"/>
    <w:rsid w:val="00414381"/>
    <w:rsid w:val="004148B9"/>
    <w:rsid w:val="00415221"/>
    <w:rsid w:val="00415718"/>
    <w:rsid w:val="00415866"/>
    <w:rsid w:val="00415A67"/>
    <w:rsid w:val="00416479"/>
    <w:rsid w:val="00416D2A"/>
    <w:rsid w:val="00416D67"/>
    <w:rsid w:val="00417098"/>
    <w:rsid w:val="004175C9"/>
    <w:rsid w:val="00420BD9"/>
    <w:rsid w:val="00421AF9"/>
    <w:rsid w:val="004223A5"/>
    <w:rsid w:val="00423710"/>
    <w:rsid w:val="00425141"/>
    <w:rsid w:val="00425D0B"/>
    <w:rsid w:val="00425E35"/>
    <w:rsid w:val="00427BD7"/>
    <w:rsid w:val="00427CC4"/>
    <w:rsid w:val="0043009C"/>
    <w:rsid w:val="00430C43"/>
    <w:rsid w:val="00432DB9"/>
    <w:rsid w:val="004345AB"/>
    <w:rsid w:val="00434DA2"/>
    <w:rsid w:val="004359A1"/>
    <w:rsid w:val="004367F8"/>
    <w:rsid w:val="00437002"/>
    <w:rsid w:val="0044132C"/>
    <w:rsid w:val="004419FD"/>
    <w:rsid w:val="0044236A"/>
    <w:rsid w:val="00443037"/>
    <w:rsid w:val="00444B28"/>
    <w:rsid w:val="00445633"/>
    <w:rsid w:val="00447719"/>
    <w:rsid w:val="00451389"/>
    <w:rsid w:val="00452280"/>
    <w:rsid w:val="004528D0"/>
    <w:rsid w:val="00454062"/>
    <w:rsid w:val="004545DB"/>
    <w:rsid w:val="00455F1B"/>
    <w:rsid w:val="00457F18"/>
    <w:rsid w:val="00461285"/>
    <w:rsid w:val="004615BD"/>
    <w:rsid w:val="0046171F"/>
    <w:rsid w:val="00461D1B"/>
    <w:rsid w:val="00461D36"/>
    <w:rsid w:val="004621D5"/>
    <w:rsid w:val="004623B2"/>
    <w:rsid w:val="00462684"/>
    <w:rsid w:val="00463FEE"/>
    <w:rsid w:val="00464321"/>
    <w:rsid w:val="00465657"/>
    <w:rsid w:val="00467644"/>
    <w:rsid w:val="0046797A"/>
    <w:rsid w:val="0047041E"/>
    <w:rsid w:val="00470D8B"/>
    <w:rsid w:val="004718C4"/>
    <w:rsid w:val="00472C1C"/>
    <w:rsid w:val="004732F0"/>
    <w:rsid w:val="00473AD8"/>
    <w:rsid w:val="00475F0F"/>
    <w:rsid w:val="00477644"/>
    <w:rsid w:val="00480341"/>
    <w:rsid w:val="00480E49"/>
    <w:rsid w:val="004819FB"/>
    <w:rsid w:val="00482345"/>
    <w:rsid w:val="004839E9"/>
    <w:rsid w:val="00484188"/>
    <w:rsid w:val="0048671F"/>
    <w:rsid w:val="00486945"/>
    <w:rsid w:val="00490473"/>
    <w:rsid w:val="0049091B"/>
    <w:rsid w:val="00491410"/>
    <w:rsid w:val="00492337"/>
    <w:rsid w:val="00493066"/>
    <w:rsid w:val="004934BA"/>
    <w:rsid w:val="004948F5"/>
    <w:rsid w:val="00495837"/>
    <w:rsid w:val="0049596E"/>
    <w:rsid w:val="00497D73"/>
    <w:rsid w:val="004A0BE3"/>
    <w:rsid w:val="004A12C4"/>
    <w:rsid w:val="004A130E"/>
    <w:rsid w:val="004A2B43"/>
    <w:rsid w:val="004A2C2D"/>
    <w:rsid w:val="004A34E5"/>
    <w:rsid w:val="004A3735"/>
    <w:rsid w:val="004A46C2"/>
    <w:rsid w:val="004A4CDB"/>
    <w:rsid w:val="004A4D19"/>
    <w:rsid w:val="004B0017"/>
    <w:rsid w:val="004B041E"/>
    <w:rsid w:val="004B0A77"/>
    <w:rsid w:val="004B0CF3"/>
    <w:rsid w:val="004B0E6A"/>
    <w:rsid w:val="004B2782"/>
    <w:rsid w:val="004B3215"/>
    <w:rsid w:val="004B3940"/>
    <w:rsid w:val="004B3A03"/>
    <w:rsid w:val="004B3B5C"/>
    <w:rsid w:val="004C0279"/>
    <w:rsid w:val="004C06CB"/>
    <w:rsid w:val="004C4BAE"/>
    <w:rsid w:val="004C501F"/>
    <w:rsid w:val="004C518D"/>
    <w:rsid w:val="004C5A91"/>
    <w:rsid w:val="004C67B6"/>
    <w:rsid w:val="004C68DD"/>
    <w:rsid w:val="004C7349"/>
    <w:rsid w:val="004C7925"/>
    <w:rsid w:val="004D05EE"/>
    <w:rsid w:val="004D0652"/>
    <w:rsid w:val="004D0FD9"/>
    <w:rsid w:val="004D2317"/>
    <w:rsid w:val="004D246F"/>
    <w:rsid w:val="004D2500"/>
    <w:rsid w:val="004D35B2"/>
    <w:rsid w:val="004D3FC1"/>
    <w:rsid w:val="004D5106"/>
    <w:rsid w:val="004D54E4"/>
    <w:rsid w:val="004D557F"/>
    <w:rsid w:val="004D5E84"/>
    <w:rsid w:val="004D5EDB"/>
    <w:rsid w:val="004D707E"/>
    <w:rsid w:val="004D7E4C"/>
    <w:rsid w:val="004E1156"/>
    <w:rsid w:val="004E1BD0"/>
    <w:rsid w:val="004E26D1"/>
    <w:rsid w:val="004E2B88"/>
    <w:rsid w:val="004E48CD"/>
    <w:rsid w:val="004E4DBD"/>
    <w:rsid w:val="004E57AE"/>
    <w:rsid w:val="004F0C8D"/>
    <w:rsid w:val="004F16E4"/>
    <w:rsid w:val="004F2205"/>
    <w:rsid w:val="004F36BA"/>
    <w:rsid w:val="004F39E0"/>
    <w:rsid w:val="004F4FC2"/>
    <w:rsid w:val="004F5AB4"/>
    <w:rsid w:val="004F78A9"/>
    <w:rsid w:val="00500329"/>
    <w:rsid w:val="005005B1"/>
    <w:rsid w:val="00501A00"/>
    <w:rsid w:val="00501EB2"/>
    <w:rsid w:val="00502A6B"/>
    <w:rsid w:val="00502BF4"/>
    <w:rsid w:val="00502C04"/>
    <w:rsid w:val="00504998"/>
    <w:rsid w:val="005049E5"/>
    <w:rsid w:val="00504CB2"/>
    <w:rsid w:val="005053C2"/>
    <w:rsid w:val="00507266"/>
    <w:rsid w:val="00510911"/>
    <w:rsid w:val="0051226C"/>
    <w:rsid w:val="00512492"/>
    <w:rsid w:val="00513D8F"/>
    <w:rsid w:val="005146D1"/>
    <w:rsid w:val="005147B4"/>
    <w:rsid w:val="005157C6"/>
    <w:rsid w:val="00516931"/>
    <w:rsid w:val="00516BCA"/>
    <w:rsid w:val="00516E6E"/>
    <w:rsid w:val="00517420"/>
    <w:rsid w:val="0051770D"/>
    <w:rsid w:val="005219AB"/>
    <w:rsid w:val="00521B3C"/>
    <w:rsid w:val="005220FF"/>
    <w:rsid w:val="00522D38"/>
    <w:rsid w:val="00522E8D"/>
    <w:rsid w:val="00523EED"/>
    <w:rsid w:val="00524BF8"/>
    <w:rsid w:val="00526AE6"/>
    <w:rsid w:val="00530098"/>
    <w:rsid w:val="005302C5"/>
    <w:rsid w:val="00530C7C"/>
    <w:rsid w:val="00531488"/>
    <w:rsid w:val="00531583"/>
    <w:rsid w:val="00531A77"/>
    <w:rsid w:val="00534D51"/>
    <w:rsid w:val="00535006"/>
    <w:rsid w:val="00535F64"/>
    <w:rsid w:val="0053636F"/>
    <w:rsid w:val="0054118B"/>
    <w:rsid w:val="0054156C"/>
    <w:rsid w:val="00541B97"/>
    <w:rsid w:val="00542D41"/>
    <w:rsid w:val="0054385B"/>
    <w:rsid w:val="00544366"/>
    <w:rsid w:val="005448C5"/>
    <w:rsid w:val="00545109"/>
    <w:rsid w:val="00545C84"/>
    <w:rsid w:val="005461E0"/>
    <w:rsid w:val="00546443"/>
    <w:rsid w:val="005465C9"/>
    <w:rsid w:val="005472CC"/>
    <w:rsid w:val="005472EE"/>
    <w:rsid w:val="0054746E"/>
    <w:rsid w:val="00547510"/>
    <w:rsid w:val="005479C2"/>
    <w:rsid w:val="00547F53"/>
    <w:rsid w:val="00550943"/>
    <w:rsid w:val="005545A2"/>
    <w:rsid w:val="00554BFE"/>
    <w:rsid w:val="00555421"/>
    <w:rsid w:val="005556DA"/>
    <w:rsid w:val="00555B27"/>
    <w:rsid w:val="00555FFF"/>
    <w:rsid w:val="0055693B"/>
    <w:rsid w:val="0055704C"/>
    <w:rsid w:val="005579FF"/>
    <w:rsid w:val="00561E2F"/>
    <w:rsid w:val="00562E07"/>
    <w:rsid w:val="00563079"/>
    <w:rsid w:val="00563239"/>
    <w:rsid w:val="00564B41"/>
    <w:rsid w:val="00564E1B"/>
    <w:rsid w:val="00564EC7"/>
    <w:rsid w:val="00564FC7"/>
    <w:rsid w:val="00565506"/>
    <w:rsid w:val="00565A85"/>
    <w:rsid w:val="0056606E"/>
    <w:rsid w:val="005677C3"/>
    <w:rsid w:val="00567BF9"/>
    <w:rsid w:val="00570A1E"/>
    <w:rsid w:val="005735F2"/>
    <w:rsid w:val="00573896"/>
    <w:rsid w:val="00574D77"/>
    <w:rsid w:val="0057558A"/>
    <w:rsid w:val="005808DB"/>
    <w:rsid w:val="00580A23"/>
    <w:rsid w:val="00581452"/>
    <w:rsid w:val="0058177A"/>
    <w:rsid w:val="00581EB3"/>
    <w:rsid w:val="00582556"/>
    <w:rsid w:val="00582837"/>
    <w:rsid w:val="00583EF5"/>
    <w:rsid w:val="00585E78"/>
    <w:rsid w:val="005867C6"/>
    <w:rsid w:val="00586A4A"/>
    <w:rsid w:val="00587E1F"/>
    <w:rsid w:val="00591E5B"/>
    <w:rsid w:val="00592100"/>
    <w:rsid w:val="0059231C"/>
    <w:rsid w:val="005925A5"/>
    <w:rsid w:val="00592B69"/>
    <w:rsid w:val="00592BE8"/>
    <w:rsid w:val="00595DA1"/>
    <w:rsid w:val="00596659"/>
    <w:rsid w:val="00596A12"/>
    <w:rsid w:val="00597192"/>
    <w:rsid w:val="00597438"/>
    <w:rsid w:val="00597E4E"/>
    <w:rsid w:val="005A0C59"/>
    <w:rsid w:val="005A2661"/>
    <w:rsid w:val="005A347C"/>
    <w:rsid w:val="005A38F2"/>
    <w:rsid w:val="005A407E"/>
    <w:rsid w:val="005A4D9B"/>
    <w:rsid w:val="005A4EA9"/>
    <w:rsid w:val="005A4FC3"/>
    <w:rsid w:val="005A5C60"/>
    <w:rsid w:val="005A5D41"/>
    <w:rsid w:val="005B0E0A"/>
    <w:rsid w:val="005B0F9B"/>
    <w:rsid w:val="005B10C4"/>
    <w:rsid w:val="005B124B"/>
    <w:rsid w:val="005B2DAF"/>
    <w:rsid w:val="005B349B"/>
    <w:rsid w:val="005B3576"/>
    <w:rsid w:val="005B4056"/>
    <w:rsid w:val="005B4321"/>
    <w:rsid w:val="005B57F1"/>
    <w:rsid w:val="005B6437"/>
    <w:rsid w:val="005B6C7C"/>
    <w:rsid w:val="005B7603"/>
    <w:rsid w:val="005C26BF"/>
    <w:rsid w:val="005C424A"/>
    <w:rsid w:val="005C4E5E"/>
    <w:rsid w:val="005C6436"/>
    <w:rsid w:val="005C7FF1"/>
    <w:rsid w:val="005D22C0"/>
    <w:rsid w:val="005D463C"/>
    <w:rsid w:val="005D4A91"/>
    <w:rsid w:val="005D5106"/>
    <w:rsid w:val="005D5420"/>
    <w:rsid w:val="005D5599"/>
    <w:rsid w:val="005D6289"/>
    <w:rsid w:val="005D655F"/>
    <w:rsid w:val="005D6736"/>
    <w:rsid w:val="005D72E2"/>
    <w:rsid w:val="005E0399"/>
    <w:rsid w:val="005E2482"/>
    <w:rsid w:val="005E2A92"/>
    <w:rsid w:val="005E2F81"/>
    <w:rsid w:val="005E45F7"/>
    <w:rsid w:val="005E701B"/>
    <w:rsid w:val="005E78E5"/>
    <w:rsid w:val="005F0D1B"/>
    <w:rsid w:val="005F1549"/>
    <w:rsid w:val="005F2553"/>
    <w:rsid w:val="005F2A17"/>
    <w:rsid w:val="005F38EC"/>
    <w:rsid w:val="005F41A3"/>
    <w:rsid w:val="005F584E"/>
    <w:rsid w:val="005F5E9A"/>
    <w:rsid w:val="005F67D2"/>
    <w:rsid w:val="005F6A4D"/>
    <w:rsid w:val="005F7A41"/>
    <w:rsid w:val="00600AD5"/>
    <w:rsid w:val="0060117D"/>
    <w:rsid w:val="006015B7"/>
    <w:rsid w:val="00601BB2"/>
    <w:rsid w:val="00602F61"/>
    <w:rsid w:val="006041D5"/>
    <w:rsid w:val="00605E11"/>
    <w:rsid w:val="0060636C"/>
    <w:rsid w:val="00606E13"/>
    <w:rsid w:val="00611365"/>
    <w:rsid w:val="00612CD1"/>
    <w:rsid w:val="00613476"/>
    <w:rsid w:val="006137D9"/>
    <w:rsid w:val="00613C6C"/>
    <w:rsid w:val="006147F8"/>
    <w:rsid w:val="00615DA2"/>
    <w:rsid w:val="0061628B"/>
    <w:rsid w:val="00616CB2"/>
    <w:rsid w:val="00616D40"/>
    <w:rsid w:val="00616E8D"/>
    <w:rsid w:val="00616FA0"/>
    <w:rsid w:val="00617881"/>
    <w:rsid w:val="00620A1B"/>
    <w:rsid w:val="00621A15"/>
    <w:rsid w:val="00621FA9"/>
    <w:rsid w:val="006220C1"/>
    <w:rsid w:val="00622412"/>
    <w:rsid w:val="0062281B"/>
    <w:rsid w:val="006231CF"/>
    <w:rsid w:val="006233C1"/>
    <w:rsid w:val="00624A04"/>
    <w:rsid w:val="00624C9F"/>
    <w:rsid w:val="0062633C"/>
    <w:rsid w:val="00627338"/>
    <w:rsid w:val="0062750D"/>
    <w:rsid w:val="006306C7"/>
    <w:rsid w:val="006308F6"/>
    <w:rsid w:val="00631499"/>
    <w:rsid w:val="006328AD"/>
    <w:rsid w:val="0063444A"/>
    <w:rsid w:val="00634B7D"/>
    <w:rsid w:val="006354D7"/>
    <w:rsid w:val="006361F9"/>
    <w:rsid w:val="006362CB"/>
    <w:rsid w:val="006362E0"/>
    <w:rsid w:val="006362F0"/>
    <w:rsid w:val="00641D3D"/>
    <w:rsid w:val="0064209A"/>
    <w:rsid w:val="006429E4"/>
    <w:rsid w:val="0064311A"/>
    <w:rsid w:val="006442D8"/>
    <w:rsid w:val="00644CD6"/>
    <w:rsid w:val="00644D1A"/>
    <w:rsid w:val="00645267"/>
    <w:rsid w:val="0064529B"/>
    <w:rsid w:val="0064533A"/>
    <w:rsid w:val="0064652D"/>
    <w:rsid w:val="00646FD7"/>
    <w:rsid w:val="00647156"/>
    <w:rsid w:val="006501C0"/>
    <w:rsid w:val="00652B35"/>
    <w:rsid w:val="00654875"/>
    <w:rsid w:val="00654E89"/>
    <w:rsid w:val="00655439"/>
    <w:rsid w:val="0065546C"/>
    <w:rsid w:val="00656ADE"/>
    <w:rsid w:val="00660051"/>
    <w:rsid w:val="00661652"/>
    <w:rsid w:val="0066222A"/>
    <w:rsid w:val="006639AF"/>
    <w:rsid w:val="006644D4"/>
    <w:rsid w:val="00664C28"/>
    <w:rsid w:val="006656C0"/>
    <w:rsid w:val="00667036"/>
    <w:rsid w:val="006676FA"/>
    <w:rsid w:val="006703DA"/>
    <w:rsid w:val="006708E5"/>
    <w:rsid w:val="00671C80"/>
    <w:rsid w:val="0067589F"/>
    <w:rsid w:val="00676B6B"/>
    <w:rsid w:val="0068011C"/>
    <w:rsid w:val="00681A50"/>
    <w:rsid w:val="00681AA1"/>
    <w:rsid w:val="00681CAF"/>
    <w:rsid w:val="00682A41"/>
    <w:rsid w:val="00682ED7"/>
    <w:rsid w:val="006831F1"/>
    <w:rsid w:val="00684008"/>
    <w:rsid w:val="00685594"/>
    <w:rsid w:val="006860A4"/>
    <w:rsid w:val="006902ED"/>
    <w:rsid w:val="00690BEB"/>
    <w:rsid w:val="00692CE5"/>
    <w:rsid w:val="006939BF"/>
    <w:rsid w:val="00695E56"/>
    <w:rsid w:val="006961FD"/>
    <w:rsid w:val="00696FD2"/>
    <w:rsid w:val="006A0191"/>
    <w:rsid w:val="006A0ED3"/>
    <w:rsid w:val="006A1EAD"/>
    <w:rsid w:val="006A3E35"/>
    <w:rsid w:val="006A48DD"/>
    <w:rsid w:val="006A4F02"/>
    <w:rsid w:val="006A66E8"/>
    <w:rsid w:val="006A6FBB"/>
    <w:rsid w:val="006B099C"/>
    <w:rsid w:val="006B0C2D"/>
    <w:rsid w:val="006B12B9"/>
    <w:rsid w:val="006B1B99"/>
    <w:rsid w:val="006B26EF"/>
    <w:rsid w:val="006B3466"/>
    <w:rsid w:val="006B374C"/>
    <w:rsid w:val="006B3C50"/>
    <w:rsid w:val="006B4208"/>
    <w:rsid w:val="006B4E15"/>
    <w:rsid w:val="006B5BE2"/>
    <w:rsid w:val="006B6370"/>
    <w:rsid w:val="006C0A27"/>
    <w:rsid w:val="006C0A2C"/>
    <w:rsid w:val="006C1369"/>
    <w:rsid w:val="006C3AD1"/>
    <w:rsid w:val="006C53E9"/>
    <w:rsid w:val="006C555B"/>
    <w:rsid w:val="006C6C3F"/>
    <w:rsid w:val="006C6F8D"/>
    <w:rsid w:val="006C78B7"/>
    <w:rsid w:val="006C7FAE"/>
    <w:rsid w:val="006D0E7A"/>
    <w:rsid w:val="006D2EB1"/>
    <w:rsid w:val="006D35B2"/>
    <w:rsid w:val="006D3D44"/>
    <w:rsid w:val="006D4061"/>
    <w:rsid w:val="006D481F"/>
    <w:rsid w:val="006D4D68"/>
    <w:rsid w:val="006D5191"/>
    <w:rsid w:val="006D5E04"/>
    <w:rsid w:val="006D60EC"/>
    <w:rsid w:val="006D6272"/>
    <w:rsid w:val="006E0684"/>
    <w:rsid w:val="006E1506"/>
    <w:rsid w:val="006E1A87"/>
    <w:rsid w:val="006E2C62"/>
    <w:rsid w:val="006E3645"/>
    <w:rsid w:val="006E428C"/>
    <w:rsid w:val="006E60BB"/>
    <w:rsid w:val="006E6C0B"/>
    <w:rsid w:val="006E71FD"/>
    <w:rsid w:val="006E7439"/>
    <w:rsid w:val="006E786B"/>
    <w:rsid w:val="006F07A9"/>
    <w:rsid w:val="006F273E"/>
    <w:rsid w:val="006F2997"/>
    <w:rsid w:val="006F34CD"/>
    <w:rsid w:val="006F350F"/>
    <w:rsid w:val="006F433B"/>
    <w:rsid w:val="006F552F"/>
    <w:rsid w:val="006F562C"/>
    <w:rsid w:val="007022B4"/>
    <w:rsid w:val="00702BFB"/>
    <w:rsid w:val="00704A4E"/>
    <w:rsid w:val="00705C46"/>
    <w:rsid w:val="00707A59"/>
    <w:rsid w:val="00707F6E"/>
    <w:rsid w:val="0071214A"/>
    <w:rsid w:val="007125BF"/>
    <w:rsid w:val="00712AA6"/>
    <w:rsid w:val="007132E3"/>
    <w:rsid w:val="00713CB8"/>
    <w:rsid w:val="00713DD8"/>
    <w:rsid w:val="007146D7"/>
    <w:rsid w:val="00714BCB"/>
    <w:rsid w:val="0071667F"/>
    <w:rsid w:val="007171FE"/>
    <w:rsid w:val="00721B1A"/>
    <w:rsid w:val="00722011"/>
    <w:rsid w:val="0072300F"/>
    <w:rsid w:val="0072313E"/>
    <w:rsid w:val="007236CB"/>
    <w:rsid w:val="007244A6"/>
    <w:rsid w:val="00725B01"/>
    <w:rsid w:val="007272E9"/>
    <w:rsid w:val="00730CAC"/>
    <w:rsid w:val="00732CF3"/>
    <w:rsid w:val="00733F86"/>
    <w:rsid w:val="00735418"/>
    <w:rsid w:val="00735A0E"/>
    <w:rsid w:val="00735FFB"/>
    <w:rsid w:val="007362FB"/>
    <w:rsid w:val="00736345"/>
    <w:rsid w:val="00736D46"/>
    <w:rsid w:val="00737010"/>
    <w:rsid w:val="0073767C"/>
    <w:rsid w:val="00737723"/>
    <w:rsid w:val="00737E21"/>
    <w:rsid w:val="0074087A"/>
    <w:rsid w:val="00741930"/>
    <w:rsid w:val="00741E8B"/>
    <w:rsid w:val="00742509"/>
    <w:rsid w:val="00742CA1"/>
    <w:rsid w:val="00743EB8"/>
    <w:rsid w:val="00743F46"/>
    <w:rsid w:val="00745A54"/>
    <w:rsid w:val="00746DF1"/>
    <w:rsid w:val="00747A3C"/>
    <w:rsid w:val="00750064"/>
    <w:rsid w:val="00750F14"/>
    <w:rsid w:val="00753279"/>
    <w:rsid w:val="007538C2"/>
    <w:rsid w:val="00754180"/>
    <w:rsid w:val="007559B7"/>
    <w:rsid w:val="00755CA1"/>
    <w:rsid w:val="00756295"/>
    <w:rsid w:val="00756484"/>
    <w:rsid w:val="007606DF"/>
    <w:rsid w:val="0076220F"/>
    <w:rsid w:val="00762CEA"/>
    <w:rsid w:val="00763EB6"/>
    <w:rsid w:val="00764942"/>
    <w:rsid w:val="00765025"/>
    <w:rsid w:val="00765183"/>
    <w:rsid w:val="00765E8A"/>
    <w:rsid w:val="00766CC3"/>
    <w:rsid w:val="007670C6"/>
    <w:rsid w:val="007703BA"/>
    <w:rsid w:val="00772343"/>
    <w:rsid w:val="00772ACE"/>
    <w:rsid w:val="00774A63"/>
    <w:rsid w:val="00775938"/>
    <w:rsid w:val="0077674A"/>
    <w:rsid w:val="007771C7"/>
    <w:rsid w:val="007808B7"/>
    <w:rsid w:val="00782010"/>
    <w:rsid w:val="007874BF"/>
    <w:rsid w:val="00787D15"/>
    <w:rsid w:val="00790208"/>
    <w:rsid w:val="007910AB"/>
    <w:rsid w:val="007921C0"/>
    <w:rsid w:val="007947C6"/>
    <w:rsid w:val="007958AD"/>
    <w:rsid w:val="0079766E"/>
    <w:rsid w:val="00797C13"/>
    <w:rsid w:val="007A02BB"/>
    <w:rsid w:val="007A3165"/>
    <w:rsid w:val="007A49D3"/>
    <w:rsid w:val="007A517E"/>
    <w:rsid w:val="007A5829"/>
    <w:rsid w:val="007A7C07"/>
    <w:rsid w:val="007B01F8"/>
    <w:rsid w:val="007B02EE"/>
    <w:rsid w:val="007B216D"/>
    <w:rsid w:val="007B23CD"/>
    <w:rsid w:val="007B2691"/>
    <w:rsid w:val="007B2EF1"/>
    <w:rsid w:val="007B2FB5"/>
    <w:rsid w:val="007B3695"/>
    <w:rsid w:val="007B4C27"/>
    <w:rsid w:val="007B4D64"/>
    <w:rsid w:val="007B6611"/>
    <w:rsid w:val="007B7FD8"/>
    <w:rsid w:val="007C0E0C"/>
    <w:rsid w:val="007C1201"/>
    <w:rsid w:val="007C14BB"/>
    <w:rsid w:val="007C1FC5"/>
    <w:rsid w:val="007C2464"/>
    <w:rsid w:val="007C24EF"/>
    <w:rsid w:val="007C2CC6"/>
    <w:rsid w:val="007C2DCB"/>
    <w:rsid w:val="007C4C56"/>
    <w:rsid w:val="007C4C58"/>
    <w:rsid w:val="007C55A2"/>
    <w:rsid w:val="007C6E9C"/>
    <w:rsid w:val="007D0947"/>
    <w:rsid w:val="007D10BE"/>
    <w:rsid w:val="007D10DF"/>
    <w:rsid w:val="007D14B5"/>
    <w:rsid w:val="007D1F5A"/>
    <w:rsid w:val="007D21B2"/>
    <w:rsid w:val="007D2BEE"/>
    <w:rsid w:val="007D33DF"/>
    <w:rsid w:val="007D4512"/>
    <w:rsid w:val="007D4AFE"/>
    <w:rsid w:val="007D4C75"/>
    <w:rsid w:val="007D4D2F"/>
    <w:rsid w:val="007D770E"/>
    <w:rsid w:val="007E0748"/>
    <w:rsid w:val="007E0D87"/>
    <w:rsid w:val="007E2BC0"/>
    <w:rsid w:val="007E5785"/>
    <w:rsid w:val="007F0157"/>
    <w:rsid w:val="007F06FA"/>
    <w:rsid w:val="007F29DA"/>
    <w:rsid w:val="007F3596"/>
    <w:rsid w:val="007F3904"/>
    <w:rsid w:val="007F4201"/>
    <w:rsid w:val="007F444F"/>
    <w:rsid w:val="007F51F5"/>
    <w:rsid w:val="007F59C9"/>
    <w:rsid w:val="007F67AD"/>
    <w:rsid w:val="007F6A11"/>
    <w:rsid w:val="007F780C"/>
    <w:rsid w:val="007F7F20"/>
    <w:rsid w:val="008007B2"/>
    <w:rsid w:val="00802B12"/>
    <w:rsid w:val="0080314C"/>
    <w:rsid w:val="008032F1"/>
    <w:rsid w:val="0080569E"/>
    <w:rsid w:val="008064E3"/>
    <w:rsid w:val="00807B84"/>
    <w:rsid w:val="00810460"/>
    <w:rsid w:val="00810715"/>
    <w:rsid w:val="00811434"/>
    <w:rsid w:val="00811C8F"/>
    <w:rsid w:val="00812EA4"/>
    <w:rsid w:val="008136BE"/>
    <w:rsid w:val="008140F2"/>
    <w:rsid w:val="00814BB6"/>
    <w:rsid w:val="00815223"/>
    <w:rsid w:val="0081727B"/>
    <w:rsid w:val="008172EA"/>
    <w:rsid w:val="0081731D"/>
    <w:rsid w:val="008200C1"/>
    <w:rsid w:val="00821E57"/>
    <w:rsid w:val="00824D49"/>
    <w:rsid w:val="008256E2"/>
    <w:rsid w:val="008268E4"/>
    <w:rsid w:val="00827742"/>
    <w:rsid w:val="0083035C"/>
    <w:rsid w:val="008309CB"/>
    <w:rsid w:val="00830D56"/>
    <w:rsid w:val="00831AE3"/>
    <w:rsid w:val="00831EDF"/>
    <w:rsid w:val="00832408"/>
    <w:rsid w:val="008336BC"/>
    <w:rsid w:val="00834064"/>
    <w:rsid w:val="008344A3"/>
    <w:rsid w:val="0083471A"/>
    <w:rsid w:val="00835717"/>
    <w:rsid w:val="008358DB"/>
    <w:rsid w:val="00837DFE"/>
    <w:rsid w:val="00837EA9"/>
    <w:rsid w:val="00840202"/>
    <w:rsid w:val="008402AF"/>
    <w:rsid w:val="00840CC7"/>
    <w:rsid w:val="00841B6B"/>
    <w:rsid w:val="00841C74"/>
    <w:rsid w:val="00842B5D"/>
    <w:rsid w:val="008430D0"/>
    <w:rsid w:val="008440CE"/>
    <w:rsid w:val="0084487D"/>
    <w:rsid w:val="008451BF"/>
    <w:rsid w:val="00846624"/>
    <w:rsid w:val="00847565"/>
    <w:rsid w:val="00847913"/>
    <w:rsid w:val="0085010D"/>
    <w:rsid w:val="0085033B"/>
    <w:rsid w:val="00851A2D"/>
    <w:rsid w:val="0085403C"/>
    <w:rsid w:val="00854E17"/>
    <w:rsid w:val="00857701"/>
    <w:rsid w:val="00860415"/>
    <w:rsid w:val="00861AC9"/>
    <w:rsid w:val="008621E2"/>
    <w:rsid w:val="008622F0"/>
    <w:rsid w:val="00862826"/>
    <w:rsid w:val="00862A5A"/>
    <w:rsid w:val="00862B63"/>
    <w:rsid w:val="00862CAA"/>
    <w:rsid w:val="00863151"/>
    <w:rsid w:val="00864050"/>
    <w:rsid w:val="008648A0"/>
    <w:rsid w:val="00865A0F"/>
    <w:rsid w:val="00871F09"/>
    <w:rsid w:val="008722C6"/>
    <w:rsid w:val="008724B4"/>
    <w:rsid w:val="008730FE"/>
    <w:rsid w:val="00873151"/>
    <w:rsid w:val="0087377B"/>
    <w:rsid w:val="008746EE"/>
    <w:rsid w:val="00876527"/>
    <w:rsid w:val="008765D7"/>
    <w:rsid w:val="00876A3B"/>
    <w:rsid w:val="00881716"/>
    <w:rsid w:val="00881F3B"/>
    <w:rsid w:val="008827D9"/>
    <w:rsid w:val="00882B50"/>
    <w:rsid w:val="00883C0A"/>
    <w:rsid w:val="00884C95"/>
    <w:rsid w:val="00884CEE"/>
    <w:rsid w:val="008853C6"/>
    <w:rsid w:val="00885A5C"/>
    <w:rsid w:val="008864FE"/>
    <w:rsid w:val="00886B89"/>
    <w:rsid w:val="00886FE2"/>
    <w:rsid w:val="00887219"/>
    <w:rsid w:val="0088781E"/>
    <w:rsid w:val="0089159A"/>
    <w:rsid w:val="00891950"/>
    <w:rsid w:val="00892964"/>
    <w:rsid w:val="00892AF2"/>
    <w:rsid w:val="00892F42"/>
    <w:rsid w:val="008939E5"/>
    <w:rsid w:val="00893C51"/>
    <w:rsid w:val="0089448A"/>
    <w:rsid w:val="00894B19"/>
    <w:rsid w:val="008A0C65"/>
    <w:rsid w:val="008A1E33"/>
    <w:rsid w:val="008A239B"/>
    <w:rsid w:val="008A3331"/>
    <w:rsid w:val="008A457D"/>
    <w:rsid w:val="008A49B7"/>
    <w:rsid w:val="008A49D2"/>
    <w:rsid w:val="008A4CD7"/>
    <w:rsid w:val="008A4E4D"/>
    <w:rsid w:val="008A52E3"/>
    <w:rsid w:val="008A5B18"/>
    <w:rsid w:val="008A7E76"/>
    <w:rsid w:val="008B038F"/>
    <w:rsid w:val="008B08FD"/>
    <w:rsid w:val="008B0E75"/>
    <w:rsid w:val="008B118A"/>
    <w:rsid w:val="008B1687"/>
    <w:rsid w:val="008B1A13"/>
    <w:rsid w:val="008B272C"/>
    <w:rsid w:val="008B34E3"/>
    <w:rsid w:val="008B3555"/>
    <w:rsid w:val="008B3F8D"/>
    <w:rsid w:val="008B4FBD"/>
    <w:rsid w:val="008B5AA3"/>
    <w:rsid w:val="008B5E41"/>
    <w:rsid w:val="008B76DD"/>
    <w:rsid w:val="008B7CC2"/>
    <w:rsid w:val="008C1E0F"/>
    <w:rsid w:val="008C3590"/>
    <w:rsid w:val="008C37F0"/>
    <w:rsid w:val="008C685E"/>
    <w:rsid w:val="008C6D10"/>
    <w:rsid w:val="008C7707"/>
    <w:rsid w:val="008C7BD9"/>
    <w:rsid w:val="008D063D"/>
    <w:rsid w:val="008D11BE"/>
    <w:rsid w:val="008D143A"/>
    <w:rsid w:val="008D1B33"/>
    <w:rsid w:val="008D268C"/>
    <w:rsid w:val="008D43A6"/>
    <w:rsid w:val="008D4BCD"/>
    <w:rsid w:val="008D69FE"/>
    <w:rsid w:val="008D6FC5"/>
    <w:rsid w:val="008D7A47"/>
    <w:rsid w:val="008D7F80"/>
    <w:rsid w:val="008E045D"/>
    <w:rsid w:val="008E060A"/>
    <w:rsid w:val="008E0839"/>
    <w:rsid w:val="008E0CD1"/>
    <w:rsid w:val="008E0D7E"/>
    <w:rsid w:val="008E13C7"/>
    <w:rsid w:val="008E2537"/>
    <w:rsid w:val="008E280E"/>
    <w:rsid w:val="008E2D10"/>
    <w:rsid w:val="008E3004"/>
    <w:rsid w:val="008E3FFE"/>
    <w:rsid w:val="008E4F4E"/>
    <w:rsid w:val="008E5A60"/>
    <w:rsid w:val="008E62F5"/>
    <w:rsid w:val="008E66B4"/>
    <w:rsid w:val="008E7C87"/>
    <w:rsid w:val="008F0375"/>
    <w:rsid w:val="008F03E0"/>
    <w:rsid w:val="008F10C4"/>
    <w:rsid w:val="008F1C94"/>
    <w:rsid w:val="008F3483"/>
    <w:rsid w:val="008F35C4"/>
    <w:rsid w:val="008F492B"/>
    <w:rsid w:val="008F585A"/>
    <w:rsid w:val="008F6E77"/>
    <w:rsid w:val="008F7A33"/>
    <w:rsid w:val="008F7E0F"/>
    <w:rsid w:val="008F7FF5"/>
    <w:rsid w:val="00901BEC"/>
    <w:rsid w:val="00902620"/>
    <w:rsid w:val="009036C3"/>
    <w:rsid w:val="00903B20"/>
    <w:rsid w:val="00906703"/>
    <w:rsid w:val="00906BF8"/>
    <w:rsid w:val="009078EA"/>
    <w:rsid w:val="009108AB"/>
    <w:rsid w:val="00911297"/>
    <w:rsid w:val="00911643"/>
    <w:rsid w:val="00911B9A"/>
    <w:rsid w:val="009131BC"/>
    <w:rsid w:val="0091329B"/>
    <w:rsid w:val="009151A7"/>
    <w:rsid w:val="00917490"/>
    <w:rsid w:val="00920AF7"/>
    <w:rsid w:val="00920EA4"/>
    <w:rsid w:val="009213F7"/>
    <w:rsid w:val="0092293C"/>
    <w:rsid w:val="00923054"/>
    <w:rsid w:val="009230D0"/>
    <w:rsid w:val="00923D92"/>
    <w:rsid w:val="009264F7"/>
    <w:rsid w:val="00926573"/>
    <w:rsid w:val="00926A0C"/>
    <w:rsid w:val="009277B8"/>
    <w:rsid w:val="00927DB3"/>
    <w:rsid w:val="00930674"/>
    <w:rsid w:val="00931C12"/>
    <w:rsid w:val="00931C18"/>
    <w:rsid w:val="009321E8"/>
    <w:rsid w:val="009332E9"/>
    <w:rsid w:val="00935193"/>
    <w:rsid w:val="00935AF9"/>
    <w:rsid w:val="00935E1C"/>
    <w:rsid w:val="0093755E"/>
    <w:rsid w:val="0094192E"/>
    <w:rsid w:val="009427E2"/>
    <w:rsid w:val="00943F47"/>
    <w:rsid w:val="00943F9F"/>
    <w:rsid w:val="009447FF"/>
    <w:rsid w:val="00944BF0"/>
    <w:rsid w:val="00945414"/>
    <w:rsid w:val="00945E62"/>
    <w:rsid w:val="00945F81"/>
    <w:rsid w:val="009462ED"/>
    <w:rsid w:val="0094763A"/>
    <w:rsid w:val="009501F0"/>
    <w:rsid w:val="00950AB3"/>
    <w:rsid w:val="009518B0"/>
    <w:rsid w:val="0095243F"/>
    <w:rsid w:val="00953871"/>
    <w:rsid w:val="0095469E"/>
    <w:rsid w:val="00954DD2"/>
    <w:rsid w:val="00954E49"/>
    <w:rsid w:val="00956254"/>
    <w:rsid w:val="009573D6"/>
    <w:rsid w:val="00960A09"/>
    <w:rsid w:val="0096292F"/>
    <w:rsid w:val="00964DE0"/>
    <w:rsid w:val="00964E7C"/>
    <w:rsid w:val="00966E29"/>
    <w:rsid w:val="009708BB"/>
    <w:rsid w:val="009709DB"/>
    <w:rsid w:val="009739F6"/>
    <w:rsid w:val="009756E5"/>
    <w:rsid w:val="0097595E"/>
    <w:rsid w:val="00975A69"/>
    <w:rsid w:val="00976ECC"/>
    <w:rsid w:val="009776E5"/>
    <w:rsid w:val="00982BD7"/>
    <w:rsid w:val="00982BF3"/>
    <w:rsid w:val="00982EDF"/>
    <w:rsid w:val="009836FD"/>
    <w:rsid w:val="009838FB"/>
    <w:rsid w:val="00983BA5"/>
    <w:rsid w:val="00986611"/>
    <w:rsid w:val="0098711C"/>
    <w:rsid w:val="009877E7"/>
    <w:rsid w:val="00987B2D"/>
    <w:rsid w:val="009906D5"/>
    <w:rsid w:val="009907A9"/>
    <w:rsid w:val="00992BD4"/>
    <w:rsid w:val="00992D0F"/>
    <w:rsid w:val="00995B1F"/>
    <w:rsid w:val="009965C4"/>
    <w:rsid w:val="009A0347"/>
    <w:rsid w:val="009A03A9"/>
    <w:rsid w:val="009A06A2"/>
    <w:rsid w:val="009A1362"/>
    <w:rsid w:val="009A1590"/>
    <w:rsid w:val="009A1936"/>
    <w:rsid w:val="009A1B76"/>
    <w:rsid w:val="009A2B83"/>
    <w:rsid w:val="009A306D"/>
    <w:rsid w:val="009A31D2"/>
    <w:rsid w:val="009A54CF"/>
    <w:rsid w:val="009A63AE"/>
    <w:rsid w:val="009B0269"/>
    <w:rsid w:val="009B0AC6"/>
    <w:rsid w:val="009B1550"/>
    <w:rsid w:val="009B2682"/>
    <w:rsid w:val="009B35E0"/>
    <w:rsid w:val="009B4547"/>
    <w:rsid w:val="009B4A89"/>
    <w:rsid w:val="009B5ACD"/>
    <w:rsid w:val="009B6865"/>
    <w:rsid w:val="009B6C34"/>
    <w:rsid w:val="009B7932"/>
    <w:rsid w:val="009B7D4E"/>
    <w:rsid w:val="009C006A"/>
    <w:rsid w:val="009C04C4"/>
    <w:rsid w:val="009C0BB1"/>
    <w:rsid w:val="009C13F9"/>
    <w:rsid w:val="009C457F"/>
    <w:rsid w:val="009C4AB3"/>
    <w:rsid w:val="009C4ACF"/>
    <w:rsid w:val="009C4AF7"/>
    <w:rsid w:val="009C60BA"/>
    <w:rsid w:val="009D0BA8"/>
    <w:rsid w:val="009D0D89"/>
    <w:rsid w:val="009D141E"/>
    <w:rsid w:val="009D251A"/>
    <w:rsid w:val="009D3F4A"/>
    <w:rsid w:val="009D4885"/>
    <w:rsid w:val="009D55F2"/>
    <w:rsid w:val="009D7BA3"/>
    <w:rsid w:val="009E0F98"/>
    <w:rsid w:val="009E1249"/>
    <w:rsid w:val="009E18CA"/>
    <w:rsid w:val="009E3132"/>
    <w:rsid w:val="009E3C63"/>
    <w:rsid w:val="009E3E1A"/>
    <w:rsid w:val="009E45CC"/>
    <w:rsid w:val="009E47E1"/>
    <w:rsid w:val="009E552D"/>
    <w:rsid w:val="009E57AF"/>
    <w:rsid w:val="009E5C63"/>
    <w:rsid w:val="009E70CC"/>
    <w:rsid w:val="009E7ADA"/>
    <w:rsid w:val="009F09D8"/>
    <w:rsid w:val="009F0CA3"/>
    <w:rsid w:val="009F1429"/>
    <w:rsid w:val="009F1F52"/>
    <w:rsid w:val="009F2312"/>
    <w:rsid w:val="009F2486"/>
    <w:rsid w:val="009F274F"/>
    <w:rsid w:val="009F300F"/>
    <w:rsid w:val="009F316E"/>
    <w:rsid w:val="009F3521"/>
    <w:rsid w:val="009F3D84"/>
    <w:rsid w:val="009F553F"/>
    <w:rsid w:val="009F5B6E"/>
    <w:rsid w:val="009F6283"/>
    <w:rsid w:val="009F6A66"/>
    <w:rsid w:val="00A0056C"/>
    <w:rsid w:val="00A02120"/>
    <w:rsid w:val="00A06BDB"/>
    <w:rsid w:val="00A10E3C"/>
    <w:rsid w:val="00A12D03"/>
    <w:rsid w:val="00A133E7"/>
    <w:rsid w:val="00A1418E"/>
    <w:rsid w:val="00A145F7"/>
    <w:rsid w:val="00A14ABA"/>
    <w:rsid w:val="00A14E19"/>
    <w:rsid w:val="00A14F82"/>
    <w:rsid w:val="00A15370"/>
    <w:rsid w:val="00A163A1"/>
    <w:rsid w:val="00A20B2B"/>
    <w:rsid w:val="00A21850"/>
    <w:rsid w:val="00A22829"/>
    <w:rsid w:val="00A23836"/>
    <w:rsid w:val="00A23DC2"/>
    <w:rsid w:val="00A2562B"/>
    <w:rsid w:val="00A258F2"/>
    <w:rsid w:val="00A2710E"/>
    <w:rsid w:val="00A30EB2"/>
    <w:rsid w:val="00A3174E"/>
    <w:rsid w:val="00A32DE1"/>
    <w:rsid w:val="00A33394"/>
    <w:rsid w:val="00A33A34"/>
    <w:rsid w:val="00A33EDC"/>
    <w:rsid w:val="00A3407D"/>
    <w:rsid w:val="00A35BE1"/>
    <w:rsid w:val="00A3635E"/>
    <w:rsid w:val="00A3734F"/>
    <w:rsid w:val="00A40020"/>
    <w:rsid w:val="00A40A95"/>
    <w:rsid w:val="00A4168A"/>
    <w:rsid w:val="00A426BF"/>
    <w:rsid w:val="00A4481D"/>
    <w:rsid w:val="00A45820"/>
    <w:rsid w:val="00A45A79"/>
    <w:rsid w:val="00A46697"/>
    <w:rsid w:val="00A46DE4"/>
    <w:rsid w:val="00A46EF5"/>
    <w:rsid w:val="00A50FC5"/>
    <w:rsid w:val="00A52760"/>
    <w:rsid w:val="00A5371E"/>
    <w:rsid w:val="00A53C36"/>
    <w:rsid w:val="00A54A9E"/>
    <w:rsid w:val="00A54B28"/>
    <w:rsid w:val="00A55534"/>
    <w:rsid w:val="00A557BE"/>
    <w:rsid w:val="00A61636"/>
    <w:rsid w:val="00A62732"/>
    <w:rsid w:val="00A6299B"/>
    <w:rsid w:val="00A655BD"/>
    <w:rsid w:val="00A66488"/>
    <w:rsid w:val="00A664BC"/>
    <w:rsid w:val="00A66608"/>
    <w:rsid w:val="00A70227"/>
    <w:rsid w:val="00A702BE"/>
    <w:rsid w:val="00A7047C"/>
    <w:rsid w:val="00A70ACA"/>
    <w:rsid w:val="00A71362"/>
    <w:rsid w:val="00A71C69"/>
    <w:rsid w:val="00A7255F"/>
    <w:rsid w:val="00A72E6F"/>
    <w:rsid w:val="00A73B18"/>
    <w:rsid w:val="00A7445E"/>
    <w:rsid w:val="00A75D31"/>
    <w:rsid w:val="00A774C1"/>
    <w:rsid w:val="00A77982"/>
    <w:rsid w:val="00A804CA"/>
    <w:rsid w:val="00A81050"/>
    <w:rsid w:val="00A813AD"/>
    <w:rsid w:val="00A84294"/>
    <w:rsid w:val="00A85360"/>
    <w:rsid w:val="00A85FE7"/>
    <w:rsid w:val="00A863E2"/>
    <w:rsid w:val="00A9167C"/>
    <w:rsid w:val="00A91F22"/>
    <w:rsid w:val="00A92A4D"/>
    <w:rsid w:val="00A95EDE"/>
    <w:rsid w:val="00A97E20"/>
    <w:rsid w:val="00AA0F91"/>
    <w:rsid w:val="00AA117C"/>
    <w:rsid w:val="00AA1DEB"/>
    <w:rsid w:val="00AA21D2"/>
    <w:rsid w:val="00AA2487"/>
    <w:rsid w:val="00AA40D4"/>
    <w:rsid w:val="00AA5095"/>
    <w:rsid w:val="00AA5795"/>
    <w:rsid w:val="00AA583F"/>
    <w:rsid w:val="00AA5CE1"/>
    <w:rsid w:val="00AA70C4"/>
    <w:rsid w:val="00AA7C7B"/>
    <w:rsid w:val="00AB01C0"/>
    <w:rsid w:val="00AB033C"/>
    <w:rsid w:val="00AB0750"/>
    <w:rsid w:val="00AB1AFE"/>
    <w:rsid w:val="00AB4576"/>
    <w:rsid w:val="00AB4793"/>
    <w:rsid w:val="00AB4AA2"/>
    <w:rsid w:val="00AB6363"/>
    <w:rsid w:val="00AB63B0"/>
    <w:rsid w:val="00AB6E70"/>
    <w:rsid w:val="00AB7AB5"/>
    <w:rsid w:val="00AC064F"/>
    <w:rsid w:val="00AC07B1"/>
    <w:rsid w:val="00AC2275"/>
    <w:rsid w:val="00AC2746"/>
    <w:rsid w:val="00AC2FD6"/>
    <w:rsid w:val="00AC415D"/>
    <w:rsid w:val="00AC41B1"/>
    <w:rsid w:val="00AC4CAB"/>
    <w:rsid w:val="00AC5FF4"/>
    <w:rsid w:val="00AC6EE6"/>
    <w:rsid w:val="00AC7530"/>
    <w:rsid w:val="00AD19B2"/>
    <w:rsid w:val="00AD1FA2"/>
    <w:rsid w:val="00AD253E"/>
    <w:rsid w:val="00AD52B8"/>
    <w:rsid w:val="00AD65F7"/>
    <w:rsid w:val="00AD7107"/>
    <w:rsid w:val="00AD733A"/>
    <w:rsid w:val="00AD7EC0"/>
    <w:rsid w:val="00AE0384"/>
    <w:rsid w:val="00AE07E1"/>
    <w:rsid w:val="00AE0BD7"/>
    <w:rsid w:val="00AE1EC3"/>
    <w:rsid w:val="00AE4D70"/>
    <w:rsid w:val="00AE53C5"/>
    <w:rsid w:val="00AE5978"/>
    <w:rsid w:val="00AE6020"/>
    <w:rsid w:val="00AE6F6B"/>
    <w:rsid w:val="00AE78F5"/>
    <w:rsid w:val="00AE7F04"/>
    <w:rsid w:val="00AF0478"/>
    <w:rsid w:val="00AF0553"/>
    <w:rsid w:val="00AF103A"/>
    <w:rsid w:val="00AF1DDC"/>
    <w:rsid w:val="00AF28F9"/>
    <w:rsid w:val="00AF28FE"/>
    <w:rsid w:val="00AF2CC6"/>
    <w:rsid w:val="00AF3885"/>
    <w:rsid w:val="00AF399A"/>
    <w:rsid w:val="00AF4511"/>
    <w:rsid w:val="00AF4ADC"/>
    <w:rsid w:val="00AF4F26"/>
    <w:rsid w:val="00AF75F5"/>
    <w:rsid w:val="00AF7BC5"/>
    <w:rsid w:val="00B002CE"/>
    <w:rsid w:val="00B005C1"/>
    <w:rsid w:val="00B00765"/>
    <w:rsid w:val="00B00921"/>
    <w:rsid w:val="00B00A74"/>
    <w:rsid w:val="00B00E47"/>
    <w:rsid w:val="00B017A6"/>
    <w:rsid w:val="00B0288C"/>
    <w:rsid w:val="00B03DA8"/>
    <w:rsid w:val="00B04553"/>
    <w:rsid w:val="00B05365"/>
    <w:rsid w:val="00B05397"/>
    <w:rsid w:val="00B06631"/>
    <w:rsid w:val="00B06E74"/>
    <w:rsid w:val="00B07286"/>
    <w:rsid w:val="00B1009B"/>
    <w:rsid w:val="00B10C06"/>
    <w:rsid w:val="00B10E48"/>
    <w:rsid w:val="00B12F3F"/>
    <w:rsid w:val="00B13C33"/>
    <w:rsid w:val="00B1415B"/>
    <w:rsid w:val="00B147FE"/>
    <w:rsid w:val="00B152C9"/>
    <w:rsid w:val="00B15A86"/>
    <w:rsid w:val="00B203C3"/>
    <w:rsid w:val="00B22247"/>
    <w:rsid w:val="00B22A53"/>
    <w:rsid w:val="00B22ED9"/>
    <w:rsid w:val="00B2495C"/>
    <w:rsid w:val="00B25080"/>
    <w:rsid w:val="00B25401"/>
    <w:rsid w:val="00B26336"/>
    <w:rsid w:val="00B265E9"/>
    <w:rsid w:val="00B267AA"/>
    <w:rsid w:val="00B27164"/>
    <w:rsid w:val="00B2739D"/>
    <w:rsid w:val="00B2771B"/>
    <w:rsid w:val="00B27FA9"/>
    <w:rsid w:val="00B3061D"/>
    <w:rsid w:val="00B31A72"/>
    <w:rsid w:val="00B34333"/>
    <w:rsid w:val="00B3643C"/>
    <w:rsid w:val="00B36968"/>
    <w:rsid w:val="00B40934"/>
    <w:rsid w:val="00B411F2"/>
    <w:rsid w:val="00B42276"/>
    <w:rsid w:val="00B43833"/>
    <w:rsid w:val="00B43EFF"/>
    <w:rsid w:val="00B44C71"/>
    <w:rsid w:val="00B466E4"/>
    <w:rsid w:val="00B46A18"/>
    <w:rsid w:val="00B477F3"/>
    <w:rsid w:val="00B47F8A"/>
    <w:rsid w:val="00B50670"/>
    <w:rsid w:val="00B51FFE"/>
    <w:rsid w:val="00B52116"/>
    <w:rsid w:val="00B52379"/>
    <w:rsid w:val="00B523C6"/>
    <w:rsid w:val="00B52E78"/>
    <w:rsid w:val="00B549C1"/>
    <w:rsid w:val="00B559C6"/>
    <w:rsid w:val="00B55E9B"/>
    <w:rsid w:val="00B57794"/>
    <w:rsid w:val="00B60340"/>
    <w:rsid w:val="00B61A23"/>
    <w:rsid w:val="00B6308F"/>
    <w:rsid w:val="00B6363F"/>
    <w:rsid w:val="00B64D1A"/>
    <w:rsid w:val="00B64E1D"/>
    <w:rsid w:val="00B65BFB"/>
    <w:rsid w:val="00B660A0"/>
    <w:rsid w:val="00B66293"/>
    <w:rsid w:val="00B66399"/>
    <w:rsid w:val="00B66FE4"/>
    <w:rsid w:val="00B67202"/>
    <w:rsid w:val="00B675E9"/>
    <w:rsid w:val="00B719CC"/>
    <w:rsid w:val="00B73B78"/>
    <w:rsid w:val="00B73F02"/>
    <w:rsid w:val="00B74300"/>
    <w:rsid w:val="00B74C10"/>
    <w:rsid w:val="00B7513E"/>
    <w:rsid w:val="00B75D38"/>
    <w:rsid w:val="00B8053C"/>
    <w:rsid w:val="00B811DB"/>
    <w:rsid w:val="00B826B1"/>
    <w:rsid w:val="00B83ECD"/>
    <w:rsid w:val="00B87841"/>
    <w:rsid w:val="00B87F6C"/>
    <w:rsid w:val="00B9104F"/>
    <w:rsid w:val="00B91A4D"/>
    <w:rsid w:val="00B91AB5"/>
    <w:rsid w:val="00B925FB"/>
    <w:rsid w:val="00B92B28"/>
    <w:rsid w:val="00B9482B"/>
    <w:rsid w:val="00B9485B"/>
    <w:rsid w:val="00B95BE5"/>
    <w:rsid w:val="00B96FA4"/>
    <w:rsid w:val="00B975FE"/>
    <w:rsid w:val="00B97B73"/>
    <w:rsid w:val="00BA141B"/>
    <w:rsid w:val="00BA1C55"/>
    <w:rsid w:val="00BA3171"/>
    <w:rsid w:val="00BA3368"/>
    <w:rsid w:val="00BA5AAA"/>
    <w:rsid w:val="00BA6114"/>
    <w:rsid w:val="00BB03E8"/>
    <w:rsid w:val="00BB1D0C"/>
    <w:rsid w:val="00BB303F"/>
    <w:rsid w:val="00BB34FC"/>
    <w:rsid w:val="00BB3E01"/>
    <w:rsid w:val="00BB4280"/>
    <w:rsid w:val="00BB5280"/>
    <w:rsid w:val="00BB5C17"/>
    <w:rsid w:val="00BB7BB2"/>
    <w:rsid w:val="00BC0EF4"/>
    <w:rsid w:val="00BC29B8"/>
    <w:rsid w:val="00BC42D4"/>
    <w:rsid w:val="00BC5167"/>
    <w:rsid w:val="00BC527A"/>
    <w:rsid w:val="00BC5CD8"/>
    <w:rsid w:val="00BC6591"/>
    <w:rsid w:val="00BC7A09"/>
    <w:rsid w:val="00BC7E4F"/>
    <w:rsid w:val="00BD04E7"/>
    <w:rsid w:val="00BD1268"/>
    <w:rsid w:val="00BD160F"/>
    <w:rsid w:val="00BD177C"/>
    <w:rsid w:val="00BD29BC"/>
    <w:rsid w:val="00BD29EB"/>
    <w:rsid w:val="00BD3973"/>
    <w:rsid w:val="00BD4254"/>
    <w:rsid w:val="00BD4972"/>
    <w:rsid w:val="00BD613F"/>
    <w:rsid w:val="00BD63E9"/>
    <w:rsid w:val="00BD7CA3"/>
    <w:rsid w:val="00BE039F"/>
    <w:rsid w:val="00BE0B45"/>
    <w:rsid w:val="00BE0BB4"/>
    <w:rsid w:val="00BE1CD3"/>
    <w:rsid w:val="00BE3379"/>
    <w:rsid w:val="00BE4A86"/>
    <w:rsid w:val="00BE4DD5"/>
    <w:rsid w:val="00BE69AF"/>
    <w:rsid w:val="00BF0D6B"/>
    <w:rsid w:val="00BF11AB"/>
    <w:rsid w:val="00BF1EC2"/>
    <w:rsid w:val="00BF24A8"/>
    <w:rsid w:val="00BF2D45"/>
    <w:rsid w:val="00BF359B"/>
    <w:rsid w:val="00BF5CB9"/>
    <w:rsid w:val="00BF607C"/>
    <w:rsid w:val="00BF73BA"/>
    <w:rsid w:val="00BF7E69"/>
    <w:rsid w:val="00C009BD"/>
    <w:rsid w:val="00C01496"/>
    <w:rsid w:val="00C01960"/>
    <w:rsid w:val="00C03417"/>
    <w:rsid w:val="00C050CC"/>
    <w:rsid w:val="00C062BA"/>
    <w:rsid w:val="00C06CC0"/>
    <w:rsid w:val="00C07745"/>
    <w:rsid w:val="00C07910"/>
    <w:rsid w:val="00C07F95"/>
    <w:rsid w:val="00C103C0"/>
    <w:rsid w:val="00C10CC2"/>
    <w:rsid w:val="00C122F6"/>
    <w:rsid w:val="00C132A8"/>
    <w:rsid w:val="00C154CE"/>
    <w:rsid w:val="00C2081E"/>
    <w:rsid w:val="00C20A2B"/>
    <w:rsid w:val="00C22A64"/>
    <w:rsid w:val="00C22EA7"/>
    <w:rsid w:val="00C23586"/>
    <w:rsid w:val="00C2520A"/>
    <w:rsid w:val="00C25470"/>
    <w:rsid w:val="00C25872"/>
    <w:rsid w:val="00C26076"/>
    <w:rsid w:val="00C2766F"/>
    <w:rsid w:val="00C30207"/>
    <w:rsid w:val="00C306A2"/>
    <w:rsid w:val="00C30C13"/>
    <w:rsid w:val="00C30D98"/>
    <w:rsid w:val="00C31005"/>
    <w:rsid w:val="00C31A94"/>
    <w:rsid w:val="00C33157"/>
    <w:rsid w:val="00C33AC8"/>
    <w:rsid w:val="00C34EE3"/>
    <w:rsid w:val="00C35798"/>
    <w:rsid w:val="00C35D27"/>
    <w:rsid w:val="00C36653"/>
    <w:rsid w:val="00C37EAE"/>
    <w:rsid w:val="00C43588"/>
    <w:rsid w:val="00C44A17"/>
    <w:rsid w:val="00C4570E"/>
    <w:rsid w:val="00C459D6"/>
    <w:rsid w:val="00C46F91"/>
    <w:rsid w:val="00C51570"/>
    <w:rsid w:val="00C5169F"/>
    <w:rsid w:val="00C56D23"/>
    <w:rsid w:val="00C56E7E"/>
    <w:rsid w:val="00C575C7"/>
    <w:rsid w:val="00C60A96"/>
    <w:rsid w:val="00C625CB"/>
    <w:rsid w:val="00C62952"/>
    <w:rsid w:val="00C640C0"/>
    <w:rsid w:val="00C64517"/>
    <w:rsid w:val="00C64D1E"/>
    <w:rsid w:val="00C65893"/>
    <w:rsid w:val="00C662EF"/>
    <w:rsid w:val="00C66DE5"/>
    <w:rsid w:val="00C67064"/>
    <w:rsid w:val="00C6755B"/>
    <w:rsid w:val="00C704D4"/>
    <w:rsid w:val="00C7175E"/>
    <w:rsid w:val="00C71BAA"/>
    <w:rsid w:val="00C72389"/>
    <w:rsid w:val="00C72AD5"/>
    <w:rsid w:val="00C74774"/>
    <w:rsid w:val="00C74A5A"/>
    <w:rsid w:val="00C75390"/>
    <w:rsid w:val="00C75F65"/>
    <w:rsid w:val="00C805D3"/>
    <w:rsid w:val="00C817B8"/>
    <w:rsid w:val="00C81F58"/>
    <w:rsid w:val="00C83B19"/>
    <w:rsid w:val="00C8409C"/>
    <w:rsid w:val="00C845FB"/>
    <w:rsid w:val="00C84683"/>
    <w:rsid w:val="00C84903"/>
    <w:rsid w:val="00C87071"/>
    <w:rsid w:val="00C87BEA"/>
    <w:rsid w:val="00C90254"/>
    <w:rsid w:val="00C9168A"/>
    <w:rsid w:val="00C9183F"/>
    <w:rsid w:val="00C92EDA"/>
    <w:rsid w:val="00C939C8"/>
    <w:rsid w:val="00C942B5"/>
    <w:rsid w:val="00C95275"/>
    <w:rsid w:val="00C96BB5"/>
    <w:rsid w:val="00C9795A"/>
    <w:rsid w:val="00C97D51"/>
    <w:rsid w:val="00CA1B49"/>
    <w:rsid w:val="00CA33F0"/>
    <w:rsid w:val="00CA5A24"/>
    <w:rsid w:val="00CA6A75"/>
    <w:rsid w:val="00CB0139"/>
    <w:rsid w:val="00CB2419"/>
    <w:rsid w:val="00CB2A28"/>
    <w:rsid w:val="00CB4DC0"/>
    <w:rsid w:val="00CB558B"/>
    <w:rsid w:val="00CB57EF"/>
    <w:rsid w:val="00CB6887"/>
    <w:rsid w:val="00CB780B"/>
    <w:rsid w:val="00CC1CA8"/>
    <w:rsid w:val="00CC34BF"/>
    <w:rsid w:val="00CC4356"/>
    <w:rsid w:val="00CC547C"/>
    <w:rsid w:val="00CC5D7F"/>
    <w:rsid w:val="00CC62EF"/>
    <w:rsid w:val="00CC640F"/>
    <w:rsid w:val="00CC6A87"/>
    <w:rsid w:val="00CD177D"/>
    <w:rsid w:val="00CD1EA1"/>
    <w:rsid w:val="00CD3ECA"/>
    <w:rsid w:val="00CD4090"/>
    <w:rsid w:val="00CD44B6"/>
    <w:rsid w:val="00CD51E9"/>
    <w:rsid w:val="00CD5E7E"/>
    <w:rsid w:val="00CD603B"/>
    <w:rsid w:val="00CD68DB"/>
    <w:rsid w:val="00CD70C7"/>
    <w:rsid w:val="00CD718A"/>
    <w:rsid w:val="00CE0489"/>
    <w:rsid w:val="00CE0E08"/>
    <w:rsid w:val="00CE1475"/>
    <w:rsid w:val="00CE3780"/>
    <w:rsid w:val="00CE3F57"/>
    <w:rsid w:val="00CE6A14"/>
    <w:rsid w:val="00CE76CF"/>
    <w:rsid w:val="00CE76FE"/>
    <w:rsid w:val="00CF001D"/>
    <w:rsid w:val="00CF09BD"/>
    <w:rsid w:val="00CF0C5A"/>
    <w:rsid w:val="00CF1EB4"/>
    <w:rsid w:val="00CF2A8C"/>
    <w:rsid w:val="00CF2B9F"/>
    <w:rsid w:val="00CF3174"/>
    <w:rsid w:val="00CF6629"/>
    <w:rsid w:val="00CF721B"/>
    <w:rsid w:val="00CF75E7"/>
    <w:rsid w:val="00D01AC5"/>
    <w:rsid w:val="00D02176"/>
    <w:rsid w:val="00D028A3"/>
    <w:rsid w:val="00D02FD1"/>
    <w:rsid w:val="00D0399C"/>
    <w:rsid w:val="00D03F6F"/>
    <w:rsid w:val="00D0472D"/>
    <w:rsid w:val="00D05134"/>
    <w:rsid w:val="00D0733E"/>
    <w:rsid w:val="00D1047F"/>
    <w:rsid w:val="00D1165C"/>
    <w:rsid w:val="00D11B70"/>
    <w:rsid w:val="00D11D23"/>
    <w:rsid w:val="00D1255B"/>
    <w:rsid w:val="00D1270B"/>
    <w:rsid w:val="00D14251"/>
    <w:rsid w:val="00D150A6"/>
    <w:rsid w:val="00D15CB0"/>
    <w:rsid w:val="00D16043"/>
    <w:rsid w:val="00D171DB"/>
    <w:rsid w:val="00D217BF"/>
    <w:rsid w:val="00D224CD"/>
    <w:rsid w:val="00D22A3E"/>
    <w:rsid w:val="00D22AEE"/>
    <w:rsid w:val="00D233C8"/>
    <w:rsid w:val="00D23476"/>
    <w:rsid w:val="00D23970"/>
    <w:rsid w:val="00D25939"/>
    <w:rsid w:val="00D25942"/>
    <w:rsid w:val="00D26014"/>
    <w:rsid w:val="00D30360"/>
    <w:rsid w:val="00D3041E"/>
    <w:rsid w:val="00D309B2"/>
    <w:rsid w:val="00D31199"/>
    <w:rsid w:val="00D31E0B"/>
    <w:rsid w:val="00D321C2"/>
    <w:rsid w:val="00D32CDF"/>
    <w:rsid w:val="00D339CA"/>
    <w:rsid w:val="00D34BF4"/>
    <w:rsid w:val="00D34EC1"/>
    <w:rsid w:val="00D35877"/>
    <w:rsid w:val="00D35ED0"/>
    <w:rsid w:val="00D36162"/>
    <w:rsid w:val="00D36517"/>
    <w:rsid w:val="00D366FD"/>
    <w:rsid w:val="00D3766A"/>
    <w:rsid w:val="00D40697"/>
    <w:rsid w:val="00D41303"/>
    <w:rsid w:val="00D42E4D"/>
    <w:rsid w:val="00D4446B"/>
    <w:rsid w:val="00D450AB"/>
    <w:rsid w:val="00D46F5C"/>
    <w:rsid w:val="00D5077E"/>
    <w:rsid w:val="00D50CA7"/>
    <w:rsid w:val="00D50DB7"/>
    <w:rsid w:val="00D51455"/>
    <w:rsid w:val="00D5145B"/>
    <w:rsid w:val="00D528B7"/>
    <w:rsid w:val="00D534DA"/>
    <w:rsid w:val="00D53642"/>
    <w:rsid w:val="00D53ACE"/>
    <w:rsid w:val="00D540AF"/>
    <w:rsid w:val="00D54FAF"/>
    <w:rsid w:val="00D55A50"/>
    <w:rsid w:val="00D56397"/>
    <w:rsid w:val="00D56861"/>
    <w:rsid w:val="00D570FD"/>
    <w:rsid w:val="00D57146"/>
    <w:rsid w:val="00D57614"/>
    <w:rsid w:val="00D60645"/>
    <w:rsid w:val="00D62049"/>
    <w:rsid w:val="00D629C9"/>
    <w:rsid w:val="00D63A9C"/>
    <w:rsid w:val="00D64C13"/>
    <w:rsid w:val="00D672E7"/>
    <w:rsid w:val="00D67B00"/>
    <w:rsid w:val="00D7105B"/>
    <w:rsid w:val="00D71184"/>
    <w:rsid w:val="00D71614"/>
    <w:rsid w:val="00D71B04"/>
    <w:rsid w:val="00D7222A"/>
    <w:rsid w:val="00D72AA7"/>
    <w:rsid w:val="00D735B7"/>
    <w:rsid w:val="00D74663"/>
    <w:rsid w:val="00D74C87"/>
    <w:rsid w:val="00D767C1"/>
    <w:rsid w:val="00D76AA5"/>
    <w:rsid w:val="00D76E48"/>
    <w:rsid w:val="00D77B90"/>
    <w:rsid w:val="00D810A0"/>
    <w:rsid w:val="00D8194D"/>
    <w:rsid w:val="00D820A1"/>
    <w:rsid w:val="00D83B3B"/>
    <w:rsid w:val="00D83B86"/>
    <w:rsid w:val="00D8455A"/>
    <w:rsid w:val="00D84A32"/>
    <w:rsid w:val="00D85072"/>
    <w:rsid w:val="00D85975"/>
    <w:rsid w:val="00D86373"/>
    <w:rsid w:val="00D8676B"/>
    <w:rsid w:val="00D871E0"/>
    <w:rsid w:val="00D90790"/>
    <w:rsid w:val="00D91B85"/>
    <w:rsid w:val="00D93595"/>
    <w:rsid w:val="00D94223"/>
    <w:rsid w:val="00D943E0"/>
    <w:rsid w:val="00D9520C"/>
    <w:rsid w:val="00D961D8"/>
    <w:rsid w:val="00D96702"/>
    <w:rsid w:val="00D971C1"/>
    <w:rsid w:val="00DA0A50"/>
    <w:rsid w:val="00DA196D"/>
    <w:rsid w:val="00DA256E"/>
    <w:rsid w:val="00DA2DE8"/>
    <w:rsid w:val="00DA4303"/>
    <w:rsid w:val="00DA6097"/>
    <w:rsid w:val="00DB02FE"/>
    <w:rsid w:val="00DB0F42"/>
    <w:rsid w:val="00DB6275"/>
    <w:rsid w:val="00DB6602"/>
    <w:rsid w:val="00DB70CF"/>
    <w:rsid w:val="00DB7319"/>
    <w:rsid w:val="00DB7DB3"/>
    <w:rsid w:val="00DC0597"/>
    <w:rsid w:val="00DC121B"/>
    <w:rsid w:val="00DC1300"/>
    <w:rsid w:val="00DC1D7E"/>
    <w:rsid w:val="00DC2379"/>
    <w:rsid w:val="00DC29A2"/>
    <w:rsid w:val="00DC4A37"/>
    <w:rsid w:val="00DC4B84"/>
    <w:rsid w:val="00DC51E4"/>
    <w:rsid w:val="00DD073B"/>
    <w:rsid w:val="00DD1BD8"/>
    <w:rsid w:val="00DD2B2A"/>
    <w:rsid w:val="00DD3023"/>
    <w:rsid w:val="00DD3222"/>
    <w:rsid w:val="00DD3AED"/>
    <w:rsid w:val="00DD4A37"/>
    <w:rsid w:val="00DD4D28"/>
    <w:rsid w:val="00DD4D7B"/>
    <w:rsid w:val="00DD4DDB"/>
    <w:rsid w:val="00DD670E"/>
    <w:rsid w:val="00DD67F5"/>
    <w:rsid w:val="00DD6AD4"/>
    <w:rsid w:val="00DE1410"/>
    <w:rsid w:val="00DE4D84"/>
    <w:rsid w:val="00DE4ED5"/>
    <w:rsid w:val="00DE5394"/>
    <w:rsid w:val="00DE7D92"/>
    <w:rsid w:val="00DF1CB2"/>
    <w:rsid w:val="00DF1FD9"/>
    <w:rsid w:val="00DF27E4"/>
    <w:rsid w:val="00DF2D8C"/>
    <w:rsid w:val="00DF2E50"/>
    <w:rsid w:val="00DF2E9E"/>
    <w:rsid w:val="00DF39AB"/>
    <w:rsid w:val="00DF41B9"/>
    <w:rsid w:val="00DF4CAB"/>
    <w:rsid w:val="00DF4FDE"/>
    <w:rsid w:val="00DF548C"/>
    <w:rsid w:val="00DF644A"/>
    <w:rsid w:val="00DF6574"/>
    <w:rsid w:val="00DF6C5F"/>
    <w:rsid w:val="00DF7732"/>
    <w:rsid w:val="00E00822"/>
    <w:rsid w:val="00E00E5A"/>
    <w:rsid w:val="00E062A1"/>
    <w:rsid w:val="00E10052"/>
    <w:rsid w:val="00E10E16"/>
    <w:rsid w:val="00E121C3"/>
    <w:rsid w:val="00E13176"/>
    <w:rsid w:val="00E132EF"/>
    <w:rsid w:val="00E14DF5"/>
    <w:rsid w:val="00E14FF2"/>
    <w:rsid w:val="00E15507"/>
    <w:rsid w:val="00E156D8"/>
    <w:rsid w:val="00E15921"/>
    <w:rsid w:val="00E16AEA"/>
    <w:rsid w:val="00E17207"/>
    <w:rsid w:val="00E1797B"/>
    <w:rsid w:val="00E200D4"/>
    <w:rsid w:val="00E201B4"/>
    <w:rsid w:val="00E21E9E"/>
    <w:rsid w:val="00E22129"/>
    <w:rsid w:val="00E228FB"/>
    <w:rsid w:val="00E230E9"/>
    <w:rsid w:val="00E2432C"/>
    <w:rsid w:val="00E24367"/>
    <w:rsid w:val="00E25576"/>
    <w:rsid w:val="00E262F9"/>
    <w:rsid w:val="00E27E8C"/>
    <w:rsid w:val="00E30643"/>
    <w:rsid w:val="00E32601"/>
    <w:rsid w:val="00E33E2D"/>
    <w:rsid w:val="00E36020"/>
    <w:rsid w:val="00E364D2"/>
    <w:rsid w:val="00E36763"/>
    <w:rsid w:val="00E401B5"/>
    <w:rsid w:val="00E40342"/>
    <w:rsid w:val="00E40DCE"/>
    <w:rsid w:val="00E40F0E"/>
    <w:rsid w:val="00E43CC7"/>
    <w:rsid w:val="00E43E4C"/>
    <w:rsid w:val="00E44448"/>
    <w:rsid w:val="00E457B7"/>
    <w:rsid w:val="00E459B5"/>
    <w:rsid w:val="00E45FBC"/>
    <w:rsid w:val="00E46EFA"/>
    <w:rsid w:val="00E46FE2"/>
    <w:rsid w:val="00E4711A"/>
    <w:rsid w:val="00E47683"/>
    <w:rsid w:val="00E47A0B"/>
    <w:rsid w:val="00E51FE8"/>
    <w:rsid w:val="00E52602"/>
    <w:rsid w:val="00E52BBA"/>
    <w:rsid w:val="00E52ED4"/>
    <w:rsid w:val="00E53A3C"/>
    <w:rsid w:val="00E53ADA"/>
    <w:rsid w:val="00E54233"/>
    <w:rsid w:val="00E54502"/>
    <w:rsid w:val="00E554EE"/>
    <w:rsid w:val="00E55924"/>
    <w:rsid w:val="00E55E43"/>
    <w:rsid w:val="00E56237"/>
    <w:rsid w:val="00E56462"/>
    <w:rsid w:val="00E56A92"/>
    <w:rsid w:val="00E578C1"/>
    <w:rsid w:val="00E57DB6"/>
    <w:rsid w:val="00E6009E"/>
    <w:rsid w:val="00E604CD"/>
    <w:rsid w:val="00E60D40"/>
    <w:rsid w:val="00E614EC"/>
    <w:rsid w:val="00E6202D"/>
    <w:rsid w:val="00E63813"/>
    <w:rsid w:val="00E63E25"/>
    <w:rsid w:val="00E64473"/>
    <w:rsid w:val="00E65751"/>
    <w:rsid w:val="00E65CF2"/>
    <w:rsid w:val="00E6700A"/>
    <w:rsid w:val="00E67B21"/>
    <w:rsid w:val="00E723CD"/>
    <w:rsid w:val="00E74450"/>
    <w:rsid w:val="00E74AD6"/>
    <w:rsid w:val="00E7533F"/>
    <w:rsid w:val="00E770A4"/>
    <w:rsid w:val="00E77387"/>
    <w:rsid w:val="00E80142"/>
    <w:rsid w:val="00E8032A"/>
    <w:rsid w:val="00E81AF7"/>
    <w:rsid w:val="00E827BE"/>
    <w:rsid w:val="00E83826"/>
    <w:rsid w:val="00E84E81"/>
    <w:rsid w:val="00E852AC"/>
    <w:rsid w:val="00E852F4"/>
    <w:rsid w:val="00E8558B"/>
    <w:rsid w:val="00E856BB"/>
    <w:rsid w:val="00E86474"/>
    <w:rsid w:val="00E87139"/>
    <w:rsid w:val="00E90295"/>
    <w:rsid w:val="00E90646"/>
    <w:rsid w:val="00E91E24"/>
    <w:rsid w:val="00E9218A"/>
    <w:rsid w:val="00E9253D"/>
    <w:rsid w:val="00E928A2"/>
    <w:rsid w:val="00E9319A"/>
    <w:rsid w:val="00E9497E"/>
    <w:rsid w:val="00E94B56"/>
    <w:rsid w:val="00E95FEA"/>
    <w:rsid w:val="00E96567"/>
    <w:rsid w:val="00E97054"/>
    <w:rsid w:val="00EA04D9"/>
    <w:rsid w:val="00EA10A5"/>
    <w:rsid w:val="00EA17D9"/>
    <w:rsid w:val="00EA227F"/>
    <w:rsid w:val="00EA28C1"/>
    <w:rsid w:val="00EA2CE1"/>
    <w:rsid w:val="00EA2E44"/>
    <w:rsid w:val="00EA3A42"/>
    <w:rsid w:val="00EA51CE"/>
    <w:rsid w:val="00EA6F96"/>
    <w:rsid w:val="00EA7B43"/>
    <w:rsid w:val="00EA7F15"/>
    <w:rsid w:val="00EB005D"/>
    <w:rsid w:val="00EB02F7"/>
    <w:rsid w:val="00EB0518"/>
    <w:rsid w:val="00EB0FE3"/>
    <w:rsid w:val="00EB1AEF"/>
    <w:rsid w:val="00EB444B"/>
    <w:rsid w:val="00EB4C5F"/>
    <w:rsid w:val="00EB7619"/>
    <w:rsid w:val="00EC0204"/>
    <w:rsid w:val="00EC2D47"/>
    <w:rsid w:val="00EC3942"/>
    <w:rsid w:val="00EC39AB"/>
    <w:rsid w:val="00EC6793"/>
    <w:rsid w:val="00EC7522"/>
    <w:rsid w:val="00ED1500"/>
    <w:rsid w:val="00ED1643"/>
    <w:rsid w:val="00ED2A31"/>
    <w:rsid w:val="00ED3190"/>
    <w:rsid w:val="00ED338B"/>
    <w:rsid w:val="00ED3B1E"/>
    <w:rsid w:val="00ED3B71"/>
    <w:rsid w:val="00ED438F"/>
    <w:rsid w:val="00ED4AC3"/>
    <w:rsid w:val="00ED675A"/>
    <w:rsid w:val="00ED7076"/>
    <w:rsid w:val="00EE0654"/>
    <w:rsid w:val="00EE0964"/>
    <w:rsid w:val="00EE0A04"/>
    <w:rsid w:val="00EE0A45"/>
    <w:rsid w:val="00EE1656"/>
    <w:rsid w:val="00EE17B3"/>
    <w:rsid w:val="00EE1D49"/>
    <w:rsid w:val="00EE2503"/>
    <w:rsid w:val="00EE316D"/>
    <w:rsid w:val="00EE4422"/>
    <w:rsid w:val="00EE55CC"/>
    <w:rsid w:val="00EE6A9A"/>
    <w:rsid w:val="00EE6BE8"/>
    <w:rsid w:val="00EE6DE9"/>
    <w:rsid w:val="00EE6F0E"/>
    <w:rsid w:val="00EE7CCC"/>
    <w:rsid w:val="00EE7E2D"/>
    <w:rsid w:val="00EF0AA7"/>
    <w:rsid w:val="00EF1A3A"/>
    <w:rsid w:val="00EF324C"/>
    <w:rsid w:val="00EF44B3"/>
    <w:rsid w:val="00EF460D"/>
    <w:rsid w:val="00EF4AF9"/>
    <w:rsid w:val="00EF60AF"/>
    <w:rsid w:val="00EF6351"/>
    <w:rsid w:val="00EF664C"/>
    <w:rsid w:val="00EF69E2"/>
    <w:rsid w:val="00EF6D1B"/>
    <w:rsid w:val="00F01BFC"/>
    <w:rsid w:val="00F03532"/>
    <w:rsid w:val="00F036F7"/>
    <w:rsid w:val="00F0378F"/>
    <w:rsid w:val="00F03F50"/>
    <w:rsid w:val="00F050C5"/>
    <w:rsid w:val="00F052B1"/>
    <w:rsid w:val="00F05662"/>
    <w:rsid w:val="00F05F1A"/>
    <w:rsid w:val="00F06054"/>
    <w:rsid w:val="00F06344"/>
    <w:rsid w:val="00F068D3"/>
    <w:rsid w:val="00F07E9C"/>
    <w:rsid w:val="00F10B56"/>
    <w:rsid w:val="00F129BF"/>
    <w:rsid w:val="00F14BA3"/>
    <w:rsid w:val="00F15EBF"/>
    <w:rsid w:val="00F16F42"/>
    <w:rsid w:val="00F174A8"/>
    <w:rsid w:val="00F20588"/>
    <w:rsid w:val="00F2270C"/>
    <w:rsid w:val="00F22E0F"/>
    <w:rsid w:val="00F2345D"/>
    <w:rsid w:val="00F2351E"/>
    <w:rsid w:val="00F2374E"/>
    <w:rsid w:val="00F23B04"/>
    <w:rsid w:val="00F257C2"/>
    <w:rsid w:val="00F25D8A"/>
    <w:rsid w:val="00F25F23"/>
    <w:rsid w:val="00F265FD"/>
    <w:rsid w:val="00F26C61"/>
    <w:rsid w:val="00F27C59"/>
    <w:rsid w:val="00F318D4"/>
    <w:rsid w:val="00F32CE4"/>
    <w:rsid w:val="00F33DC1"/>
    <w:rsid w:val="00F34E1E"/>
    <w:rsid w:val="00F34F85"/>
    <w:rsid w:val="00F34F91"/>
    <w:rsid w:val="00F35FF5"/>
    <w:rsid w:val="00F3761C"/>
    <w:rsid w:val="00F40676"/>
    <w:rsid w:val="00F40C12"/>
    <w:rsid w:val="00F40D0C"/>
    <w:rsid w:val="00F41655"/>
    <w:rsid w:val="00F42EE8"/>
    <w:rsid w:val="00F43587"/>
    <w:rsid w:val="00F43B89"/>
    <w:rsid w:val="00F45D12"/>
    <w:rsid w:val="00F46125"/>
    <w:rsid w:val="00F46301"/>
    <w:rsid w:val="00F4639D"/>
    <w:rsid w:val="00F465CF"/>
    <w:rsid w:val="00F47206"/>
    <w:rsid w:val="00F518E1"/>
    <w:rsid w:val="00F522C5"/>
    <w:rsid w:val="00F53766"/>
    <w:rsid w:val="00F53E7A"/>
    <w:rsid w:val="00F5464A"/>
    <w:rsid w:val="00F54A3B"/>
    <w:rsid w:val="00F54EB8"/>
    <w:rsid w:val="00F5766E"/>
    <w:rsid w:val="00F57773"/>
    <w:rsid w:val="00F61B8D"/>
    <w:rsid w:val="00F61CE6"/>
    <w:rsid w:val="00F63D10"/>
    <w:rsid w:val="00F67BD3"/>
    <w:rsid w:val="00F67FBF"/>
    <w:rsid w:val="00F714E5"/>
    <w:rsid w:val="00F726CD"/>
    <w:rsid w:val="00F738A5"/>
    <w:rsid w:val="00F73A5C"/>
    <w:rsid w:val="00F7522C"/>
    <w:rsid w:val="00F75593"/>
    <w:rsid w:val="00F8190C"/>
    <w:rsid w:val="00F82519"/>
    <w:rsid w:val="00F82FEE"/>
    <w:rsid w:val="00F8342A"/>
    <w:rsid w:val="00F83E37"/>
    <w:rsid w:val="00F84718"/>
    <w:rsid w:val="00F850D8"/>
    <w:rsid w:val="00F85507"/>
    <w:rsid w:val="00F865DF"/>
    <w:rsid w:val="00F86A40"/>
    <w:rsid w:val="00F87794"/>
    <w:rsid w:val="00F904A9"/>
    <w:rsid w:val="00F92063"/>
    <w:rsid w:val="00F92C11"/>
    <w:rsid w:val="00F94731"/>
    <w:rsid w:val="00F94911"/>
    <w:rsid w:val="00F94D10"/>
    <w:rsid w:val="00F94EE4"/>
    <w:rsid w:val="00F96272"/>
    <w:rsid w:val="00F97A33"/>
    <w:rsid w:val="00FA1BD5"/>
    <w:rsid w:val="00FA1D43"/>
    <w:rsid w:val="00FA1FB5"/>
    <w:rsid w:val="00FA4186"/>
    <w:rsid w:val="00FA575D"/>
    <w:rsid w:val="00FA5F69"/>
    <w:rsid w:val="00FA76F3"/>
    <w:rsid w:val="00FB1FBE"/>
    <w:rsid w:val="00FB2ADF"/>
    <w:rsid w:val="00FB40C6"/>
    <w:rsid w:val="00FB416E"/>
    <w:rsid w:val="00FB5B43"/>
    <w:rsid w:val="00FB5C28"/>
    <w:rsid w:val="00FB62E6"/>
    <w:rsid w:val="00FB6C0F"/>
    <w:rsid w:val="00FB7A0B"/>
    <w:rsid w:val="00FB7AFF"/>
    <w:rsid w:val="00FC1268"/>
    <w:rsid w:val="00FC36AF"/>
    <w:rsid w:val="00FC39D7"/>
    <w:rsid w:val="00FC3E4F"/>
    <w:rsid w:val="00FC4C2A"/>
    <w:rsid w:val="00FC6642"/>
    <w:rsid w:val="00FD0BD1"/>
    <w:rsid w:val="00FD10DA"/>
    <w:rsid w:val="00FD23C3"/>
    <w:rsid w:val="00FD2D6A"/>
    <w:rsid w:val="00FD406E"/>
    <w:rsid w:val="00FD4187"/>
    <w:rsid w:val="00FD4E86"/>
    <w:rsid w:val="00FE07BC"/>
    <w:rsid w:val="00FE0F39"/>
    <w:rsid w:val="00FE0F9C"/>
    <w:rsid w:val="00FE11C5"/>
    <w:rsid w:val="00FE1BDB"/>
    <w:rsid w:val="00FE256A"/>
    <w:rsid w:val="00FE2F03"/>
    <w:rsid w:val="00FE34B9"/>
    <w:rsid w:val="00FE4179"/>
    <w:rsid w:val="00FE473B"/>
    <w:rsid w:val="00FE64F0"/>
    <w:rsid w:val="00FE7485"/>
    <w:rsid w:val="00FE7ED2"/>
    <w:rsid w:val="00FE7F5D"/>
    <w:rsid w:val="00FF02FD"/>
    <w:rsid w:val="00FF079F"/>
    <w:rsid w:val="00FF0AA8"/>
    <w:rsid w:val="00FF0DB1"/>
    <w:rsid w:val="00FF13F5"/>
    <w:rsid w:val="00FF2A56"/>
    <w:rsid w:val="00FF2C5A"/>
    <w:rsid w:val="00FF3707"/>
    <w:rsid w:val="00FF3C92"/>
    <w:rsid w:val="00FF437E"/>
    <w:rsid w:val="00FF45C3"/>
    <w:rsid w:val="00FF4CCC"/>
    <w:rsid w:val="00FF5B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769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D36"/>
    <w:pPr>
      <w:spacing w:after="0" w:line="240" w:lineRule="auto"/>
    </w:pPr>
    <w:rPr>
      <w:rFonts w:ascii="Times New Roman" w:hAnsi="Times New Roman" w:cs="Times New Roman"/>
      <w:bCs/>
      <w:color w:val="5A5A5A" w:themeColor="text1" w:themeTint="A5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61D36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color w:val="auto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61D36"/>
  </w:style>
  <w:style w:type="paragraph" w:styleId="Footer">
    <w:name w:val="footer"/>
    <w:basedOn w:val="Normal"/>
    <w:link w:val="FooterChar"/>
    <w:uiPriority w:val="99"/>
    <w:semiHidden/>
    <w:unhideWhenUsed/>
    <w:rsid w:val="00461D36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color w:val="auto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61D36"/>
  </w:style>
  <w:style w:type="paragraph" w:styleId="BalloonText">
    <w:name w:val="Balloon Text"/>
    <w:basedOn w:val="Normal"/>
    <w:link w:val="BalloonTextChar"/>
    <w:uiPriority w:val="99"/>
    <w:semiHidden/>
    <w:unhideWhenUsed/>
    <w:rsid w:val="00461D36"/>
    <w:rPr>
      <w:rFonts w:ascii="Tahoma" w:hAnsi="Tahoma" w:cs="Tahoma"/>
      <w:bCs w:val="0"/>
      <w:color w:val="auto"/>
      <w:sz w:val="16"/>
      <w:szCs w:val="16"/>
      <w:lang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D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491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FF9A61-5886-4DBD-8565-BAF1066DE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59283268</TotalTime>
  <Pages>95</Pages>
  <Words>16743</Words>
  <Characters>95437</Characters>
  <Application>Microsoft Office Word</Application>
  <DocSecurity>0</DocSecurity>
  <Lines>795</Lines>
  <Paragraphs>223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CQ20-326TU</dc:creator>
  <cp:lastModifiedBy>ASUS</cp:lastModifiedBy>
  <cp:revision>1241</cp:revision>
  <cp:lastPrinted>2022-10-27T03:32:00Z</cp:lastPrinted>
  <dcterms:created xsi:type="dcterms:W3CDTF">2017-03-01T03:52:00Z</dcterms:created>
  <dcterms:modified xsi:type="dcterms:W3CDTF">2022-10-27T03:48:00Z</dcterms:modified>
</cp:coreProperties>
</file>