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2726B" w14:textId="77777777" w:rsidR="00043410" w:rsidRDefault="00720920">
      <w:pPr>
        <w:jc w:val="center"/>
      </w:pPr>
      <w:r>
        <w:rPr>
          <w:noProof/>
        </w:rPr>
        <w:drawing>
          <wp:inline distT="0" distB="0" distL="0" distR="0" wp14:anchorId="4CDB4C7A" wp14:editId="1411C6C7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C4B5C" w14:textId="77777777" w:rsidR="00043410" w:rsidRDefault="00043410">
      <w:pPr>
        <w:jc w:val="center"/>
      </w:pPr>
    </w:p>
    <w:p w14:paraId="5073F61E" w14:textId="77777777" w:rsidR="00043410" w:rsidRDefault="00043410">
      <w:pPr>
        <w:jc w:val="center"/>
      </w:pPr>
    </w:p>
    <w:p w14:paraId="0BB5B3BE" w14:textId="77777777" w:rsidR="00043410" w:rsidRPr="009C3C46" w:rsidRDefault="0072092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proofErr w:type="gramStart"/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proofErr w:type="gramEnd"/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54BD4781" w14:textId="77777777" w:rsidR="00043410" w:rsidRPr="009C3C46" w:rsidRDefault="0072092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7C6D04A3" w14:textId="77777777" w:rsidR="00043410" w:rsidRPr="009C3C46" w:rsidRDefault="0072092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7D57ED2D" w14:textId="77777777" w:rsidR="00043410" w:rsidRPr="009C3C46" w:rsidRDefault="0004341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3132E33D" w14:textId="77777777" w:rsidR="00043410" w:rsidRPr="009C3C46" w:rsidRDefault="00720920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  <w:t>LABORATORIYA</w:t>
      </w:r>
    </w:p>
    <w:p w14:paraId="084479CC" w14:textId="77777777" w:rsidR="00043410" w:rsidRPr="009C3C46" w:rsidRDefault="00043410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</w:p>
    <w:p w14:paraId="46014A65" w14:textId="77777777" w:rsidR="00043410" w:rsidRPr="009C3C46" w:rsidRDefault="00043410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</w:p>
    <w:p w14:paraId="3A8FE2E0" w14:textId="77777777" w:rsidR="00043410" w:rsidRPr="009C3C46" w:rsidRDefault="0072092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3CFF9194" w14:textId="77777777" w:rsidR="00043410" w:rsidRPr="009C3C46" w:rsidRDefault="0072092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,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3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>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3380AB51" w14:textId="77777777" w:rsidR="00043410" w:rsidRPr="009C3C46" w:rsidRDefault="0072092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 w:rsidRPr="009C3C4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6A390004" w14:textId="77777777" w:rsidR="00043410" w:rsidRDefault="0072092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QABUL QILDI: XUSANOV SHIXNAZAR</w:t>
      </w:r>
    </w:p>
    <w:p w14:paraId="27C27F22" w14:textId="77777777" w:rsidR="00043410" w:rsidRDefault="00043410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6B94017B" w14:textId="77777777" w:rsidR="00043410" w:rsidRDefault="00720920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2809CC7D" w14:textId="77777777" w:rsidR="00043410" w:rsidRDefault="00043410">
      <w:pPr>
        <w:jc w:val="center"/>
        <w:rPr>
          <w:rFonts w:ascii="Baskerville Old Face" w:hAnsi="Baskerville Old Face" w:cs="Times New Roman"/>
          <w:lang w:val="en-US"/>
        </w:rPr>
      </w:pPr>
    </w:p>
    <w:p w14:paraId="1AF6942E" w14:textId="77777777" w:rsidR="00043410" w:rsidRDefault="00720920">
      <w:pPr>
        <w:spacing w:line="360" w:lineRule="auto"/>
        <w:ind w:firstLineChars="116" w:firstLine="326"/>
        <w:jc w:val="center"/>
        <w:rPr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Labоratоriya i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i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p w14:paraId="009F681B" w14:textId="77777777" w:rsidR="00043410" w:rsidRDefault="0072092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Mavzu: </w:t>
      </w: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(input,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textarea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, select)</w:t>
      </w:r>
    </w:p>
    <w:p w14:paraId="7E697A8B" w14:textId="77777777" w:rsidR="00043410" w:rsidRDefault="0072092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14:paraId="2F8F232E" w14:textId="77777777" w:rsidR="00043410" w:rsidRPr="009C3C46" w:rsidRDefault="00720920">
      <w:pPr>
        <w:spacing w:line="360" w:lineRule="auto"/>
        <w:ind w:firstLineChars="150" w:firstLine="420"/>
        <w:jc w:val="both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tili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yordamida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veb-sahifalarda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foydalanuvchi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bilan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o‘</w:t>
      </w:r>
      <w:proofErr w:type="gram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zaro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aloqa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o‘rnatish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uchun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forma (form)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yaratishni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va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uning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asosiy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elementlari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uz-Latn-UZ"/>
        </w:rPr>
        <w:t xml:space="preserve"> - </w:t>
      </w:r>
      <w:r w:rsidRPr="009C3C46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&lt;input&gt;</w:t>
      </w:r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r w:rsidRPr="009C3C46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&lt;</w:t>
      </w:r>
      <w:proofErr w:type="spellStart"/>
      <w:r w:rsidRPr="009C3C46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textarea</w:t>
      </w:r>
      <w:proofErr w:type="spellEnd"/>
      <w:r w:rsidRPr="009C3C46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&gt;</w:t>
      </w:r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hamda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r w:rsidRPr="009C3C46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&lt;select&gt;</w:t>
      </w:r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teglaridan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to‘g‘ri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foydalanishni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>o‘rganishdir</w:t>
      </w:r>
      <w:proofErr w:type="spellEnd"/>
      <w:r w:rsidRPr="009C3C4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. </w:t>
      </w:r>
    </w:p>
    <w:p w14:paraId="21456452" w14:textId="77777777" w:rsidR="00043410" w:rsidRDefault="00720920">
      <w:pPr>
        <w:spacing w:line="36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uz-Latn-UZ"/>
        </w:rPr>
        <w:t>Nazariy qism:</w:t>
      </w:r>
    </w:p>
    <w:p w14:paraId="7E2651A3" w14:textId="77777777" w:rsidR="00043410" w:rsidRDefault="00720920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HTML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formasi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foydalanuvchi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ma'lumotlarini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yig'ish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uchun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ishlatiladi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Foydalanuvchi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ma'lumotlari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ko'pincha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qayta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ishlash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uchun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serverga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yuboriladi</w:t>
      </w:r>
      <w:proofErr w:type="spellEnd"/>
      <w:r w:rsidRPr="009C3C46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1F16CEBB" w14:textId="77777777" w:rsidR="00043410" w:rsidRDefault="00720920">
      <w:pPr>
        <w:pStyle w:val="2"/>
        <w:shd w:val="clear" w:color="auto" w:fill="FFFFFF"/>
        <w:spacing w:before="150" w:beforeAutospacing="0" w:after="150" w:afterAutospacing="0" w:line="360" w:lineRule="auto"/>
        <w:ind w:firstLineChars="150" w:firstLine="422"/>
        <w:jc w:val="both"/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</w:rPr>
      </w:pPr>
      <w:r>
        <w:rPr>
          <w:rFonts w:ascii="Times New Roman" w:eastAsia="Segoe UI" w:hAnsi="Times New Roman" w:hint="default"/>
          <w:color w:val="000000"/>
          <w:sz w:val="28"/>
          <w:szCs w:val="28"/>
          <w:shd w:val="clear" w:color="auto" w:fill="FFFFFF"/>
        </w:rPr>
        <w:t xml:space="preserve">&lt;form&gt; </w:t>
      </w:r>
      <w:proofErr w:type="spellStart"/>
      <w:r>
        <w:rPr>
          <w:rFonts w:ascii="Times New Roman" w:eastAsia="Segoe UI" w:hAnsi="Times New Roman" w:hint="default"/>
          <w:color w:val="000000"/>
          <w:sz w:val="28"/>
          <w:szCs w:val="28"/>
          <w:shd w:val="clear" w:color="auto" w:fill="FFFFFF"/>
        </w:rPr>
        <w:t>elementi</w:t>
      </w:r>
      <w:proofErr w:type="spellEnd"/>
      <w:r>
        <w:rPr>
          <w:rFonts w:ascii="Times New Roman" w:eastAsia="Segoe UI" w:hAnsi="Times New Roman" w:hint="default"/>
          <w:color w:val="000000"/>
          <w:sz w:val="28"/>
          <w:szCs w:val="28"/>
          <w:shd w:val="clear" w:color="auto" w:fill="FFFFFF"/>
          <w:lang w:val="uz-Latn-UZ"/>
        </w:rPr>
        <w:t xml:space="preserve"> -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foydalanuvchi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kiritishi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uchun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HTML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formasini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yaratish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uchun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ishlatiladi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14:paraId="4905A0CB" w14:textId="77777777" w:rsidR="00043410" w:rsidRPr="009C3C46" w:rsidRDefault="0072092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form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77F662CF" w14:textId="77777777" w:rsidR="00043410" w:rsidRPr="009C3C46" w:rsidRDefault="00720920">
      <w:pPr>
        <w:shd w:val="clear" w:color="auto" w:fill="F5F5F5"/>
        <w:spacing w:line="360" w:lineRule="auto"/>
        <w:ind w:firstLineChars="150" w:firstLine="360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uz-Latn-UZ" w:eastAsia="zh-CN" w:bidi="ar"/>
        </w:rPr>
        <w:t xml:space="preserve"># 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en-US" w:eastAsia="zh-CN" w:bidi="ar"/>
        </w:rPr>
        <w:t>form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uz-Latn-UZ" w:eastAsia="zh-CN" w:bidi="ar"/>
        </w:rPr>
        <w:t>a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en-US" w:eastAsia="zh-CN" w:bidi="ar"/>
        </w:rPr>
        <w:t xml:space="preserve"> element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uz-Latn-UZ" w:eastAsia="zh-CN" w:bidi="ar"/>
        </w:rPr>
        <w:t>lari</w:t>
      </w:r>
    </w:p>
    <w:p w14:paraId="4239A1F3" w14:textId="77777777" w:rsidR="00043410" w:rsidRPr="009C3C46" w:rsidRDefault="0072092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&lt;/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form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3806BFC5" w14:textId="77777777" w:rsidR="00043410" w:rsidRDefault="00720920">
      <w:pPr>
        <w:pStyle w:val="a7"/>
        <w:shd w:val="clear" w:color="auto" w:fill="FFFFFF"/>
        <w:spacing w:before="210" w:beforeAutospacing="0" w:after="210" w:afterAutospacing="0" w:line="360" w:lineRule="auto"/>
        <w:ind w:firstLineChars="150" w:firstLine="420"/>
        <w:jc w:val="both"/>
        <w:rPr>
          <w:rFonts w:eastAsia="Segoe UI"/>
          <w:color w:val="000000"/>
          <w:sz w:val="28"/>
          <w:szCs w:val="28"/>
        </w:rPr>
      </w:pPr>
      <w:r>
        <w:rPr>
          <w:rFonts w:eastAsia="Segoe UI"/>
          <w:color w:val="000000"/>
          <w:sz w:val="28"/>
          <w:szCs w:val="28"/>
          <w:shd w:val="clear" w:color="auto" w:fill="FFFFFF"/>
        </w:rPr>
        <w:t>Element </w:t>
      </w:r>
      <w:r>
        <w:rPr>
          <w:rStyle w:val="HTML"/>
          <w:rFonts w:ascii="Times New Roman" w:eastAsia="Consolas" w:hAnsi="Times New Roman" w:cs="Times New Roman"/>
          <w:color w:val="DC143C"/>
          <w:sz w:val="28"/>
          <w:szCs w:val="28"/>
          <w:shd w:val="clear" w:color="auto" w:fill="FFFFFF"/>
        </w:rPr>
        <w:t>&lt;form&gt;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har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xil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turdagi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kiritish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elementlari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uchun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konteynerdir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masalan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matn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maydonlari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tasdiqlash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qutilari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radio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tugmalari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yuborish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tugmalari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va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boshqalar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>.</w:t>
      </w:r>
    </w:p>
    <w:p w14:paraId="75F7AFE5" w14:textId="77777777" w:rsidR="00043410" w:rsidRDefault="00720920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a8"/>
          <w:sz w:val="28"/>
          <w:szCs w:val="28"/>
        </w:rPr>
        <w:t>Asosiy</w:t>
      </w:r>
      <w:proofErr w:type="spellEnd"/>
      <w:r>
        <w:rPr>
          <w:rStyle w:val="a8"/>
          <w:sz w:val="28"/>
          <w:szCs w:val="28"/>
        </w:rPr>
        <w:t xml:space="preserve"> forma </w:t>
      </w:r>
      <w:proofErr w:type="spellStart"/>
      <w:r>
        <w:rPr>
          <w:rStyle w:val="a8"/>
          <w:sz w:val="28"/>
          <w:szCs w:val="28"/>
        </w:rPr>
        <w:t>elementlari</w:t>
      </w:r>
      <w:proofErr w:type="spellEnd"/>
      <w:r>
        <w:rPr>
          <w:rStyle w:val="a8"/>
          <w:sz w:val="28"/>
          <w:szCs w:val="28"/>
        </w:rPr>
        <w:t>:</w:t>
      </w:r>
    </w:p>
    <w:p w14:paraId="3A23E166" w14:textId="77777777" w:rsidR="00043410" w:rsidRDefault="00720920">
      <w:pPr>
        <w:pStyle w:val="a7"/>
        <w:numPr>
          <w:ilvl w:val="0"/>
          <w:numId w:val="1"/>
        </w:numPr>
        <w:spacing w:line="360" w:lineRule="auto"/>
        <w:jc w:val="both"/>
        <w:rPr>
          <w:rFonts w:eastAsia="Segoe UI"/>
          <w:color w:val="000000"/>
          <w:sz w:val="28"/>
          <w:szCs w:val="28"/>
          <w:shd w:val="clear" w:color="auto" w:fill="FFFFFF"/>
          <w:lang w:val="uz-Latn-UZ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&lt;input&gt;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0D8ACD9D" w14:textId="77777777" w:rsidR="00043410" w:rsidRPr="009C3C46" w:rsidRDefault="0072092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text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ism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Ismingizni</w:t>
      </w:r>
      <w:proofErr w:type="spellEnd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kiriting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20FEC56C" w14:textId="77777777" w:rsidR="00043410" w:rsidRPr="009C3C46" w:rsidRDefault="0072092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email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email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 xml:space="preserve">Email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kiriting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68E87B5A" w14:textId="77777777" w:rsidR="00043410" w:rsidRPr="009C3C46" w:rsidRDefault="0072092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password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parol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Parol</w:t>
      </w:r>
      <w:proofErr w:type="spellEnd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kiriting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39D11199" w14:textId="77777777" w:rsidR="00043410" w:rsidRDefault="00720920">
      <w:pPr>
        <w:pStyle w:val="a7"/>
        <w:shd w:val="clear" w:color="auto" w:fill="FFFFFF"/>
        <w:spacing w:before="210" w:beforeAutospacing="0" w:after="210" w:afterAutospacing="0" w:line="360" w:lineRule="auto"/>
        <w:jc w:val="both"/>
        <w:rPr>
          <w:rFonts w:eastAsia="Segoe UI"/>
          <w:color w:val="000000"/>
          <w:sz w:val="28"/>
          <w:szCs w:val="28"/>
          <w:shd w:val="clear" w:color="auto" w:fill="FFFFFF"/>
          <w:lang w:val="uz-Latn-UZ"/>
        </w:rPr>
      </w:pPr>
      <w:r>
        <w:rPr>
          <w:rFonts w:eastAsia="Segoe UI"/>
          <w:noProof/>
          <w:color w:val="000000"/>
          <w:sz w:val="28"/>
          <w:szCs w:val="28"/>
          <w:shd w:val="clear" w:color="auto" w:fill="FFFFFF"/>
          <w:lang w:val="uz-Latn-UZ"/>
        </w:rPr>
        <w:lastRenderedPageBreak/>
        <w:drawing>
          <wp:inline distT="0" distB="0" distL="114300" distR="114300" wp14:anchorId="09038DB3" wp14:editId="685FB17D">
            <wp:extent cx="5267325" cy="923925"/>
            <wp:effectExtent l="0" t="0" r="9525" b="9525"/>
            <wp:docPr id="11" name="Picture 11" descr="{58B9A8FD-5C30-496C-B41B-2AC3A55EF3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58B9A8FD-5C30-496C-B41B-2AC3A55EF34F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F59F" w14:textId="77777777" w:rsidR="00043410" w:rsidRDefault="00720920">
      <w:pPr>
        <w:pStyle w:val="a7"/>
        <w:spacing w:line="360" w:lineRule="auto"/>
        <w:ind w:firstLineChars="150" w:firstLine="420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type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atributi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belgilanadi</w:t>
      </w:r>
      <w:proofErr w:type="spellEnd"/>
      <w:r>
        <w:rPr>
          <w:sz w:val="28"/>
          <w:szCs w:val="28"/>
        </w:rPr>
        <w:t xml:space="preserve"> (text, number, email, radio, checkbox, submit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boshqalar</w:t>
      </w:r>
      <w:proofErr w:type="spellEnd"/>
      <w:r>
        <w:rPr>
          <w:sz w:val="28"/>
          <w:szCs w:val="28"/>
        </w:rPr>
        <w:t>).</w:t>
      </w:r>
    </w:p>
    <w:p w14:paraId="3487A2D7" w14:textId="77777777" w:rsidR="00043410" w:rsidRDefault="00720920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textarea</w:t>
      </w:r>
      <w:proofErr w:type="spellEnd"/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527ECFEC" w14:textId="77777777" w:rsidR="00043410" w:rsidRPr="009C3C46" w:rsidRDefault="0072092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proofErr w:type="spellStart"/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textarea</w:t>
      </w:r>
      <w:proofErr w:type="spellEnd"/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fikr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rows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4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cols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40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Fikringizni</w:t>
      </w:r>
      <w:proofErr w:type="spellEnd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yozing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&gt;&lt;/</w:t>
      </w:r>
      <w:proofErr w:type="spellStart"/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textarea</w:t>
      </w:r>
      <w:proofErr w:type="spellEnd"/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65FB64F4" w14:textId="77777777" w:rsidR="00043410" w:rsidRDefault="00720920">
      <w:pPr>
        <w:pStyle w:val="a7"/>
        <w:spacing w:line="360" w:lineRule="auto"/>
        <w:jc w:val="both"/>
        <w:rPr>
          <w:sz w:val="28"/>
          <w:szCs w:val="28"/>
          <w:lang w:val="uz-Latn-UZ"/>
        </w:rPr>
      </w:pPr>
      <w:r>
        <w:rPr>
          <w:noProof/>
          <w:sz w:val="28"/>
          <w:szCs w:val="28"/>
          <w:lang w:val="uz-Latn-UZ"/>
        </w:rPr>
        <w:drawing>
          <wp:inline distT="0" distB="0" distL="114300" distR="114300" wp14:anchorId="3A2901B8" wp14:editId="5233CC9B">
            <wp:extent cx="2763520" cy="902970"/>
            <wp:effectExtent l="0" t="0" r="17780" b="11430"/>
            <wp:docPr id="12" name="Picture 12" descr="{964DA1A3-D955-4DF5-9132-07F0AAC8DF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964DA1A3-D955-4DF5-9132-07F0AAC8DF72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C4C5" w14:textId="77777777" w:rsidR="00043410" w:rsidRDefault="00720920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z-Latn-UZ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&lt;select&gt;</w:t>
      </w:r>
      <w:r>
        <w:rPr>
          <w:sz w:val="28"/>
          <w:szCs w:val="28"/>
        </w:rPr>
        <w:t xml:space="preserve"> — </w:t>
      </w: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variant </w:t>
      </w:r>
      <w:proofErr w:type="spellStart"/>
      <w:r>
        <w:rPr>
          <w:sz w:val="28"/>
          <w:szCs w:val="28"/>
        </w:rPr>
        <w:t>tanlash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19F5BB7F" w14:textId="77777777" w:rsidR="00043410" w:rsidRPr="009C3C46" w:rsidRDefault="00720920">
      <w:pPr>
        <w:shd w:val="clear" w:color="auto" w:fill="F5F5F5"/>
        <w:spacing w:line="285" w:lineRule="atLeast"/>
        <w:rPr>
          <w:rFonts w:ascii="Consolas" w:eastAsia="Consolas" w:hAnsi="Consolas" w:cs="Consolas"/>
          <w:color w:val="333333"/>
          <w:sz w:val="24"/>
          <w:szCs w:val="24"/>
          <w:lang w:val="en-US"/>
        </w:rPr>
      </w:pP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Consolas" w:eastAsia="Consolas" w:hAnsi="Consolas" w:cs="Consolas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Consolas" w:eastAsia="Consolas" w:hAnsi="Consolas" w:cs="Consolas"/>
          <w:color w:val="448C27"/>
          <w:sz w:val="24"/>
          <w:szCs w:val="24"/>
          <w:shd w:val="clear" w:color="auto" w:fill="F5F5F5"/>
          <w:lang w:val="en-US" w:eastAsia="zh-CN" w:bidi="ar"/>
        </w:rPr>
        <w:t>submit</w:t>
      </w:r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value</w:t>
      </w:r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Consolas" w:eastAsia="Consolas" w:hAnsi="Consolas" w:cs="Consolas"/>
          <w:color w:val="448C27"/>
          <w:sz w:val="24"/>
          <w:szCs w:val="24"/>
          <w:shd w:val="clear" w:color="auto" w:fill="F5F5F5"/>
          <w:lang w:val="en-US" w:eastAsia="zh-CN" w:bidi="ar"/>
        </w:rPr>
        <w:t>Yuborish</w:t>
      </w:r>
      <w:proofErr w:type="spellEnd"/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0326A96B" w14:textId="77777777" w:rsidR="00043410" w:rsidRDefault="00720920">
      <w:pPr>
        <w:pStyle w:val="a7"/>
        <w:spacing w:line="360" w:lineRule="auto"/>
        <w:jc w:val="both"/>
        <w:rPr>
          <w:sz w:val="28"/>
          <w:szCs w:val="28"/>
          <w:lang w:val="uz-Latn-UZ"/>
        </w:rPr>
      </w:pPr>
      <w:r>
        <w:rPr>
          <w:noProof/>
          <w:sz w:val="28"/>
          <w:szCs w:val="28"/>
          <w:lang w:val="uz-Latn-UZ"/>
        </w:rPr>
        <w:drawing>
          <wp:inline distT="0" distB="0" distL="114300" distR="114300" wp14:anchorId="283D2B34" wp14:editId="4DAF3C03">
            <wp:extent cx="927100" cy="1240155"/>
            <wp:effectExtent l="0" t="0" r="6350" b="17145"/>
            <wp:docPr id="13" name="Picture 13" descr="{15A3BA06-7AA3-47BF-AB1E-6B2DBC922E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15A3BA06-7AA3-47BF-AB1E-6B2DBC922EC2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1CC6" w14:textId="77777777" w:rsidR="00043410" w:rsidRDefault="00720920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Yuborish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tugmasi</w:t>
      </w:r>
      <w:proofErr w:type="spellEnd"/>
      <w:r>
        <w:rPr>
          <w:sz w:val="28"/>
          <w:szCs w:val="28"/>
        </w:rPr>
        <w:t>:</w:t>
      </w:r>
    </w:p>
    <w:p w14:paraId="52E2CCE5" w14:textId="77777777" w:rsidR="00043410" w:rsidRPr="009C3C46" w:rsidRDefault="0072092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submit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value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Yuborish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61DB4C6C" w14:textId="77777777" w:rsidR="00043410" w:rsidRDefault="00720920">
      <w:pPr>
        <w:pStyle w:val="a7"/>
        <w:spacing w:line="360" w:lineRule="auto"/>
        <w:jc w:val="both"/>
        <w:rPr>
          <w:sz w:val="28"/>
          <w:szCs w:val="28"/>
          <w:lang w:val="uz-Latn-UZ"/>
        </w:rPr>
      </w:pPr>
      <w:r>
        <w:rPr>
          <w:noProof/>
          <w:sz w:val="28"/>
          <w:szCs w:val="28"/>
          <w:lang w:val="uz-Latn-UZ"/>
        </w:rPr>
        <w:drawing>
          <wp:inline distT="0" distB="0" distL="114300" distR="114300" wp14:anchorId="569E1BED" wp14:editId="0AA22EF7">
            <wp:extent cx="1115060" cy="729615"/>
            <wp:effectExtent l="0" t="0" r="8890" b="13335"/>
            <wp:docPr id="14" name="Picture 14" descr="{EC844B88-09F1-4921-BA5E-1E4F7016FF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EC844B88-09F1-4921-BA5E-1E4F7016FFC6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C645" w14:textId="77777777" w:rsidR="00043410" w:rsidRDefault="00043410">
      <w:pPr>
        <w:pStyle w:val="a7"/>
        <w:spacing w:line="360" w:lineRule="auto"/>
        <w:jc w:val="center"/>
        <w:rPr>
          <w:b/>
          <w:bCs/>
          <w:sz w:val="28"/>
          <w:szCs w:val="28"/>
          <w:lang w:val="uz-Latn-UZ"/>
        </w:rPr>
      </w:pPr>
    </w:p>
    <w:p w14:paraId="39360249" w14:textId="77777777" w:rsidR="00043410" w:rsidRDefault="00043410">
      <w:pPr>
        <w:pStyle w:val="a7"/>
        <w:spacing w:line="360" w:lineRule="auto"/>
        <w:jc w:val="center"/>
        <w:rPr>
          <w:b/>
          <w:bCs/>
          <w:sz w:val="28"/>
          <w:szCs w:val="28"/>
          <w:lang w:val="uz-Latn-UZ"/>
        </w:rPr>
      </w:pPr>
    </w:p>
    <w:p w14:paraId="68026D5A" w14:textId="77777777" w:rsidR="00043410" w:rsidRDefault="00720920">
      <w:pPr>
        <w:pStyle w:val="a7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z-Latn-UZ"/>
        </w:rPr>
        <w:lastRenderedPageBreak/>
        <w:t>Laboratoriya</w:t>
      </w:r>
      <w:proofErr w:type="spellStart"/>
      <w:r>
        <w:rPr>
          <w:b/>
          <w:bCs/>
          <w:sz w:val="28"/>
          <w:szCs w:val="28"/>
        </w:rPr>
        <w:t>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amaliy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qismi</w:t>
      </w:r>
      <w:proofErr w:type="spellEnd"/>
    </w:p>
    <w:p w14:paraId="402A16CC" w14:textId="77777777" w:rsidR="00043410" w:rsidRDefault="007209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eastAsia="SimSun" w:hAnsi="Times New Roman" w:cs="Times New Roman"/>
          <w:sz w:val="28"/>
          <w:szCs w:val="28"/>
          <w:lang w:val="uz-Latn-UZ"/>
        </w:rPr>
        <w:t xml:space="preserve">   Bugungi mavzu orqali f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ormani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>ib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unda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input,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select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larni ishlatishni o’rgandik va shular asosida forma tayyorladik. Meni web-sahifam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Urganch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bo’lgani uchun ro’yxatdan o’tish formasini qildim.</w:t>
      </w:r>
    </w:p>
    <w:p w14:paraId="29B968AD" w14:textId="77777777" w:rsidR="00043410" w:rsidRPr="009C3C46" w:rsidRDefault="007209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9C3C46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qadam:</w:t>
      </w:r>
      <w:r w:rsidRPr="009C3C46">
        <w:rPr>
          <w:rFonts w:ascii="Times New Roman" w:hAnsi="Times New Roman" w:cs="Times New Roman"/>
          <w:sz w:val="28"/>
          <w:szCs w:val="28"/>
          <w:lang w:val="uz-Latn-UZ"/>
        </w:rPr>
        <w:t xml:space="preserve"> O</w:t>
      </w:r>
      <w:r w:rsidRPr="009C3C46">
        <w:rPr>
          <w:rFonts w:ascii="Times New Roman" w:hAnsi="Times New Roman" w:cs="Times New Roman"/>
          <w:sz w:val="28"/>
          <w:szCs w:val="28"/>
          <w:lang w:val="uz-Latn-UZ"/>
        </w:rPr>
        <w:t xml:space="preserve">rqa fonga rasm qo’yish uchun </w:t>
      </w:r>
      <w:r w:rsidRPr="009C3C46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img</w:t>
      </w:r>
      <w:r w:rsidRPr="009C3C46">
        <w:rPr>
          <w:rFonts w:ascii="Times New Roman" w:hAnsi="Times New Roman" w:cs="Times New Roman"/>
          <w:sz w:val="28"/>
          <w:szCs w:val="28"/>
          <w:lang w:val="uz-Latn-UZ"/>
        </w:rPr>
        <w:t xml:space="preserve"> papkasi yaratib bir dona rasm tashlab qo’ydim:</w:t>
      </w:r>
    </w:p>
    <w:p w14:paraId="48F18326" w14:textId="77777777" w:rsidR="00043410" w:rsidRDefault="00720920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0AF0615F" wp14:editId="42D4305C">
            <wp:extent cx="2447925" cy="638175"/>
            <wp:effectExtent l="0" t="0" r="9525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1B86" w14:textId="77777777" w:rsidR="00043410" w:rsidRDefault="007209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qadam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style.css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C9D1E7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98645E3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margin: 0;</w:t>
      </w:r>
    </w:p>
    <w:p w14:paraId="0F33ED6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padding: 0;</w:t>
      </w:r>
    </w:p>
    <w:p w14:paraId="562883B4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box-sizing: border-box;</w:t>
      </w:r>
    </w:p>
    <w:p w14:paraId="6B517C0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114C54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A9F62E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body {</w:t>
      </w:r>
    </w:p>
    <w:p w14:paraId="6D55F702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font-family: 'Segoe UI', Tahoma, Geneva, Verdana, sans-serif;</w:t>
      </w:r>
    </w:p>
    <w:p w14:paraId="15F1FFB1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background: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/photo_2025-11-07_13-39-42.jpg') center/cover no-repeat fixed;</w:t>
      </w:r>
    </w:p>
    <w:p w14:paraId="7FEAD56E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min-height: 100vh;</w:t>
      </w:r>
    </w:p>
    <w:p w14:paraId="6F0ADCA3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display: flex;</w:t>
      </w:r>
    </w:p>
    <w:p w14:paraId="0EBF46D7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</w:t>
      </w:r>
    </w:p>
    <w:p w14:paraId="5B0D4FB0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justify-content: center;</w:t>
      </w:r>
    </w:p>
    <w:p w14:paraId="28B70BE0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pad</w:t>
      </w:r>
      <w:r w:rsidRPr="009C3C46">
        <w:rPr>
          <w:rFonts w:ascii="Times New Roman" w:hAnsi="Times New Roman" w:cs="Times New Roman"/>
          <w:sz w:val="24"/>
          <w:szCs w:val="24"/>
          <w:lang w:val="en-US"/>
        </w:rPr>
        <w:t>ding: 20px;</w:t>
      </w:r>
    </w:p>
    <w:p w14:paraId="114F4A4C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position: relative;</w:t>
      </w:r>
    </w:p>
    <w:p w14:paraId="29E208B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7657A2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0CD04B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/* Forma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konteyneri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389FC369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register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41857C7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14EC55D2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max-width: 400px;</w:t>
      </w:r>
    </w:p>
    <w:p w14:paraId="49A51BAD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E239323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D09702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register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h2 {</w:t>
      </w:r>
    </w:p>
    <w:p w14:paraId="7E3DF3C6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29BE0125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margin-bottom: 20px;</w:t>
      </w:r>
    </w:p>
    <w:p w14:paraId="793EB8FC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font-size: 28px;</w:t>
      </w:r>
    </w:p>
    <w:p w14:paraId="764BA5DD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text-shadow: 0 2px 4px </w:t>
      </w: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4F26F51D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962DAE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634560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/* Forma */</w:t>
      </w:r>
    </w:p>
    <w:p w14:paraId="6B69538E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form {</w:t>
      </w:r>
    </w:p>
    <w:p w14:paraId="42B76D11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background: white;</w:t>
      </w:r>
    </w:p>
    <w:p w14:paraId="11DFF008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padding: 30px;</w:t>
      </w:r>
    </w:p>
    <w:p w14:paraId="570827FD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16px;</w:t>
      </w:r>
    </w:p>
    <w:p w14:paraId="6EF300E1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box-shadow: 0 10px 30px </w:t>
      </w: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0,0,0,0.2);</w:t>
      </w:r>
    </w:p>
    <w:p w14:paraId="7B75AE1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text-align: left;</w:t>
      </w:r>
    </w:p>
    <w:p w14:paraId="6CA5DB29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D5B67F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C6F0B0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/* Label */</w:t>
      </w:r>
    </w:p>
    <w:p w14:paraId="610C85D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label {</w:t>
      </w:r>
    </w:p>
    <w:p w14:paraId="3878B89E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display: block;</w:t>
      </w:r>
    </w:p>
    <w:p w14:paraId="0A4F61DD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margin-bottom: 6px;</w:t>
      </w:r>
    </w:p>
    <w:p w14:paraId="226A144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color: #2c3e50;</w:t>
      </w:r>
    </w:p>
    <w:p w14:paraId="5A99D6F1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font-weight: 600;</w:t>
      </w:r>
    </w:p>
    <w:p w14:paraId="5AD7B6E3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fo</w:t>
      </w:r>
      <w:r w:rsidRPr="009C3C46">
        <w:rPr>
          <w:rFonts w:ascii="Times New Roman" w:hAnsi="Times New Roman" w:cs="Times New Roman"/>
          <w:sz w:val="24"/>
          <w:szCs w:val="24"/>
          <w:lang w:val="en-US"/>
        </w:rPr>
        <w:t>nt-size: 14px;</w:t>
      </w:r>
    </w:p>
    <w:p w14:paraId="20900C6A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391234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7C2A9D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/* Input, Select,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577B74B8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input[type="text"],</w:t>
      </w:r>
    </w:p>
    <w:p w14:paraId="36398CB6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input[type="email"],</w:t>
      </w:r>
    </w:p>
    <w:p w14:paraId="58D80219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select,</w:t>
      </w:r>
    </w:p>
    <w:p w14:paraId="71D56D11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3C62C46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049D4017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padding: 12px;</w:t>
      </w:r>
    </w:p>
    <w:p w14:paraId="1FB070D9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margin-bottom: 16px;</w:t>
      </w:r>
    </w:p>
    <w:p w14:paraId="4EE5FB0A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border: 2px solid #e0e0e0;</w:t>
      </w:r>
    </w:p>
    <w:p w14:paraId="67DC900A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8px;</w:t>
      </w:r>
    </w:p>
    <w:p w14:paraId="138EAE92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font-size: 16px;</w:t>
      </w:r>
    </w:p>
    <w:p w14:paraId="63CBCFD5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transition: all 0.3s ease;</w:t>
      </w:r>
    </w:p>
    <w:p w14:paraId="1CF11272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5D60C0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58E94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/*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holati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614B7BA9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input:focus</w:t>
      </w:r>
      <w:proofErr w:type="spellEnd"/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7D3EF91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select:focus</w:t>
      </w:r>
      <w:proofErr w:type="spellEnd"/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89A5A1B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textarea:focus</w:t>
      </w:r>
      <w:proofErr w:type="spellEnd"/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47F7BC7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outline: none;</w:t>
      </w:r>
    </w:p>
    <w:p w14:paraId="49BC3D16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border-color: #4e97e0;</w:t>
      </w:r>
    </w:p>
    <w:p w14:paraId="55804CE2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box-shadow: 0 0 0 3px </w:t>
      </w: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78, 151, 224, 0.2);</w:t>
      </w:r>
    </w:p>
    <w:p w14:paraId="3612566A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89F1F4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14087D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/* Select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o'qini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o'zgartirish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1E967E27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selec</w:t>
      </w:r>
      <w:r w:rsidRPr="009C3C46">
        <w:rPr>
          <w:rFonts w:ascii="Times New Roman" w:hAnsi="Times New Roman" w:cs="Times New Roman"/>
          <w:sz w:val="24"/>
          <w:szCs w:val="24"/>
          <w:lang w:val="en-US"/>
        </w:rPr>
        <w:t>t {</w:t>
      </w:r>
    </w:p>
    <w:p w14:paraId="0E725060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appearance: none;</w:t>
      </w:r>
    </w:p>
    <w:p w14:paraId="52821AD0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background-image: </w:t>
      </w: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data:image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/svg+xml,%3Csvg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='http://www.w3.org/2000/svg' width='12' height='8'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viewBox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='0 0 12 8'%3E%3Cpath fill='%23666' d='M0 0l6 8 6-8z'/%3E%3C/svg%3E");</w:t>
      </w:r>
    </w:p>
    <w:p w14:paraId="644B7048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background-repeat: no-repeat;</w:t>
      </w:r>
    </w:p>
    <w:p w14:paraId="3D1F6860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back</w:t>
      </w:r>
      <w:r w:rsidRPr="009C3C46">
        <w:rPr>
          <w:rFonts w:ascii="Times New Roman" w:hAnsi="Times New Roman" w:cs="Times New Roman"/>
          <w:sz w:val="24"/>
          <w:szCs w:val="24"/>
          <w:lang w:val="en-US"/>
        </w:rPr>
        <w:t>ground-position: right 12px center;</w:t>
      </w:r>
    </w:p>
    <w:p w14:paraId="78F40C21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background-size: 12px;</w:t>
      </w:r>
    </w:p>
    <w:p w14:paraId="45824559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AB4ECF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FB2F1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/*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264B7C86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8F4E65D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resize: vertical;</w:t>
      </w:r>
    </w:p>
    <w:p w14:paraId="263654C7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min-height: 80px;</w:t>
      </w:r>
    </w:p>
    <w:p w14:paraId="0D5F2BB7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1CC1A8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3E0A05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/*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Tugma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7813404C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button {</w:t>
      </w:r>
    </w:p>
    <w:p w14:paraId="1596A5B0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4F5F1100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padding: 14px;</w:t>
      </w:r>
    </w:p>
    <w:p w14:paraId="0D1C1275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background: linear-</w:t>
      </w:r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to right, #4e97e0, #357abd);</w:t>
      </w:r>
    </w:p>
    <w:p w14:paraId="08FCC3BC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63EDC3BC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border: none;</w:t>
      </w:r>
    </w:p>
    <w:p w14:paraId="337AE53B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8px;</w:t>
      </w:r>
    </w:p>
    <w:p w14:paraId="0CB8CB6C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font-size: 16px;</w:t>
      </w:r>
    </w:p>
    <w:p w14:paraId="2860B08C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font-weight: 600;</w:t>
      </w:r>
    </w:p>
    <w:p w14:paraId="2061BB2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14:paraId="6056C91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transition: all 0.3s ease;</w:t>
      </w:r>
    </w:p>
    <w:p w14:paraId="7C6E9C4D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margin-top: 10px;</w:t>
      </w:r>
    </w:p>
    <w:p w14:paraId="3A6F2158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5F120C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443178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/* Hover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effekti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792AC3FF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button:hover</w:t>
      </w:r>
      <w:proofErr w:type="spellEnd"/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8AE140E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background: linear-</w:t>
      </w:r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to right, #357abd, #2c6aa0);</w:t>
      </w:r>
    </w:p>
    <w:p w14:paraId="49445831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r w:rsidRPr="009C3C46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(-2px);</w:t>
      </w:r>
    </w:p>
    <w:p w14:paraId="5DF83A6C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box-shadow: 0 6px 20px </w:t>
      </w: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78, 151, 224, 0.4);</w:t>
      </w:r>
    </w:p>
    <w:p w14:paraId="16E62D49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63FA27" w14:textId="77777777" w:rsidR="00043410" w:rsidRPr="009C3C46" w:rsidRDefault="0004341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805938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button:active</w:t>
      </w:r>
      <w:proofErr w:type="spellEnd"/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3EBBC3E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proofErr w:type="gramStart"/>
      <w:r w:rsidRPr="009C3C46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9C3C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3C46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65A17CF3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C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435BBA" w14:textId="77777777" w:rsidR="00043410" w:rsidRPr="009C3C46" w:rsidRDefault="0072092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3C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3-qadam: </w:t>
      </w:r>
      <w:r w:rsidRPr="009C3C46"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proofErr w:type="spellStart"/>
      <w:r w:rsidRPr="009C3C46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9C3C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22EC86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>&lt;!DOCTYPE html&gt;</w:t>
      </w:r>
    </w:p>
    <w:p w14:paraId="14D8B78F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>&lt;html lang="uz"&gt;</w:t>
      </w:r>
    </w:p>
    <w:p w14:paraId="5906AB7C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>&lt;head&gt;</w:t>
      </w:r>
    </w:p>
    <w:p w14:paraId="6FED9946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&lt;meta charset="UTF-8"&gt;</w:t>
      </w:r>
    </w:p>
    <w:p w14:paraId="091DFB7C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&lt;meta name="viewport" content="width=device-width, initial-scale=1.0"&gt;</w:t>
      </w:r>
    </w:p>
    <w:p w14:paraId="5E456AA2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lastRenderedPageBreak/>
        <w:t xml:space="preserve">    &lt;title&gt;Urganchshahar.uz - Ro'yxatdan o'tish&lt;/title&gt;</w:t>
      </w:r>
    </w:p>
    <w:p w14:paraId="2818B799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&lt;link rel="stylesheet" href="style.css"&gt;</w:t>
      </w:r>
    </w:p>
    <w:p w14:paraId="57482DE4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>&lt;/head&gt;</w:t>
      </w:r>
    </w:p>
    <w:p w14:paraId="07155E58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>&lt;body&gt;</w:t>
      </w:r>
    </w:p>
    <w:p w14:paraId="59D119A1" w14:textId="77777777" w:rsidR="00043410" w:rsidRPr="009C3C46" w:rsidRDefault="00043410">
      <w:pPr>
        <w:pStyle w:val="a7"/>
        <w:jc w:val="both"/>
        <w:rPr>
          <w:lang w:val="uz-Latn-UZ"/>
        </w:rPr>
      </w:pPr>
    </w:p>
    <w:p w14:paraId="45D11027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>&lt;section id="register"&gt;</w:t>
      </w:r>
    </w:p>
    <w:p w14:paraId="006579C5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&lt;h2&gt;Ro‘yxatdan o‘tish&lt;/h2&gt;</w:t>
      </w:r>
    </w:p>
    <w:p w14:paraId="4FFD26A0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&lt;form&gt;</w:t>
      </w:r>
    </w:p>
    <w:p w14:paraId="3DBF9A79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&lt;label for="ism"&gt;Ism:&lt;/label&gt;</w:t>
      </w:r>
    </w:p>
    <w:p w14:paraId="7A95EDB8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&lt;input type="text" id="ism" name="ism" placeholder="Ismingiz" required&gt;</w:t>
      </w:r>
    </w:p>
    <w:p w14:paraId="64CD9CE9" w14:textId="77777777" w:rsidR="00043410" w:rsidRPr="009C3C46" w:rsidRDefault="00043410">
      <w:pPr>
        <w:pStyle w:val="a7"/>
        <w:jc w:val="both"/>
        <w:rPr>
          <w:lang w:val="uz-Latn-UZ"/>
        </w:rPr>
      </w:pPr>
    </w:p>
    <w:p w14:paraId="3F09743B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&lt;label for="email"&gt;Email:&lt;/label&gt;</w:t>
      </w:r>
    </w:p>
    <w:p w14:paraId="68BCD040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&lt;input type="email" id="email" name="email" placeholder="Email manzilingiz" required&gt;</w:t>
      </w:r>
    </w:p>
    <w:p w14:paraId="2E8E18C5" w14:textId="77777777" w:rsidR="00043410" w:rsidRPr="009C3C46" w:rsidRDefault="00043410">
      <w:pPr>
        <w:pStyle w:val="a7"/>
        <w:jc w:val="both"/>
        <w:rPr>
          <w:lang w:val="uz-Latn-UZ"/>
        </w:rPr>
      </w:pPr>
    </w:p>
    <w:p w14:paraId="1C58F82A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&lt;label for="jins"&gt;Jins:&lt;/label&gt;</w:t>
      </w:r>
    </w:p>
    <w:p w14:paraId="1C351862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&lt;select id="jins" name="jins" required&gt;</w:t>
      </w:r>
    </w:p>
    <w:p w14:paraId="3BF53920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    &lt;option value=""&gt;Tanlang...&lt;/option&gt;</w:t>
      </w:r>
    </w:p>
    <w:p w14:paraId="499D4C14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    &lt;option value="Erkak"&gt;Erkak&lt;/option&gt;</w:t>
      </w:r>
    </w:p>
    <w:p w14:paraId="327C71BC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    &lt;option value="Ayol"&gt;Ayol&lt;/option&gt;</w:t>
      </w:r>
    </w:p>
    <w:p w14:paraId="6B24044C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&lt;/select&gt;</w:t>
      </w:r>
    </w:p>
    <w:p w14:paraId="5FC5D0FE" w14:textId="77777777" w:rsidR="00043410" w:rsidRPr="009C3C46" w:rsidRDefault="00043410">
      <w:pPr>
        <w:pStyle w:val="a7"/>
        <w:jc w:val="both"/>
        <w:rPr>
          <w:lang w:val="uz-Latn-UZ"/>
        </w:rPr>
      </w:pPr>
    </w:p>
    <w:p w14:paraId="42EF8401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</w:t>
      </w:r>
      <w:r w:rsidRPr="009C3C46">
        <w:rPr>
          <w:lang w:val="uz-Latn-UZ"/>
        </w:rPr>
        <w:t xml:space="preserve">    &lt;label for="izoh"&gt;Izoh:&lt;/label&gt;</w:t>
      </w:r>
    </w:p>
    <w:p w14:paraId="79A7EB22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&lt;textarea id="izoh" name="izoh" rows="3" placeholder="O‘zingiz haqingizda..."&gt;&lt;/textarea&gt;</w:t>
      </w:r>
    </w:p>
    <w:p w14:paraId="39F47036" w14:textId="77777777" w:rsidR="00043410" w:rsidRPr="009C3C46" w:rsidRDefault="00043410">
      <w:pPr>
        <w:pStyle w:val="a7"/>
        <w:jc w:val="both"/>
        <w:rPr>
          <w:lang w:val="uz-Latn-UZ"/>
        </w:rPr>
      </w:pPr>
    </w:p>
    <w:p w14:paraId="7181A101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    &lt;button type="submit"&gt;Yuborish&lt;/button&gt;</w:t>
      </w:r>
    </w:p>
    <w:p w14:paraId="150A97F4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 xml:space="preserve">    &lt;/form&gt;</w:t>
      </w:r>
    </w:p>
    <w:p w14:paraId="52743764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lastRenderedPageBreak/>
        <w:t>&lt;/section&gt;</w:t>
      </w:r>
    </w:p>
    <w:p w14:paraId="4F7DE9AB" w14:textId="77777777" w:rsidR="00043410" w:rsidRPr="009C3C46" w:rsidRDefault="00043410">
      <w:pPr>
        <w:pStyle w:val="a7"/>
        <w:jc w:val="both"/>
        <w:rPr>
          <w:lang w:val="uz-Latn-UZ"/>
        </w:rPr>
      </w:pPr>
    </w:p>
    <w:p w14:paraId="2C7A2601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>&lt;/body&gt;</w:t>
      </w:r>
    </w:p>
    <w:p w14:paraId="6510C8E1" w14:textId="77777777" w:rsidR="00043410" w:rsidRPr="009C3C46" w:rsidRDefault="00720920">
      <w:pPr>
        <w:pStyle w:val="a7"/>
        <w:jc w:val="both"/>
        <w:rPr>
          <w:lang w:val="uz-Latn-UZ"/>
        </w:rPr>
      </w:pPr>
      <w:r w:rsidRPr="009C3C46">
        <w:rPr>
          <w:lang w:val="uz-Latn-UZ"/>
        </w:rPr>
        <w:t>&lt;/html&gt;</w:t>
      </w:r>
    </w:p>
    <w:p w14:paraId="4FF75BBE" w14:textId="77777777" w:rsidR="00043410" w:rsidRDefault="00720920">
      <w:pPr>
        <w:pStyle w:val="a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4-qadam: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natijasi</w:t>
      </w:r>
      <w:proofErr w:type="spellEnd"/>
      <w:r>
        <w:rPr>
          <w:sz w:val="28"/>
          <w:szCs w:val="28"/>
        </w:rPr>
        <w:t>:</w:t>
      </w:r>
    </w:p>
    <w:p w14:paraId="5F877977" w14:textId="77777777" w:rsidR="00043410" w:rsidRDefault="00720920">
      <w:pPr>
        <w:pStyle w:val="a7"/>
        <w:jc w:val="both"/>
      </w:pPr>
      <w:r>
        <w:rPr>
          <w:noProof/>
        </w:rPr>
        <w:drawing>
          <wp:inline distT="0" distB="0" distL="114300" distR="114300" wp14:anchorId="615011C3" wp14:editId="57C64599">
            <wp:extent cx="5922010" cy="3221990"/>
            <wp:effectExtent l="0" t="0" r="2540" b="1651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BA438" w14:textId="77777777" w:rsidR="00043410" w:rsidRDefault="00720920">
      <w:pPr>
        <w:pStyle w:val="a7"/>
        <w:jc w:val="center"/>
      </w:pPr>
      <w:r>
        <w:rPr>
          <w:noProof/>
        </w:rPr>
        <w:drawing>
          <wp:inline distT="0" distB="0" distL="114300" distR="114300" wp14:anchorId="6C68DDAA" wp14:editId="0E0CAFDB">
            <wp:extent cx="3375025" cy="3954780"/>
            <wp:effectExtent l="0" t="0" r="15875" b="762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D7F4" w14:textId="77777777" w:rsidR="00043410" w:rsidRDefault="00720920">
      <w:pPr>
        <w:pStyle w:val="a7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Xulosa</w:t>
      </w:r>
      <w:proofErr w:type="spellEnd"/>
      <w:r>
        <w:rPr>
          <w:b/>
          <w:bCs/>
          <w:sz w:val="32"/>
          <w:szCs w:val="32"/>
        </w:rPr>
        <w:t>:</w:t>
      </w:r>
    </w:p>
    <w:p w14:paraId="0C547CCB" w14:textId="77777777" w:rsidR="00043410" w:rsidRDefault="00043410">
      <w:pPr>
        <w:pStyle w:val="a7"/>
        <w:jc w:val="both"/>
        <w:rPr>
          <w:sz w:val="28"/>
          <w:szCs w:val="28"/>
        </w:rPr>
      </w:pPr>
    </w:p>
    <w:p w14:paraId="2044205C" w14:textId="77777777" w:rsidR="00043410" w:rsidRDefault="00720920">
      <w:pPr>
        <w:pStyle w:val="a7"/>
        <w:ind w:firstLine="708"/>
        <w:jc w:val="both"/>
        <w:rPr>
          <w:sz w:val="28"/>
          <w:szCs w:val="28"/>
        </w:rPr>
      </w:pPr>
      <w:proofErr w:type="spellStart"/>
      <w:r>
        <w:rPr>
          <w:rStyle w:val="a8"/>
          <w:b w:val="0"/>
          <w:bCs w:val="0"/>
          <w:sz w:val="28"/>
          <w:szCs w:val="28"/>
        </w:rPr>
        <w:t>Bugun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men HTML </w:t>
      </w:r>
      <w:proofErr w:type="spellStart"/>
      <w:r>
        <w:rPr>
          <w:rStyle w:val="a8"/>
          <w:b w:val="0"/>
          <w:bCs w:val="0"/>
          <w:sz w:val="28"/>
          <w:szCs w:val="28"/>
        </w:rPr>
        <w:t>darsida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formani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yaratish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undagi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elementlarni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ishlatishni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o‘</w:t>
      </w:r>
      <w:proofErr w:type="gramEnd"/>
      <w:r>
        <w:rPr>
          <w:rStyle w:val="a8"/>
          <w:b w:val="0"/>
          <w:bCs w:val="0"/>
          <w:sz w:val="28"/>
          <w:szCs w:val="28"/>
        </w:rPr>
        <w:t>rgandim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</w:t>
      </w:r>
      <w:proofErr w:type="spellStart"/>
      <w:r>
        <w:rPr>
          <w:rStyle w:val="a8"/>
          <w:b w:val="0"/>
          <w:bCs w:val="0"/>
          <w:sz w:val="28"/>
          <w:szCs w:val="28"/>
        </w:rPr>
        <w:t>mavzu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juda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muhim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8"/>
          <w:b w:val="0"/>
          <w:bCs w:val="0"/>
          <w:sz w:val="28"/>
          <w:szCs w:val="28"/>
        </w:rPr>
        <w:t>chunki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har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qanday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veb-saytda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foydalanuvchidan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ma’lumot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olish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forma </w:t>
      </w:r>
      <w:proofErr w:type="spellStart"/>
      <w:r>
        <w:rPr>
          <w:rStyle w:val="a8"/>
          <w:b w:val="0"/>
          <w:bCs w:val="0"/>
          <w:sz w:val="28"/>
          <w:szCs w:val="28"/>
        </w:rPr>
        <w:t>kerak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bo‘</w:t>
      </w:r>
      <w:proofErr w:type="gramEnd"/>
      <w:r>
        <w:rPr>
          <w:rStyle w:val="a8"/>
          <w:b w:val="0"/>
          <w:bCs w:val="0"/>
          <w:sz w:val="28"/>
          <w:szCs w:val="28"/>
        </w:rPr>
        <w:t>ladi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Birinchi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navbatda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&lt;form&gt;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</w:t>
      </w:r>
      <w:r>
        <w:rPr>
          <w:rStyle w:val="a8"/>
          <w:b w:val="0"/>
          <w:bCs w:val="0"/>
          <w:sz w:val="28"/>
          <w:szCs w:val="28"/>
        </w:rPr>
        <w:t>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forma </w:t>
      </w:r>
      <w:proofErr w:type="spellStart"/>
      <w:r>
        <w:rPr>
          <w:rStyle w:val="a8"/>
          <w:b w:val="0"/>
          <w:bCs w:val="0"/>
          <w:sz w:val="28"/>
          <w:szCs w:val="28"/>
        </w:rPr>
        <w:t>yaratdim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teg </w:t>
      </w:r>
      <w:proofErr w:type="spellStart"/>
      <w:r>
        <w:rPr>
          <w:rStyle w:val="a8"/>
          <w:b w:val="0"/>
          <w:bCs w:val="0"/>
          <w:sz w:val="28"/>
          <w:szCs w:val="28"/>
        </w:rPr>
        <w:t>barcha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kiritish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elementlarini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joyga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jamlaydi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Ichiga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&lt;input&gt;, &lt;</w:t>
      </w:r>
      <w:proofErr w:type="spellStart"/>
      <w:r>
        <w:rPr>
          <w:rStyle w:val="a8"/>
          <w:b w:val="0"/>
          <w:bCs w:val="0"/>
          <w:sz w:val="28"/>
          <w:szCs w:val="28"/>
        </w:rPr>
        <w:t>textarea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&gt;, &lt;select&gt; </w:t>
      </w:r>
      <w:proofErr w:type="spellStart"/>
      <w:r>
        <w:rPr>
          <w:rStyle w:val="a8"/>
          <w:b w:val="0"/>
          <w:bCs w:val="0"/>
          <w:sz w:val="28"/>
          <w:szCs w:val="28"/>
        </w:rPr>
        <w:t>kabi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elementlarni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joylashtirdim</w:t>
      </w:r>
      <w:proofErr w:type="spellEnd"/>
      <w:r>
        <w:rPr>
          <w:rStyle w:val="a8"/>
          <w:b w:val="0"/>
          <w:bCs w:val="0"/>
          <w:sz w:val="28"/>
          <w:szCs w:val="28"/>
        </w:rPr>
        <w:t>.&lt;</w:t>
      </w:r>
      <w:proofErr w:type="gramEnd"/>
      <w:r>
        <w:rPr>
          <w:rStyle w:val="a8"/>
          <w:b w:val="0"/>
          <w:bCs w:val="0"/>
          <w:sz w:val="28"/>
          <w:szCs w:val="28"/>
        </w:rPr>
        <w:t xml:space="preserve">input&gt;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orqali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matn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email </w:t>
      </w:r>
      <w:proofErr w:type="spellStart"/>
      <w:r>
        <w:rPr>
          <w:rStyle w:val="a8"/>
          <w:b w:val="0"/>
          <w:bCs w:val="0"/>
          <w:sz w:val="28"/>
          <w:szCs w:val="28"/>
        </w:rPr>
        <w:t>kiritish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maydonlarini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qo‘shdim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Masalan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type="text" ism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type="email" </w:t>
      </w:r>
      <w:proofErr w:type="spellStart"/>
      <w:r>
        <w:rPr>
          <w:rStyle w:val="a8"/>
          <w:b w:val="0"/>
          <w:bCs w:val="0"/>
          <w:sz w:val="28"/>
          <w:szCs w:val="28"/>
        </w:rPr>
        <w:t>e</w:t>
      </w:r>
      <w:r>
        <w:rPr>
          <w:rStyle w:val="a8"/>
          <w:b w:val="0"/>
          <w:bCs w:val="0"/>
          <w:sz w:val="28"/>
          <w:szCs w:val="28"/>
        </w:rPr>
        <w:t>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elektron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pochta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Har </w:t>
      </w:r>
      <w:proofErr w:type="spellStart"/>
      <w:r>
        <w:rPr>
          <w:rStyle w:val="a8"/>
          <w:b w:val="0"/>
          <w:bCs w:val="0"/>
          <w:sz w:val="28"/>
          <w:szCs w:val="28"/>
        </w:rPr>
        <w:t>bir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maydonga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name, id, placeholder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required </w:t>
      </w:r>
      <w:proofErr w:type="spellStart"/>
      <w:r>
        <w:rPr>
          <w:rStyle w:val="a8"/>
          <w:b w:val="0"/>
          <w:bCs w:val="0"/>
          <w:sz w:val="28"/>
          <w:szCs w:val="28"/>
        </w:rPr>
        <w:t>atributlarini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qo‘</w:t>
      </w:r>
      <w:proofErr w:type="gramEnd"/>
      <w:r>
        <w:rPr>
          <w:rStyle w:val="a8"/>
          <w:b w:val="0"/>
          <w:bCs w:val="0"/>
          <w:sz w:val="28"/>
          <w:szCs w:val="28"/>
        </w:rPr>
        <w:t>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</w:t>
      </w:r>
      <w:proofErr w:type="spellStart"/>
      <w:r>
        <w:rPr>
          <w:rStyle w:val="a8"/>
          <w:b w:val="0"/>
          <w:bCs w:val="0"/>
          <w:sz w:val="28"/>
          <w:szCs w:val="28"/>
        </w:rPr>
        <w:t>foydalanuvchiga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qulaylik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yaratadi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brauzer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avtomatik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tekshiruv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o‘</w:t>
      </w:r>
      <w:proofErr w:type="gramEnd"/>
      <w:r>
        <w:rPr>
          <w:rStyle w:val="a8"/>
          <w:b w:val="0"/>
          <w:bCs w:val="0"/>
          <w:sz w:val="28"/>
          <w:szCs w:val="28"/>
        </w:rPr>
        <w:t>tkazadi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.&lt;select&gt;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jins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tanlash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ochiluvchi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ro‘yxat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yaratdim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Ichiga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&lt;o</w:t>
      </w:r>
      <w:r>
        <w:rPr>
          <w:rStyle w:val="a8"/>
          <w:b w:val="0"/>
          <w:bCs w:val="0"/>
          <w:sz w:val="28"/>
          <w:szCs w:val="28"/>
        </w:rPr>
        <w:t xml:space="preserve">ption&gt; </w:t>
      </w:r>
      <w:proofErr w:type="spellStart"/>
      <w:r>
        <w:rPr>
          <w:rStyle w:val="a8"/>
          <w:b w:val="0"/>
          <w:bCs w:val="0"/>
          <w:sz w:val="28"/>
          <w:szCs w:val="28"/>
        </w:rPr>
        <w:t>teglari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orqali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“</w:t>
      </w:r>
      <w:proofErr w:type="spellStart"/>
      <w:r>
        <w:rPr>
          <w:rStyle w:val="a8"/>
          <w:b w:val="0"/>
          <w:bCs w:val="0"/>
          <w:sz w:val="28"/>
          <w:szCs w:val="28"/>
        </w:rPr>
        <w:t>Erkak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”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“</w:t>
      </w:r>
      <w:proofErr w:type="spellStart"/>
      <w:r>
        <w:rPr>
          <w:rStyle w:val="a8"/>
          <w:b w:val="0"/>
          <w:bCs w:val="0"/>
          <w:sz w:val="28"/>
          <w:szCs w:val="28"/>
        </w:rPr>
        <w:t>Ayol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” </w:t>
      </w:r>
      <w:proofErr w:type="spellStart"/>
      <w:r>
        <w:rPr>
          <w:rStyle w:val="a8"/>
          <w:b w:val="0"/>
          <w:bCs w:val="0"/>
          <w:sz w:val="28"/>
          <w:szCs w:val="28"/>
        </w:rPr>
        <w:t>variantlarini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qo‘</w:t>
      </w:r>
      <w:proofErr w:type="gramEnd"/>
      <w:r>
        <w:rPr>
          <w:rStyle w:val="a8"/>
          <w:b w:val="0"/>
          <w:bCs w:val="0"/>
          <w:sz w:val="28"/>
          <w:szCs w:val="28"/>
        </w:rPr>
        <w:t>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Bo‘</w:t>
      </w:r>
      <w:proofErr w:type="gramEnd"/>
      <w:r>
        <w:rPr>
          <w:rStyle w:val="a8"/>
          <w:b w:val="0"/>
          <w:bCs w:val="0"/>
          <w:sz w:val="28"/>
          <w:szCs w:val="28"/>
        </w:rPr>
        <w:t>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variantni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ham </w:t>
      </w:r>
      <w:proofErr w:type="spellStart"/>
      <w:r>
        <w:rPr>
          <w:rStyle w:val="a8"/>
          <w:b w:val="0"/>
          <w:bCs w:val="0"/>
          <w:sz w:val="28"/>
          <w:szCs w:val="28"/>
        </w:rPr>
        <w:t>qo‘shib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8"/>
          <w:b w:val="0"/>
          <w:bCs w:val="0"/>
          <w:sz w:val="28"/>
          <w:szCs w:val="28"/>
        </w:rPr>
        <w:t>foydalanuvchi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majburan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tanlashini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ta'minladim</w:t>
      </w:r>
      <w:proofErr w:type="spellEnd"/>
      <w:r>
        <w:rPr>
          <w:rStyle w:val="a8"/>
          <w:b w:val="0"/>
          <w:bCs w:val="0"/>
          <w:sz w:val="28"/>
          <w:szCs w:val="28"/>
        </w:rPr>
        <w:t>.&lt;</w:t>
      </w:r>
      <w:proofErr w:type="spellStart"/>
      <w:r>
        <w:rPr>
          <w:rStyle w:val="a8"/>
          <w:b w:val="0"/>
          <w:bCs w:val="0"/>
          <w:sz w:val="28"/>
          <w:szCs w:val="28"/>
        </w:rPr>
        <w:t>textarea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uzunroq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izoh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yozish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ishlatildi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rows </w:t>
      </w:r>
      <w:proofErr w:type="spellStart"/>
      <w:r>
        <w:rPr>
          <w:rStyle w:val="a8"/>
          <w:b w:val="0"/>
          <w:bCs w:val="0"/>
          <w:sz w:val="28"/>
          <w:szCs w:val="28"/>
        </w:rPr>
        <w:t>atributi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orqali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balandligini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belgiladim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placeholder </w:t>
      </w:r>
      <w:proofErr w:type="spellStart"/>
      <w:r>
        <w:rPr>
          <w:rStyle w:val="a8"/>
          <w:b w:val="0"/>
          <w:bCs w:val="0"/>
          <w:sz w:val="28"/>
          <w:szCs w:val="28"/>
        </w:rPr>
        <w:t>b</w:t>
      </w:r>
      <w:r>
        <w:rPr>
          <w:rStyle w:val="a8"/>
          <w:b w:val="0"/>
          <w:bCs w:val="0"/>
          <w:sz w:val="28"/>
          <w:szCs w:val="28"/>
        </w:rPr>
        <w:t>ilan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yo‘</w:t>
      </w:r>
      <w:proofErr w:type="gramEnd"/>
      <w:r>
        <w:rPr>
          <w:rStyle w:val="a8"/>
          <w:b w:val="0"/>
          <w:bCs w:val="0"/>
          <w:sz w:val="28"/>
          <w:szCs w:val="28"/>
        </w:rPr>
        <w:t>nalish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berdim.Har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maydon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&lt;label&gt;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qo‘shdim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</w:t>
      </w:r>
      <w:proofErr w:type="spellStart"/>
      <w:r>
        <w:rPr>
          <w:rStyle w:val="a8"/>
          <w:b w:val="0"/>
          <w:bCs w:val="0"/>
          <w:sz w:val="28"/>
          <w:szCs w:val="28"/>
        </w:rPr>
        <w:t>nafaqat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ko‘</w:t>
      </w:r>
      <w:proofErr w:type="gramEnd"/>
      <w:r>
        <w:rPr>
          <w:rStyle w:val="a8"/>
          <w:b w:val="0"/>
          <w:bCs w:val="0"/>
          <w:sz w:val="28"/>
          <w:szCs w:val="28"/>
        </w:rPr>
        <w:t>rinishni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chiroyli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8"/>
          <w:b w:val="0"/>
          <w:bCs w:val="0"/>
          <w:sz w:val="28"/>
          <w:szCs w:val="28"/>
        </w:rPr>
        <w:t>balki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foydalanuvchiga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qaysi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maydon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nima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ekanligini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tushuntiradi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for </w:t>
      </w:r>
      <w:proofErr w:type="spellStart"/>
      <w:r>
        <w:rPr>
          <w:rStyle w:val="a8"/>
          <w:b w:val="0"/>
          <w:bCs w:val="0"/>
          <w:sz w:val="28"/>
          <w:szCs w:val="28"/>
        </w:rPr>
        <w:t>atributi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id </w:t>
      </w:r>
      <w:proofErr w:type="spellStart"/>
      <w:r>
        <w:rPr>
          <w:rStyle w:val="a8"/>
          <w:b w:val="0"/>
          <w:bCs w:val="0"/>
          <w:sz w:val="28"/>
          <w:szCs w:val="28"/>
        </w:rPr>
        <w:t>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bog‘</w:t>
      </w:r>
      <w:proofErr w:type="gramEnd"/>
      <w:r>
        <w:rPr>
          <w:rStyle w:val="a8"/>
          <w:b w:val="0"/>
          <w:bCs w:val="0"/>
          <w:sz w:val="28"/>
          <w:szCs w:val="28"/>
        </w:rPr>
        <w:t>lab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8"/>
          <w:b w:val="0"/>
          <w:bCs w:val="0"/>
          <w:sz w:val="28"/>
          <w:szCs w:val="28"/>
        </w:rPr>
        <w:t>klik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qilganda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kursor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avto-fokuslanishini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ta'minladim.Nihoyat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&lt;button type="submit"&gt; </w:t>
      </w:r>
      <w:proofErr w:type="spellStart"/>
      <w:r>
        <w:rPr>
          <w:rStyle w:val="a8"/>
          <w:b w:val="0"/>
          <w:bCs w:val="0"/>
          <w:sz w:val="28"/>
          <w:szCs w:val="28"/>
        </w:rPr>
        <w:t>orqali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“</w:t>
      </w:r>
      <w:proofErr w:type="spellStart"/>
      <w:r>
        <w:rPr>
          <w:rStyle w:val="a8"/>
          <w:b w:val="0"/>
          <w:bCs w:val="0"/>
          <w:sz w:val="28"/>
          <w:szCs w:val="28"/>
        </w:rPr>
        <w:t>Yuborish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” </w:t>
      </w:r>
      <w:proofErr w:type="spellStart"/>
      <w:r>
        <w:rPr>
          <w:rStyle w:val="a8"/>
          <w:b w:val="0"/>
          <w:bCs w:val="0"/>
          <w:sz w:val="28"/>
          <w:szCs w:val="28"/>
        </w:rPr>
        <w:t>tugmasini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qo‘shdim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forma </w:t>
      </w:r>
      <w:proofErr w:type="spellStart"/>
      <w:r>
        <w:rPr>
          <w:rStyle w:val="a8"/>
          <w:b w:val="0"/>
          <w:bCs w:val="0"/>
          <w:sz w:val="28"/>
          <w:szCs w:val="28"/>
        </w:rPr>
        <w:t>ma'lumotlarini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jo‘</w:t>
      </w:r>
      <w:proofErr w:type="gramEnd"/>
      <w:r>
        <w:rPr>
          <w:rStyle w:val="a8"/>
          <w:b w:val="0"/>
          <w:bCs w:val="0"/>
          <w:sz w:val="28"/>
          <w:szCs w:val="28"/>
        </w:rPr>
        <w:t>natish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kerak.Barcha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elementlarni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style.css </w:t>
      </w:r>
      <w:proofErr w:type="spellStart"/>
      <w:r>
        <w:rPr>
          <w:rStyle w:val="a8"/>
          <w:b w:val="0"/>
          <w:bCs w:val="0"/>
          <w:sz w:val="28"/>
          <w:szCs w:val="28"/>
        </w:rPr>
        <w:t>faylida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alohida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dizayn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Inline </w:t>
      </w:r>
      <w:proofErr w:type="spellStart"/>
      <w:r>
        <w:rPr>
          <w:rStyle w:val="a8"/>
          <w:b w:val="0"/>
          <w:bCs w:val="0"/>
          <w:sz w:val="28"/>
          <w:szCs w:val="28"/>
        </w:rPr>
        <w:t>stil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o‘</w:t>
      </w:r>
      <w:proofErr w:type="gramEnd"/>
      <w:r>
        <w:rPr>
          <w:rStyle w:val="a8"/>
          <w:b w:val="0"/>
          <w:bCs w:val="0"/>
          <w:sz w:val="28"/>
          <w:szCs w:val="28"/>
        </w:rPr>
        <w:t>rniga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CSS </w:t>
      </w:r>
      <w:proofErr w:type="spellStart"/>
      <w:r>
        <w:rPr>
          <w:rStyle w:val="a8"/>
          <w:b w:val="0"/>
          <w:bCs w:val="0"/>
          <w:sz w:val="28"/>
          <w:szCs w:val="28"/>
        </w:rPr>
        <w:t>fayl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ishlatish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kodni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tartibli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boshqarish</w:t>
      </w:r>
      <w:r>
        <w:rPr>
          <w:rStyle w:val="a8"/>
          <w:b w:val="0"/>
          <w:bCs w:val="0"/>
          <w:sz w:val="28"/>
          <w:szCs w:val="28"/>
        </w:rPr>
        <w:t>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oson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Orqa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sifatida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kutubxona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rasmini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qo‘</w:t>
      </w:r>
      <w:proofErr w:type="gramEnd"/>
      <w:r>
        <w:rPr>
          <w:rStyle w:val="a8"/>
          <w:b w:val="0"/>
          <w:bCs w:val="0"/>
          <w:sz w:val="28"/>
          <w:szCs w:val="28"/>
        </w:rPr>
        <w:t>ydim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forma </w:t>
      </w:r>
      <w:proofErr w:type="spellStart"/>
      <w:r>
        <w:rPr>
          <w:rStyle w:val="a8"/>
          <w:b w:val="0"/>
          <w:bCs w:val="0"/>
          <w:sz w:val="28"/>
          <w:szCs w:val="28"/>
        </w:rPr>
        <w:t>esa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shaffof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zamonaviy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ko‘rinishga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bo‘ldi.Live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Server </w:t>
      </w:r>
      <w:proofErr w:type="spellStart"/>
      <w:r>
        <w:rPr>
          <w:rStyle w:val="a8"/>
          <w:b w:val="0"/>
          <w:bCs w:val="0"/>
          <w:sz w:val="28"/>
          <w:szCs w:val="28"/>
        </w:rPr>
        <w:t>yordamida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saytni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brauzerda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sinab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ko‘rdim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Endi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formani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to‘</w:t>
      </w:r>
      <w:proofErr w:type="gramEnd"/>
      <w:r>
        <w:rPr>
          <w:rStyle w:val="a8"/>
          <w:b w:val="0"/>
          <w:bCs w:val="0"/>
          <w:sz w:val="28"/>
          <w:szCs w:val="28"/>
        </w:rPr>
        <w:t>ldirib</w:t>
      </w:r>
      <w:proofErr w:type="spellEnd"/>
      <w:r>
        <w:rPr>
          <w:rStyle w:val="a8"/>
          <w:b w:val="0"/>
          <w:bCs w:val="0"/>
          <w:sz w:val="28"/>
          <w:szCs w:val="28"/>
        </w:rPr>
        <w:t>, “</w:t>
      </w:r>
      <w:proofErr w:type="spellStart"/>
      <w:r>
        <w:rPr>
          <w:rStyle w:val="a8"/>
          <w:b w:val="0"/>
          <w:bCs w:val="0"/>
          <w:sz w:val="28"/>
          <w:szCs w:val="28"/>
        </w:rPr>
        <w:t>Yuborish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” </w:t>
      </w:r>
      <w:proofErr w:type="spellStart"/>
      <w:r>
        <w:rPr>
          <w:rStyle w:val="a8"/>
          <w:b w:val="0"/>
          <w:bCs w:val="0"/>
          <w:sz w:val="28"/>
          <w:szCs w:val="28"/>
        </w:rPr>
        <w:t>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bosganimda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ma'lumotlar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to‘g‘ri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yig‘iladi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(</w:t>
      </w:r>
      <w:proofErr w:type="spellStart"/>
      <w:r>
        <w:rPr>
          <w:rStyle w:val="a8"/>
          <w:b w:val="0"/>
          <w:bCs w:val="0"/>
          <w:sz w:val="28"/>
          <w:szCs w:val="28"/>
        </w:rPr>
        <w:t>keyincha</w:t>
      </w:r>
      <w:r>
        <w:rPr>
          <w:rStyle w:val="a8"/>
          <w:b w:val="0"/>
          <w:bCs w:val="0"/>
          <w:sz w:val="28"/>
          <w:szCs w:val="28"/>
        </w:rPr>
        <w:t>lik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PHP </w:t>
      </w:r>
      <w:proofErr w:type="spellStart"/>
      <w:r>
        <w:rPr>
          <w:rStyle w:val="a8"/>
          <w:b w:val="0"/>
          <w:bCs w:val="0"/>
          <w:sz w:val="28"/>
          <w:szCs w:val="28"/>
        </w:rPr>
        <w:t>bilan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saqlashni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o‘rganaman</w:t>
      </w:r>
      <w:proofErr w:type="spellEnd"/>
      <w:r>
        <w:rPr>
          <w:rStyle w:val="a8"/>
          <w:b w:val="0"/>
          <w:bCs w:val="0"/>
          <w:sz w:val="28"/>
          <w:szCs w:val="28"/>
        </w:rPr>
        <w:t>).</w:t>
      </w:r>
    </w:p>
    <w:p w14:paraId="709A2E21" w14:textId="77777777" w:rsidR="00043410" w:rsidRDefault="00720920">
      <w:pPr>
        <w:pStyle w:val="a7"/>
        <w:jc w:val="both"/>
        <w:rPr>
          <w:sz w:val="28"/>
          <w:szCs w:val="28"/>
        </w:rPr>
      </w:pPr>
      <w:proofErr w:type="spellStart"/>
      <w:r>
        <w:rPr>
          <w:rStyle w:val="a8"/>
          <w:b w:val="0"/>
          <w:bCs w:val="0"/>
          <w:sz w:val="28"/>
          <w:szCs w:val="28"/>
        </w:rPr>
        <w:t>Xulosa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qilib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aytganda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men </w:t>
      </w:r>
      <w:proofErr w:type="spellStart"/>
      <w:r>
        <w:rPr>
          <w:rStyle w:val="a8"/>
          <w:b w:val="0"/>
          <w:bCs w:val="0"/>
          <w:sz w:val="28"/>
          <w:szCs w:val="28"/>
        </w:rPr>
        <w:t>bugun</w:t>
      </w:r>
      <w:proofErr w:type="spellEnd"/>
      <w:r>
        <w:rPr>
          <w:rStyle w:val="a8"/>
          <w:b w:val="0"/>
          <w:bCs w:val="0"/>
          <w:sz w:val="28"/>
          <w:szCs w:val="28"/>
        </w:rPr>
        <w:t>:</w:t>
      </w:r>
    </w:p>
    <w:p w14:paraId="65E8977B" w14:textId="77777777" w:rsidR="00043410" w:rsidRPr="009C3C46" w:rsidRDefault="00720920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3C46">
        <w:rPr>
          <w:rFonts w:ascii="Times New Roman" w:hAnsi="Times New Roman" w:cs="Times New Roman"/>
          <w:sz w:val="28"/>
          <w:szCs w:val="28"/>
          <w:lang w:val="en-US"/>
        </w:rPr>
        <w:t>Formani</w:t>
      </w:r>
      <w:proofErr w:type="spellEnd"/>
      <w:r w:rsidRPr="009C3C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C3C46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9C3C46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9C3C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hAnsi="Times New Roman" w:cs="Times New Roman"/>
          <w:sz w:val="28"/>
          <w:szCs w:val="28"/>
          <w:lang w:val="en-US"/>
        </w:rPr>
        <w:t>tuzishni</w:t>
      </w:r>
      <w:proofErr w:type="spellEnd"/>
      <w:r w:rsidRPr="009C3C4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082E50" w14:textId="77777777" w:rsidR="00043410" w:rsidRDefault="00720920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7FE58ABA" w14:textId="77777777" w:rsidR="00043410" w:rsidRDefault="00720920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qulaylik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yaratishni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2407EF58" w14:textId="77777777" w:rsidR="00043410" w:rsidRPr="009C3C46" w:rsidRDefault="00720920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3C46"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proofErr w:type="spellStart"/>
      <w:r w:rsidRPr="009C3C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C3C46">
        <w:rPr>
          <w:rFonts w:ascii="Times New Roman" w:hAnsi="Times New Roman" w:cs="Times New Roman"/>
          <w:sz w:val="28"/>
          <w:szCs w:val="28"/>
          <w:lang w:val="en-US"/>
        </w:rPr>
        <w:t xml:space="preserve"> professional </w:t>
      </w:r>
      <w:proofErr w:type="spellStart"/>
      <w:r w:rsidRPr="009C3C4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9C3C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3C46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9C3C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C3C46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to‘</w:t>
      </w:r>
      <w:proofErr w:type="gramEnd"/>
      <w:r w:rsidRPr="009C3C46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liq</w:t>
      </w:r>
      <w:proofErr w:type="spellEnd"/>
      <w:r w:rsidRPr="009C3C46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C3C46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o‘zlashtirdim</w:t>
      </w:r>
      <w:proofErr w:type="spellEnd"/>
      <w:r w:rsidRPr="009C3C46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5F75BA7D" w14:textId="77777777" w:rsidR="00043410" w:rsidRDefault="00043410">
      <w:pPr>
        <w:pStyle w:val="a7"/>
        <w:jc w:val="both"/>
        <w:rPr>
          <w:sz w:val="28"/>
          <w:szCs w:val="28"/>
        </w:rPr>
      </w:pPr>
    </w:p>
    <w:p w14:paraId="42803E1A" w14:textId="77777777" w:rsidR="00043410" w:rsidRDefault="00043410">
      <w:pPr>
        <w:pStyle w:val="a7"/>
        <w:jc w:val="both"/>
        <w:rPr>
          <w:lang w:val="uz-Cyrl-UZ"/>
        </w:rPr>
      </w:pPr>
    </w:p>
    <w:sectPr w:rsidR="00043410">
      <w:footerReference w:type="default" r:id="rId16"/>
      <w:pgSz w:w="11906" w:h="16838"/>
      <w:pgMar w:top="1134" w:right="850" w:bottom="1134" w:left="1701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62C96" w14:textId="77777777" w:rsidR="00720920" w:rsidRDefault="00720920">
      <w:pPr>
        <w:spacing w:line="240" w:lineRule="auto"/>
      </w:pPr>
      <w:r>
        <w:separator/>
      </w:r>
    </w:p>
  </w:endnote>
  <w:endnote w:type="continuationSeparator" w:id="0">
    <w:p w14:paraId="086B6CE5" w14:textId="77777777" w:rsidR="00720920" w:rsidRDefault="00720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029931"/>
    </w:sdtPr>
    <w:sdtEndPr/>
    <w:sdtContent>
      <w:p w14:paraId="453CE990" w14:textId="77777777" w:rsidR="00043410" w:rsidRDefault="00720920">
        <w:pPr>
          <w:pStyle w:val="a3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D91B2B" w14:textId="77777777" w:rsidR="00043410" w:rsidRDefault="0004341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97B2E" w14:textId="77777777" w:rsidR="00720920" w:rsidRDefault="00720920">
      <w:pPr>
        <w:spacing w:after="0"/>
      </w:pPr>
      <w:r>
        <w:separator/>
      </w:r>
    </w:p>
  </w:footnote>
  <w:footnote w:type="continuationSeparator" w:id="0">
    <w:p w14:paraId="66271CF7" w14:textId="77777777" w:rsidR="00720920" w:rsidRDefault="007209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73AC6C"/>
    <w:multiLevelType w:val="singleLevel"/>
    <w:tmpl w:val="9673AC6C"/>
    <w:lvl w:ilvl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1" w15:restartNumberingAfterBreak="0">
    <w:nsid w:val="D11463A1"/>
    <w:multiLevelType w:val="singleLevel"/>
    <w:tmpl w:val="D11463A1"/>
    <w:lvl w:ilvl="0">
      <w:start w:val="1"/>
      <w:numFmt w:val="decimal"/>
      <w:suff w:val="nothing"/>
      <w:lvlText w:val="%1-"/>
      <w:lvlJc w:val="left"/>
      <w:pPr>
        <w:ind w:left="220"/>
      </w:pPr>
      <w:rPr>
        <w:rFonts w:hint="default"/>
        <w:b/>
        <w:bCs/>
      </w:rPr>
    </w:lvl>
  </w:abstractNum>
  <w:abstractNum w:abstractNumId="2" w15:restartNumberingAfterBreak="0">
    <w:nsid w:val="1C208A44"/>
    <w:multiLevelType w:val="multilevel"/>
    <w:tmpl w:val="1C208A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5B2"/>
    <w:rsid w:val="00043410"/>
    <w:rsid w:val="000B4EC9"/>
    <w:rsid w:val="00346967"/>
    <w:rsid w:val="0054325D"/>
    <w:rsid w:val="005568B2"/>
    <w:rsid w:val="006D01DE"/>
    <w:rsid w:val="006D03C9"/>
    <w:rsid w:val="00720920"/>
    <w:rsid w:val="009C3C46"/>
    <w:rsid w:val="00B00287"/>
    <w:rsid w:val="00B211A4"/>
    <w:rsid w:val="00B43819"/>
    <w:rsid w:val="00CE54CD"/>
    <w:rsid w:val="00F855B2"/>
    <w:rsid w:val="00FD3CF7"/>
    <w:rsid w:val="183312A7"/>
    <w:rsid w:val="4C8F62CE"/>
    <w:rsid w:val="5AAF40AE"/>
    <w:rsid w:val="68DF3752"/>
    <w:rsid w:val="79A762DB"/>
    <w:rsid w:val="7BA1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BA706"/>
  <w15:docId w15:val="{2DAB7775-EB84-4A3F-8B99-BFAD9647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8">
    <w:name w:val="Strong"/>
    <w:basedOn w:val="a0"/>
    <w:uiPriority w:val="22"/>
    <w:qFormat/>
    <w:rPr>
      <w:b/>
      <w:bCs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икки"/>
    <w:basedOn w:val="a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4">
    <w:name w:val="Нижний колонтитул Знак"/>
    <w:basedOn w:val="a0"/>
    <w:link w:val="a3"/>
    <w:uiPriority w:val="99"/>
    <w:qFormat/>
  </w:style>
  <w:style w:type="paragraph" w:customStyle="1" w:styleId="Style14">
    <w:name w:val="_Style 14"/>
    <w:basedOn w:val="a"/>
    <w:next w:val="a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15">
    <w:name w:val="_Style 15"/>
    <w:basedOn w:val="a"/>
    <w:next w:val="a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1734F-5877-45B6-8A7F-AF395C9ED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1133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</cp:lastModifiedBy>
  <cp:revision>2</cp:revision>
  <dcterms:created xsi:type="dcterms:W3CDTF">2025-12-19T04:18:00Z</dcterms:created>
  <dcterms:modified xsi:type="dcterms:W3CDTF">2025-12-19T04:18:00Z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644C38E5920C45CAA4165CE1EC82338E_13</vt:lpwstr>
  </property>
</Properties>
</file>