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122B0" w14:textId="5738D13E" w:rsidR="00FE138D" w:rsidRPr="00FE138D" w:rsidRDefault="00FE138D" w:rsidP="00FE138D">
      <w:pPr>
        <w:ind w:left="-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-Laboratoriya </w:t>
      </w:r>
      <w:proofErr w:type="spellStart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</w:p>
    <w:p w14:paraId="00DCBBF2" w14:textId="77777777" w:rsidR="00FE138D" w:rsidRPr="00FE138D" w:rsidRDefault="00FE138D" w:rsidP="00FE138D">
      <w:pPr>
        <w:ind w:left="-709"/>
        <w:jc w:val="center"/>
        <w:rPr>
          <w:lang w:val="en-US"/>
        </w:rPr>
      </w:pPr>
      <w:proofErr w:type="spellStart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</w:t>
      </w:r>
      <w:proofErr w:type="spellEnd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2F22DCA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14:paraId="6777ACD0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HTML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Markup Language)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veb-sahifalarni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Veb-sahifalarda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tashuvchi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urg‘u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ifodalarni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2D8B1A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teglarning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ayrimlari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qilsa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ba’zilari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&lt;b&gt;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&lt;strong&gt;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&lt;strong&gt;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3E5D6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elementlarining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guruhlari</w:t>
      </w:r>
      <w:proofErr w:type="spellEnd"/>
    </w:p>
    <w:p w14:paraId="469132AC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2.1.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kursiv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yozuvlar</w:t>
      </w:r>
      <w:proofErr w:type="spellEnd"/>
    </w:p>
    <w:p w14:paraId="4B51C1A2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kursiv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7E32D4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&lt;b&gt; ... &lt;/b&gt;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70B3B9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&lt;strong&gt; ... &lt;/strong&gt;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ABAFB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 ... 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kursiv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qiya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804AA8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 ... 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urg‘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kursiv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BCE6B2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EB286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&lt;p&gt;Bu &lt;b&gt;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&lt;/b&gt;,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&lt;strong&gt;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&lt;/strong</w:t>
      </w:r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367B0836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&lt;p&gt;Bu 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kursiv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urg‘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&gt;.&lt;/p&gt;</w:t>
      </w:r>
    </w:p>
    <w:p w14:paraId="28F6CA06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2.2.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</w:p>
    <w:p w14:paraId="1EB109D2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rang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D27544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&lt;u&gt; ... &lt;/u&gt;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tagiga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E9591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&lt;mark&gt; ... &lt;/mark&gt;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sarg‘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0C9C34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&lt;s&gt; ... &lt;/s&gt;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noto‘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1D15B98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&lt;del&gt; ... &lt;/del&gt; —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chirilgan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B3B4DA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lastRenderedPageBreak/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&lt;ins&gt; ... &lt;/ins&gt;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shilgan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ko‘pincha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tagiga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42DF8D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B054A8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&lt;p&gt;Bu &lt;u&gt;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tagi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&lt;/u</w:t>
      </w:r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61AC70F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&lt;p&gt;Bu &lt;mark&gt;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&lt;/mark</w:t>
      </w:r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2F75CB6F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&lt;p&gt;Eski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&lt;s&gt;120 000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&lt;/s&gt;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&lt;ins&gt;95 000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so‘m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&lt;/ins&gt;&lt;/p&gt;</w:t>
      </w:r>
    </w:p>
    <w:p w14:paraId="550A1ACB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ifodalarda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</w:p>
    <w:p w14:paraId="7FB2C3CB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kimyo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formulalarini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indekslardan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0E5216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&lt;sup&gt; ... &lt;/sup&gt;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6FDBE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&lt;sub&gt; ... &lt;/sub&gt;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53F27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891532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 x&lt;sup&gt;2&lt;/sup&gt; + y&lt;sup&gt;2&lt;/sup&gt;&lt;/p&gt;</w:t>
      </w:r>
    </w:p>
    <w:p w14:paraId="4EFEFCD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Kimyo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 H&lt;sub&gt;2&lt;/sub&gt;O&lt;/p&gt;</w:t>
      </w:r>
    </w:p>
    <w:p w14:paraId="2736067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2.4.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rinishini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</w:p>
    <w:p w14:paraId="5EA1E415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&lt;small&gt; ... &lt;/small&gt;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B7DAF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&lt;big&gt; ... &lt;/big&gt;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kattalashtiradi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(HTML5 da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eskirgan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F57E755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 ... 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qisqartmalarni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yozishda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sichqoncha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borilganda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528B29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&lt;q&gt; ... &lt;/q&gt;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shtirnoq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B17139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&lt;blockquote&gt; ... &lt;/blockquote&gt;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sitata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1515C9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58FDB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&lt;p&gt;Bu &lt;small&gt;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&lt;/small&gt;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&lt;big&gt;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&lt;/big</w:t>
      </w:r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760B3E68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title="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Markup Language"&gt;HTML&lt;/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 -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28661A90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&lt;p&gt;&lt;q&gt;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Ilm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boylik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/q&gt;&lt;/p&gt;</w:t>
      </w:r>
    </w:p>
    <w:p w14:paraId="7015C6AC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&lt;blockquote&gt;Bu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uzoqroq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sitata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ko‘rsatiladi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.&lt;/blockquote&gt;</w:t>
      </w:r>
    </w:p>
    <w:p w14:paraId="0E73B5D0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2.5.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0812B3D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&lt;code&gt; ... &lt;/code&gt;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parchalarini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894F29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lastRenderedPageBreak/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&lt;pre&gt; ... &lt;/pre&gt;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bo‘sh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qatorlarni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AEC9DC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>&amp;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lt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;,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;, &amp;amp;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simvollaridir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E15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0B1648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&lt;pre&gt;</w:t>
      </w:r>
    </w:p>
    <w:p w14:paraId="7E62758F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 5;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244F20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04CEE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834DA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&lt;/pre&gt;</w:t>
      </w:r>
    </w:p>
    <w:p w14:paraId="0946438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9864CF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&lt;p&gt;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: &amp;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lt;p&amp;gt;Paragraf&amp;lt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p&amp;gt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;&lt;/p&gt;</w:t>
      </w:r>
    </w:p>
    <w:p w14:paraId="5C6034D6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formatlashning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llanishi</w:t>
      </w:r>
      <w:proofErr w:type="spellEnd"/>
    </w:p>
    <w:p w14:paraId="71D7D53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1AEF1B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Eski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narxlarni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taqqoslashda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&lt;s&gt;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&lt;ins&gt;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538FBD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Formulalar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matematik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ifodalar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BE109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maqolalarda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qisqartmalarni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8F4B4A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darslarida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maqolalarda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kodlarni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485F4D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</w:p>
    <w:p w14:paraId="017CEBE9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Dizaynni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CSS (Cascading Style Sheets)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73027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(CSS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73176C1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&lt;p style="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color:red</w:t>
      </w:r>
      <w:proofErr w:type="spellEnd"/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; font-size:20px;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font-family:Arial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;"&gt;</w:t>
      </w:r>
    </w:p>
    <w:p w14:paraId="4FA596F4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   Bu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20px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lchamdagi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9CDFB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14:paraId="033F377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B407F3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HTMLda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veb-sahifalarni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5E3647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>&lt;b&gt;, 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&gt;, &lt;u&gt;, &lt;mark&gt;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rinishni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o‘zgartirsa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5540F3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>&lt;strong&gt;, 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&gt;, 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abbr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A9671F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lastRenderedPageBreak/>
        <w:t>•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formulalar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sitatalar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kodlar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teglar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E5D69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veb-dizayner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nikma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675ABE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 </w:t>
      </w:r>
    </w:p>
    <w:p w14:paraId="4D84A2B4" w14:textId="198D3825" w:rsidR="00766CAA" w:rsidRDefault="00FE138D" w:rsidP="00D41B4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CAA">
        <w:rPr>
          <w:rFonts w:ascii="Times New Roman" w:hAnsi="Times New Roman" w:cs="Times New Roman"/>
          <w:sz w:val="28"/>
          <w:szCs w:val="28"/>
          <w:lang w:val="en-US"/>
        </w:rPr>
        <w:t xml:space="preserve">&lt;b&gt; ... &lt;/b&gt; — </w:t>
      </w:r>
      <w:proofErr w:type="spellStart"/>
      <w:r w:rsidRPr="00766CAA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766C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6CA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</w:p>
    <w:p w14:paraId="654C1AF2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Eng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ishonchli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tezkor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transport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ijarasi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platformasi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!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871AB5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Yengil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shahar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ichida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yurish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qulay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186931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Offroad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gram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tog‘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proofErr w:type="gram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dala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yo‘llari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mos.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887C08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Biznes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klass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maxsus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tadbirlar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hashamatli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tanlov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1A8611" w14:textId="77777777" w:rsidR="00D41B47" w:rsidRDefault="00D41B47" w:rsidP="00D41B47">
      <w:pPr>
        <w:pStyle w:val="a7"/>
        <w:ind w:left="1"/>
        <w:rPr>
          <w:rFonts w:ascii="Times New Roman" w:hAnsi="Times New Roman" w:cs="Times New Roman"/>
          <w:sz w:val="28"/>
          <w:szCs w:val="28"/>
          <w:lang w:val="en-US"/>
        </w:rPr>
      </w:pPr>
    </w:p>
    <w:p w14:paraId="02DD0C0D" w14:textId="31A57566" w:rsidR="00225EF5" w:rsidRPr="00D41B47" w:rsidRDefault="00CC1440" w:rsidP="00D41B47">
      <w:pPr>
        <w:pStyle w:val="a7"/>
        <w:ind w:left="1"/>
        <w:rPr>
          <w:rFonts w:ascii="Times New Roman" w:hAnsi="Times New Roman" w:cs="Times New Roman"/>
          <w:sz w:val="28"/>
          <w:szCs w:val="28"/>
          <w:lang w:val="en-US"/>
        </w:rPr>
      </w:pPr>
      <w:r w:rsidRPr="00CC14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958DB7" wp14:editId="0B6A8026">
            <wp:extent cx="4582164" cy="90500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6B3C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&lt;h1&gt;, &lt;h2&gt;, &lt;h3&gt;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sarlavhalar</w:t>
      </w:r>
      <w:proofErr w:type="spellEnd"/>
    </w:p>
    <w:p w14:paraId="3A8570EE" w14:textId="77777777" w:rsidR="00D41B47" w:rsidRPr="00D41B47" w:rsidRDefault="00FE138D" w:rsidP="00D41B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="00D41B47"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="00D41B47"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="00D41B47"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="00D41B47" w:rsidRPr="00D41B4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🚗</w:t>
      </w:r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AutoRent</w:t>
      </w:r>
      <w:proofErr w:type="spellEnd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</w:t>
      </w:r>
      <w:proofErr w:type="spellEnd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ijarasi</w:t>
      </w:r>
      <w:proofErr w:type="spellEnd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xizmati</w:t>
      </w:r>
      <w:proofErr w:type="spellEnd"/>
      <w:r w:rsidR="00D41B47"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="00D41B47"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="00D41B47"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E21A97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Bizning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xizmatlar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D04188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🏎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️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Tavsiya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etilgan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6EBBED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Chevrolet Malibu 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4C56DD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Mijozlar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fikri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35D1EC" w14:textId="3D1AE89A" w:rsidR="00FE138D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HTML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formatlash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namunasi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410102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567C41" w14:textId="65910F3C" w:rsidR="00225EF5" w:rsidRDefault="00CC1440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14:paraId="391E3391" w14:textId="7CBD7FC6" w:rsidR="00CC1440" w:rsidRDefault="00CC1440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C14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DBB729" wp14:editId="6F9E3194">
            <wp:extent cx="5940425" cy="1169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0362" w14:textId="44C28433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>3. &lt;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&gt; &lt;li&gt; ... &lt;/li&gt; &lt;/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&gt; —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(list)</w:t>
      </w:r>
    </w:p>
    <w:p w14:paraId="4F9D0036" w14:textId="77777777" w:rsidR="00D41B47" w:rsidRPr="00D41B47" w:rsidRDefault="00FE138D" w:rsidP="00D41B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1B47"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="00D41B47"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D41B47" w:rsidRPr="00D41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="00D41B47"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="00D41B47" w:rsidRPr="00D41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="00D41B47" w:rsidRPr="00D41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aloqa</w:t>
      </w:r>
      <w:proofErr w:type="spellEnd"/>
      <w:r w:rsidR="00D41B47" w:rsidRPr="00D41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="00D41B47"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1DE757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📞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Aloqa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40D8A2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Savollaringiz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bo‘</w:t>
      </w:r>
      <w:proofErr w:type="gram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lsa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biz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bog‘laning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C3AB80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970FAA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 info@autorent.uz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40AF26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+998 90 412 13 287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8BF5BC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5EF83A" w14:textId="77777777" w:rsidR="00D41B47" w:rsidRPr="00D41B47" w:rsidRDefault="00D41B47" w:rsidP="00D4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41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41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D41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54A1D9" w14:textId="02659520" w:rsidR="00FE138D" w:rsidRPr="00FE138D" w:rsidRDefault="00FE138D" w:rsidP="00D41B47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D1CE69" w14:textId="77777777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E85E0C" w14:textId="34F1E6C6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lastRenderedPageBreak/>
        <w:t> </w:t>
      </w:r>
      <w:r w:rsidR="00CC1440" w:rsidRPr="00CC14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2EF8F2" wp14:editId="08112C8A">
            <wp:extent cx="2915057" cy="145752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B721" w14:textId="28B5F41F" w:rsidR="00FE138D" w:rsidRPr="00FE138D" w:rsidRDefault="00CC1440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ab/>
        <w:t>&lt;p&gt;Bu &lt;u&gt;</w:t>
      </w:r>
      <w:proofErr w:type="spellStart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tagi</w:t>
      </w:r>
      <w:proofErr w:type="spellEnd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chizilgan</w:t>
      </w:r>
      <w:proofErr w:type="spellEnd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&lt;/u</w:t>
      </w:r>
      <w:proofErr w:type="gramStart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="00FE138D" w:rsidRPr="00FE138D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1EFE8170" w14:textId="77777777" w:rsidR="00225EF5" w:rsidRPr="00225EF5" w:rsidRDefault="00FE138D" w:rsidP="00225E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225EF5"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AutoRent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sizga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="00225EF5"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turli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toifadagi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mashinalarni</w:t>
      </w:r>
      <w:proofErr w:type="spellEnd"/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="00225EF5"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qulay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narxlarda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taqdim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etadi</w:t>
      </w:r>
      <w:proofErr w:type="spellEnd"/>
      <w:r w:rsidR="00225EF5"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="00225EF5"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="00225EF5"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705784" w14:textId="60AF01AB" w:rsidR="00FE138D" w:rsidRDefault="00CC1440" w:rsidP="00225EF5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4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DFED71" wp14:editId="0DA4C63F">
            <wp:extent cx="4658375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AFBC" w14:textId="77777777" w:rsidR="00225EF5" w:rsidRPr="00FE138D" w:rsidRDefault="00225EF5" w:rsidP="00225EF5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DA1E60" w14:textId="134E4626" w:rsid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C144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. &lt;s&gt; ... &lt;/s&gt; —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chizilgan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138D">
        <w:rPr>
          <w:rFonts w:ascii="Times New Roman" w:hAnsi="Times New Roman" w:cs="Times New Roman"/>
          <w:sz w:val="28"/>
          <w:szCs w:val="28"/>
          <w:lang w:val="en-US"/>
        </w:rPr>
        <w:t>noto‘</w:t>
      </w:r>
      <w:proofErr w:type="gramEnd"/>
      <w:r w:rsidRPr="00FE138D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138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E138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C7917AC" w14:textId="77777777" w:rsidR="00225EF5" w:rsidRPr="00225EF5" w:rsidRDefault="00225EF5" w:rsidP="00225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Eski </w:t>
      </w:r>
      <w:proofErr w:type="spell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narx</w:t>
      </w:r>
      <w:proofErr w:type="spell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550 000 </w:t>
      </w:r>
      <w:proofErr w:type="spellStart"/>
      <w:proofErr w:type="gram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so‘</w:t>
      </w:r>
      <w:proofErr w:type="gram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</w:t>
      </w:r>
      <w:proofErr w:type="spell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8E0D3A" w14:textId="77777777" w:rsidR="00225EF5" w:rsidRPr="00225EF5" w:rsidRDefault="00225EF5" w:rsidP="00225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narx</w:t>
      </w:r>
      <w:proofErr w:type="spell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480 000 </w:t>
      </w:r>
      <w:proofErr w:type="spellStart"/>
      <w:proofErr w:type="gram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so‘</w:t>
      </w:r>
      <w:proofErr w:type="gram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</w:t>
      </w:r>
      <w:proofErr w:type="spellEnd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225E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mark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225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225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A7257F" w14:textId="77777777" w:rsidR="00225EF5" w:rsidRPr="00FE138D" w:rsidRDefault="00225EF5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CBFDED" w14:textId="1E93D07C" w:rsidR="00FE138D" w:rsidRPr="00FE138D" w:rsidRDefault="00FE138D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C1440" w:rsidRPr="00CC14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B1F96B" wp14:editId="71BA4593">
            <wp:extent cx="2200582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D961" w14:textId="77777777" w:rsidR="00B61908" w:rsidRPr="00FE138D" w:rsidRDefault="00B61908" w:rsidP="00FE138D">
      <w:pPr>
        <w:ind w:left="-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61908" w:rsidRPr="00FE138D" w:rsidSect="00FE138D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0910"/>
    <w:multiLevelType w:val="hybridMultilevel"/>
    <w:tmpl w:val="B69619C6"/>
    <w:lvl w:ilvl="0" w:tplc="1FE4F1A4">
      <w:start w:val="1"/>
      <w:numFmt w:val="decimal"/>
      <w:lvlText w:val="%1."/>
      <w:lvlJc w:val="left"/>
      <w:pPr>
        <w:ind w:left="1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58159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8D"/>
    <w:rsid w:val="00225EF5"/>
    <w:rsid w:val="00432514"/>
    <w:rsid w:val="00766CAA"/>
    <w:rsid w:val="008009FA"/>
    <w:rsid w:val="00AB43EE"/>
    <w:rsid w:val="00B61908"/>
    <w:rsid w:val="00CC1440"/>
    <w:rsid w:val="00D41B47"/>
    <w:rsid w:val="00FE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B7B5"/>
  <w15:chartTrackingRefBased/>
  <w15:docId w15:val="{792D9A12-3C2D-45B2-A66E-AF8E8A74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3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3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3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3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3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3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3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13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3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3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2025-11-05T14:24:00Z</dcterms:created>
  <dcterms:modified xsi:type="dcterms:W3CDTF">2025-11-05T17:55:00Z</dcterms:modified>
</cp:coreProperties>
</file>