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C9753" w14:textId="6D2172ED" w:rsidR="007776C6" w:rsidRDefault="009C5E4E" w:rsidP="009C5E4E">
      <w:pPr>
        <w:ind w:left="-426" w:right="-10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1-Laboratoriya</w:t>
      </w:r>
    </w:p>
    <w:p w14:paraId="0D0ED8EC" w14:textId="77777777" w:rsidR="009C5E4E" w:rsidRPr="009C5E4E" w:rsidRDefault="009C5E4E" w:rsidP="009C5E4E">
      <w:pPr>
        <w:spacing w:line="276" w:lineRule="auto"/>
        <w:ind w:left="-426" w:right="-105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C5E4E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9C5E4E">
        <w:rPr>
          <w:rFonts w:ascii="Times New Roman" w:hAnsi="Times New Roman" w:cs="Times New Roman"/>
          <w:b/>
          <w:bCs/>
          <w:sz w:val="28"/>
          <w:szCs w:val="28"/>
        </w:rPr>
        <w:t xml:space="preserve">: HTML </w:t>
      </w:r>
      <w:proofErr w:type="spellStart"/>
      <w:r w:rsidRPr="009C5E4E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9C5E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5E4E">
        <w:rPr>
          <w:rFonts w:ascii="Times New Roman" w:hAnsi="Times New Roman" w:cs="Times New Roman"/>
          <w:b/>
          <w:bCs/>
          <w:sz w:val="28"/>
          <w:szCs w:val="28"/>
        </w:rPr>
        <w:t>tuzilmasi</w:t>
      </w:r>
      <w:proofErr w:type="spellEnd"/>
      <w:r w:rsidRPr="009C5E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5E4E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9C5E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5E4E">
        <w:rPr>
          <w:rFonts w:ascii="Times New Roman" w:hAnsi="Times New Roman" w:cs="Times New Roman"/>
          <w:b/>
          <w:bCs/>
          <w:sz w:val="28"/>
          <w:szCs w:val="28"/>
        </w:rPr>
        <w:t>elementlari</w:t>
      </w:r>
      <w:proofErr w:type="spellEnd"/>
      <w:r w:rsidRPr="009C5E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5E4E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9C5E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5E4E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14:paraId="6DA963A4" w14:textId="1D382788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72B">
        <w:rPr>
          <w:rFonts w:ascii="Times New Roman" w:hAnsi="Times New Roman" w:cs="Times New Roman"/>
          <w:sz w:val="28"/>
          <w:szCs w:val="28"/>
        </w:rPr>
        <w:t>Kirish</w:t>
      </w:r>
      <w:proofErr w:type="spellEnd"/>
    </w:p>
    <w:p w14:paraId="16608AC9" w14:textId="77777777" w:rsidR="006D372B" w:rsidRPr="006D372B" w:rsidRDefault="006D372B" w:rsidP="006D372B">
      <w:pPr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72B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veb-sahifalar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yaratishda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texnologiyalardan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HTML (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Markup Language)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. HTML —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veb-sahifalarning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skeletini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etuvchi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, rasm,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, forma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elementlarni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sahifaga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joylashtirish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. HTML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1991-yilda Tim Berners-Lee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hozirda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HTML5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nggi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qo‘llaniladigan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shaklidir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10B8EC68" w14:textId="77777777" w:rsidR="006D372B" w:rsidRPr="006D372B" w:rsidRDefault="006D372B" w:rsidP="006D372B">
      <w:pPr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</w:p>
    <w:p w14:paraId="639A9B65" w14:textId="0E5158B0" w:rsidR="006D372B" w:rsidRPr="006D372B" w:rsidRDefault="006D372B" w:rsidP="006D372B">
      <w:pPr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t xml:space="preserve">1. HTML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tuzilmasi</w:t>
      </w:r>
      <w:proofErr w:type="spellEnd"/>
    </w:p>
    <w:p w14:paraId="4A634036" w14:textId="3D48642F" w:rsid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hujjat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standart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tuzilishga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qismlardan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:</w:t>
      </w:r>
    </w:p>
    <w:p w14:paraId="1AFE03F7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>&lt;!DOCTYPE html&gt;</w:t>
      </w:r>
    </w:p>
    <w:p w14:paraId="1DEACB96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>&lt;html lang="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uz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>"&gt;</w:t>
      </w:r>
    </w:p>
    <w:p w14:paraId="5390FD74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>&lt;head&gt;</w:t>
      </w:r>
    </w:p>
    <w:p w14:paraId="7C581B4F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 xml:space="preserve">  &lt;meta charset="UTF-8"&gt;</w:t>
      </w:r>
    </w:p>
    <w:p w14:paraId="5B1CB38A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 xml:space="preserve">  &lt;meta name="viewport" content="width=device-width, initial-scale=1.0"&gt;</w:t>
      </w:r>
    </w:p>
    <w:p w14:paraId="77208920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 xml:space="preserve">  &lt;title&gt;HTML 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asosiy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tuzilmasi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>&lt;/title&gt;</w:t>
      </w:r>
    </w:p>
    <w:p w14:paraId="36398238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>&lt;/head&gt;</w:t>
      </w:r>
    </w:p>
    <w:p w14:paraId="57455FE8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Courier New" w:hAnsi="Courier New" w:cs="Courier New"/>
          <w:sz w:val="25"/>
          <w:szCs w:val="25"/>
        </w:rPr>
        <w:t>&lt;body&gt;</w:t>
      </w:r>
    </w:p>
    <w:p w14:paraId="1B7D1EA6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 xml:space="preserve">  &lt;h1&gt;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Salom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 xml:space="preserve">, 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bu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mening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birinchi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proofErr w:type="gramStart"/>
      <w:r w:rsidRPr="006D372B">
        <w:rPr>
          <w:rFonts w:ascii="Courier New" w:hAnsi="Courier New" w:cs="Courier New"/>
          <w:sz w:val="25"/>
          <w:szCs w:val="25"/>
        </w:rPr>
        <w:t>sahifam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>!&lt;</w:t>
      </w:r>
      <w:proofErr w:type="gramEnd"/>
      <w:r w:rsidRPr="006D372B">
        <w:rPr>
          <w:rFonts w:ascii="Courier New" w:hAnsi="Courier New" w:cs="Courier New"/>
          <w:sz w:val="25"/>
          <w:szCs w:val="25"/>
        </w:rPr>
        <w:t>/h1&gt;</w:t>
      </w:r>
    </w:p>
    <w:p w14:paraId="2A0D9834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 xml:space="preserve">  &lt;p&gt;HTML 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asosiy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tuzilmasiga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6D372B">
        <w:rPr>
          <w:rFonts w:ascii="Courier New" w:hAnsi="Courier New" w:cs="Courier New"/>
          <w:sz w:val="25"/>
          <w:szCs w:val="25"/>
        </w:rPr>
        <w:t>xush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proofErr w:type="gramStart"/>
      <w:r w:rsidRPr="006D372B">
        <w:rPr>
          <w:rFonts w:ascii="Courier New" w:hAnsi="Courier New" w:cs="Courier New"/>
          <w:sz w:val="25"/>
          <w:szCs w:val="25"/>
        </w:rPr>
        <w:t>kelibsiz</w:t>
      </w:r>
      <w:proofErr w:type="spellEnd"/>
      <w:r w:rsidRPr="006D372B">
        <w:rPr>
          <w:rFonts w:ascii="Courier New" w:hAnsi="Courier New" w:cs="Courier New"/>
          <w:sz w:val="25"/>
          <w:szCs w:val="25"/>
        </w:rPr>
        <w:t>.&lt;</w:t>
      </w:r>
      <w:proofErr w:type="gramEnd"/>
      <w:r w:rsidRPr="006D372B">
        <w:rPr>
          <w:rFonts w:ascii="Courier New" w:hAnsi="Courier New" w:cs="Courier New"/>
          <w:sz w:val="25"/>
          <w:szCs w:val="25"/>
        </w:rPr>
        <w:t>/p&gt;</w:t>
      </w:r>
    </w:p>
    <w:p w14:paraId="6694CAD2" w14:textId="77777777" w:rsidR="006D372B" w:rsidRP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>&lt;/body&gt;</w:t>
      </w:r>
    </w:p>
    <w:p w14:paraId="10B9C0A5" w14:textId="7535C283" w:rsidR="006D372B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6D372B">
        <w:rPr>
          <w:rFonts w:ascii="Courier New" w:hAnsi="Courier New" w:cs="Courier New"/>
          <w:sz w:val="25"/>
          <w:szCs w:val="25"/>
        </w:rPr>
        <w:t>&lt;/html&gt;</w:t>
      </w:r>
    </w:p>
    <w:p w14:paraId="6F521856" w14:textId="53C66D5F" w:rsidR="006D372B" w:rsidRPr="006D372B" w:rsidRDefault="006D372B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Tuzilma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qismlari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:</w:t>
      </w:r>
    </w:p>
    <w:p w14:paraId="3710AE67" w14:textId="6E8086F6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&lt;!DOCTYPE html&gt;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brauzerga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hujjat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HTML5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formatida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yozilganini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042C8AE3" w14:textId="611E9D2C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&lt;html&gt; ... &lt;/html&gt;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veb-sahifani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qamrab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oluvchi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konteyner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09F41B4E" w14:textId="5ABB5E54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&lt;head&gt; ... &lt;/head&gt;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sahifa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(meta, title, link, style, script)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joylashadi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3CE2634C" w14:textId="0C05EF56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&lt;title&gt;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oynasida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chiqadigan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sarlavha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5B8B9D88" w14:textId="7BA1DF71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&lt;body&gt; ... &lt;/body&gt;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sahifaning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rinadigan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qismi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7E015912" w14:textId="60280DAF" w:rsidR="006D372B" w:rsidRPr="006D372B" w:rsidRDefault="006D372B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t xml:space="preserve">2. HTML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elementlari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turlari</w:t>
      </w:r>
      <w:proofErr w:type="spellEnd"/>
    </w:p>
    <w:p w14:paraId="16273724" w14:textId="70F0C7A6" w:rsidR="006D372B" w:rsidRPr="006D372B" w:rsidRDefault="006D372B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hujjatlari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elementlardan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topadi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element teg (tag)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belgilanadi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Teglar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:</w:t>
      </w:r>
    </w:p>
    <w:p w14:paraId="010067E4" w14:textId="38E62A47" w:rsidR="006D372B" w:rsidRPr="00EC7DF0" w:rsidRDefault="006D372B" w:rsidP="003C4558">
      <w:pPr>
        <w:spacing w:line="360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proofErr w:type="spellStart"/>
      <w:r w:rsidRPr="006D372B">
        <w:rPr>
          <w:rFonts w:ascii="Times New Roman" w:hAnsi="Times New Roman" w:cs="Times New Roman"/>
          <w:sz w:val="28"/>
          <w:szCs w:val="28"/>
        </w:rPr>
        <w:t>Ochuvchi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teg: </w:t>
      </w:r>
      <w:r w:rsidRPr="00EC7DF0">
        <w:rPr>
          <w:rFonts w:ascii="Courier New" w:hAnsi="Courier New" w:cs="Courier New"/>
          <w:sz w:val="25"/>
          <w:szCs w:val="25"/>
        </w:rPr>
        <w:t>&lt;p&gt;</w:t>
      </w:r>
    </w:p>
    <w:p w14:paraId="6051F148" w14:textId="593DF4D3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Yopuvchi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teg</w:t>
      </w:r>
      <w:r w:rsidRPr="00EC7DF0">
        <w:rPr>
          <w:rFonts w:ascii="Courier New" w:hAnsi="Courier New" w:cs="Courier New"/>
          <w:sz w:val="25"/>
          <w:szCs w:val="25"/>
        </w:rPr>
        <w:t>: &lt;/p&gt;</w:t>
      </w:r>
    </w:p>
    <w:p w14:paraId="42A23A40" w14:textId="77777777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72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element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turlari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:</w:t>
      </w:r>
    </w:p>
    <w:p w14:paraId="2193CD86" w14:textId="709D2FC1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lastRenderedPageBreak/>
        <w:t xml:space="preserve">a)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teglari</w:t>
      </w:r>
      <w:proofErr w:type="spellEnd"/>
    </w:p>
    <w:p w14:paraId="4412F60E" w14:textId="6FC4EBF6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&lt;h1&gt; – &lt;h6</w:t>
      </w:r>
      <w:proofErr w:type="gramStart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Sarlavhalar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darajalari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(1-darajadan 6-darajagacha).</w:t>
      </w:r>
    </w:p>
    <w:p w14:paraId="22A9D5AE" w14:textId="45C69EBF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&lt;p</w:t>
      </w:r>
      <w:proofErr w:type="gramStart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paragraf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3F626F4A" w14:textId="5D634E7B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br</w:t>
      </w:r>
      <w:proofErr w:type="spellEnd"/>
      <w:proofErr w:type="gramStart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qatorga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o‘tish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4146C6EC" w14:textId="31EC9D82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&lt;b&gt;, &lt;strong</w:t>
      </w:r>
      <w:proofErr w:type="gramStart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Qalin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5F95DE4E" w14:textId="6123B53C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i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&gt;, 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em</w:t>
      </w:r>
      <w:proofErr w:type="spellEnd"/>
      <w:proofErr w:type="gramStart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Kursiv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egilgan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6C4451EC" w14:textId="488CEB17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&lt;u</w:t>
      </w:r>
      <w:proofErr w:type="gramStart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Tagiga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chizilgan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05DC7ABC" w14:textId="64847517" w:rsidR="006D372B" w:rsidRPr="006D372B" w:rsidRDefault="006D372B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t xml:space="preserve">b) Rasm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multimedia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703CEB3F" w14:textId="0AF7EE7A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img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src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="rasm.jpg" alt="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Tavsif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"&gt;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sahifaga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rasm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joylash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32993366" w14:textId="72E9B5FF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&lt;audio&gt; 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va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 xml:space="preserve"> &lt;video&gt;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audio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shish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045ABCBF" w14:textId="695C9351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Havolalar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45F66683" w14:textId="1F8C8C81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&lt;a 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href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="https://example.com"&gt;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Saytga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proofErr w:type="gramStart"/>
      <w:r w:rsidRPr="00EC7DF0">
        <w:rPr>
          <w:rFonts w:ascii="Courier New" w:hAnsi="Courier New" w:cs="Courier New"/>
          <w:sz w:val="25"/>
          <w:szCs w:val="25"/>
        </w:rPr>
        <w:t>o‘</w:t>
      </w:r>
      <w:proofErr w:type="gramEnd"/>
      <w:r w:rsidRPr="00EC7DF0">
        <w:rPr>
          <w:rFonts w:ascii="Courier New" w:hAnsi="Courier New" w:cs="Courier New"/>
          <w:sz w:val="25"/>
          <w:szCs w:val="25"/>
        </w:rPr>
        <w:t>tish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&lt;/a&gt;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sahifaga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saytga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o‘tish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havolasi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386EE3F7" w14:textId="137ACECF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yxatlar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listlar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)</w:t>
      </w:r>
    </w:p>
    <w:p w14:paraId="6928DF93" w14:textId="0CCF9B05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ul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tartibsiz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yxat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belgili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).</w:t>
      </w:r>
    </w:p>
    <w:p w14:paraId="483FF261" w14:textId="48EB7AB7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ol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tartibli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yxat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).</w:t>
      </w:r>
    </w:p>
    <w:p w14:paraId="0082E1BD" w14:textId="2C0416E3" w:rsidR="006D372B" w:rsidRPr="006D372B" w:rsidRDefault="006D372B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&lt;li&gt;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6D372B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6D372B">
        <w:rPr>
          <w:rFonts w:ascii="Times New Roman" w:hAnsi="Times New Roman" w:cs="Times New Roman"/>
          <w:sz w:val="28"/>
          <w:szCs w:val="28"/>
        </w:rPr>
        <w:t>yxat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elementi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7452B7AE" w14:textId="644ECC73" w:rsidR="006D372B" w:rsidRPr="006D372B" w:rsidRDefault="006D372B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:</w:t>
      </w:r>
    </w:p>
    <w:p w14:paraId="245D8799" w14:textId="77777777" w:rsidR="006D372B" w:rsidRPr="00EC7DF0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ul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</w:t>
      </w:r>
    </w:p>
    <w:p w14:paraId="3327B5F3" w14:textId="77777777" w:rsidR="006D372B" w:rsidRPr="00EC7DF0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&lt;li&gt;HTML&lt;/li&gt;</w:t>
      </w:r>
    </w:p>
    <w:p w14:paraId="157BFC0E" w14:textId="77777777" w:rsidR="006D372B" w:rsidRPr="00EC7DF0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&lt;li&gt;CSS&lt;/li&gt;</w:t>
      </w:r>
    </w:p>
    <w:p w14:paraId="50815138" w14:textId="77777777" w:rsidR="006D372B" w:rsidRPr="00EC7DF0" w:rsidRDefault="006D372B" w:rsidP="006D372B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&lt;li&gt;JavaScript&lt;/li&gt;</w:t>
      </w:r>
    </w:p>
    <w:p w14:paraId="3640DCA7" w14:textId="3E0634C4" w:rsidR="006D372B" w:rsidRPr="00EC7DF0" w:rsidRDefault="006D372B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>&lt;/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ul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</w:t>
      </w:r>
    </w:p>
    <w:p w14:paraId="34FD1A1A" w14:textId="0692CDBD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6D372B">
        <w:rPr>
          <w:rFonts w:ascii="Times New Roman" w:hAnsi="Times New Roman" w:cs="Times New Roman"/>
          <w:sz w:val="28"/>
          <w:szCs w:val="28"/>
        </w:rPr>
        <w:t xml:space="preserve">e)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(table)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454AFF0B" w14:textId="2D648453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&lt;table&gt;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1BE94F01" w14:textId="4CD89F4F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&lt;tr&gt;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satri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74FF7E33" w14:textId="043529D7" w:rsidR="006D372B" w:rsidRPr="006D372B" w:rsidRDefault="006D372B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th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sarlavhasi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014CD1ED" w14:textId="0F2306A4" w:rsidR="006D372B" w:rsidRPr="006D372B" w:rsidRDefault="006D372B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Courier New" w:hAnsi="Courier New" w:cs="Courier New"/>
          <w:sz w:val="25"/>
          <w:szCs w:val="25"/>
        </w:rPr>
        <w:t>&lt;td&gt;</w:t>
      </w:r>
      <w:r w:rsidRPr="006D37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72B">
        <w:rPr>
          <w:rFonts w:ascii="Times New Roman" w:hAnsi="Times New Roman" w:cs="Times New Roman"/>
          <w:sz w:val="28"/>
          <w:szCs w:val="28"/>
        </w:rPr>
        <w:t>katagi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.</w:t>
      </w:r>
    </w:p>
    <w:p w14:paraId="3ACECC34" w14:textId="77777777" w:rsidR="003C4558" w:rsidRDefault="006D372B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72B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6D372B">
        <w:rPr>
          <w:rFonts w:ascii="Times New Roman" w:hAnsi="Times New Roman" w:cs="Times New Roman"/>
          <w:sz w:val="28"/>
          <w:szCs w:val="28"/>
        </w:rPr>
        <w:t>:</w:t>
      </w:r>
    </w:p>
    <w:p w14:paraId="630F8A66" w14:textId="4DC28756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</w:t>
      </w:r>
      <w:r w:rsidRPr="00EC7DF0">
        <w:rPr>
          <w:rFonts w:ascii="Courier New" w:hAnsi="Courier New" w:cs="Courier New"/>
          <w:sz w:val="25"/>
          <w:szCs w:val="25"/>
        </w:rPr>
        <w:t>&lt;table border="1"&gt;</w:t>
      </w:r>
    </w:p>
    <w:p w14:paraId="663D66E9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&lt;tr&gt;</w:t>
      </w:r>
    </w:p>
    <w:p w14:paraId="5CA1DC26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  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th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&gt;Ism&lt;/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th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</w:t>
      </w:r>
    </w:p>
    <w:p w14:paraId="48878009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  &lt;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th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Familiya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&lt;/</w:t>
      </w:r>
      <w:proofErr w:type="spellStart"/>
      <w:r w:rsidRPr="00EC7DF0">
        <w:rPr>
          <w:rFonts w:ascii="Courier New" w:hAnsi="Courier New" w:cs="Courier New"/>
          <w:sz w:val="25"/>
          <w:szCs w:val="25"/>
        </w:rPr>
        <w:t>th</w:t>
      </w:r>
      <w:proofErr w:type="spellEnd"/>
      <w:r w:rsidRPr="00EC7DF0">
        <w:rPr>
          <w:rFonts w:ascii="Courier New" w:hAnsi="Courier New" w:cs="Courier New"/>
          <w:sz w:val="25"/>
          <w:szCs w:val="25"/>
        </w:rPr>
        <w:t>&gt;</w:t>
      </w:r>
    </w:p>
    <w:p w14:paraId="1147B822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&lt;/tr&gt;</w:t>
      </w:r>
    </w:p>
    <w:p w14:paraId="076FA22F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&lt;tr&gt;</w:t>
      </w:r>
    </w:p>
    <w:p w14:paraId="60AD9088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  &lt;td&gt;Ali&lt;/td&gt;</w:t>
      </w:r>
    </w:p>
    <w:p w14:paraId="7D8E98BB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 xml:space="preserve">    &lt;td&gt;Karimov&lt;/td&gt;</w:t>
      </w:r>
    </w:p>
    <w:p w14:paraId="62862A47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lastRenderedPageBreak/>
        <w:t xml:space="preserve">  &lt;/tr&gt;</w:t>
      </w:r>
    </w:p>
    <w:p w14:paraId="5010D8CF" w14:textId="77777777" w:rsidR="003C4558" w:rsidRPr="00EC7DF0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EC7DF0">
        <w:rPr>
          <w:rFonts w:ascii="Courier New" w:hAnsi="Courier New" w:cs="Courier New"/>
          <w:sz w:val="25"/>
          <w:szCs w:val="25"/>
        </w:rPr>
        <w:t>&lt;/table&gt;</w:t>
      </w:r>
    </w:p>
    <w:p w14:paraId="315A5012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Times New Roman" w:hAnsi="Times New Roman" w:cs="Times New Roman"/>
          <w:sz w:val="28"/>
          <w:szCs w:val="28"/>
        </w:rPr>
        <w:t xml:space="preserve">f) Forma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elementlari</w:t>
      </w:r>
      <w:proofErr w:type="spellEnd"/>
    </w:p>
    <w:p w14:paraId="5AE6CDE4" w14:textId="47546023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>&lt;form&gt;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shakl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31EC268C" w14:textId="233BC72A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>&lt;input&gt;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tugma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5E05D9DB" w14:textId="0DB2E65A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textarea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3C455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C4558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qatorli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maydoni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50067684" w14:textId="2A7CB831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&lt;select&gt; 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va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 xml:space="preserve"> &lt;option&gt;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tanlovlar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4558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3C4558">
        <w:rPr>
          <w:rFonts w:ascii="Times New Roman" w:hAnsi="Times New Roman" w:cs="Times New Roman"/>
          <w:sz w:val="28"/>
          <w:szCs w:val="28"/>
        </w:rPr>
        <w:t>yxati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22FD7C59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3C455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198265D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04BB4A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558">
        <w:rPr>
          <w:rFonts w:ascii="Times New Roman" w:hAnsi="Times New Roman" w:cs="Times New Roman"/>
          <w:sz w:val="28"/>
          <w:szCs w:val="28"/>
        </w:rPr>
        <w:t>html</w:t>
      </w:r>
    </w:p>
    <w:p w14:paraId="5191E950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558">
        <w:rPr>
          <w:rFonts w:ascii="Times New Roman" w:hAnsi="Times New Roman" w:cs="Times New Roman"/>
          <w:sz w:val="28"/>
          <w:szCs w:val="28"/>
          <w:lang w:val="ru-RU"/>
        </w:rPr>
        <w:t>Копировать код</w:t>
      </w:r>
    </w:p>
    <w:p w14:paraId="65B07D66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  <w:lang w:val="ru-RU"/>
        </w:rPr>
      </w:pPr>
      <w:r w:rsidRPr="003C4558">
        <w:rPr>
          <w:rFonts w:ascii="Courier New" w:hAnsi="Courier New" w:cs="Courier New"/>
          <w:sz w:val="25"/>
          <w:szCs w:val="25"/>
          <w:lang w:val="ru-RU"/>
        </w:rPr>
        <w:t>&lt;</w:t>
      </w:r>
      <w:r w:rsidRPr="003C4558">
        <w:rPr>
          <w:rFonts w:ascii="Courier New" w:hAnsi="Courier New" w:cs="Courier New"/>
          <w:sz w:val="25"/>
          <w:szCs w:val="25"/>
        </w:rPr>
        <w:t>form</w:t>
      </w:r>
      <w:r w:rsidRPr="003C4558">
        <w:rPr>
          <w:rFonts w:ascii="Courier New" w:hAnsi="Courier New" w:cs="Courier New"/>
          <w:sz w:val="25"/>
          <w:szCs w:val="25"/>
          <w:lang w:val="ru-RU"/>
        </w:rPr>
        <w:t>&gt;</w:t>
      </w:r>
    </w:p>
    <w:p w14:paraId="3EC79C01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  &lt;label&gt;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Ismingiz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:&lt;/label&gt;</w:t>
      </w:r>
    </w:p>
    <w:p w14:paraId="0AB8A610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  &lt;input type="text" name="ism"&gt;</w:t>
      </w:r>
    </w:p>
    <w:p w14:paraId="68C7632A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  &lt;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br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&gt;</w:t>
      </w:r>
    </w:p>
    <w:p w14:paraId="44343AAB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  &lt;label&gt;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Yoshingiz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:&lt;/label&gt;</w:t>
      </w:r>
    </w:p>
    <w:p w14:paraId="22BB87FE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  &lt;input type="number" name="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yosh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"&gt;</w:t>
      </w:r>
    </w:p>
    <w:p w14:paraId="0F5CD4E6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  &lt;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br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&gt;</w:t>
      </w:r>
    </w:p>
    <w:p w14:paraId="776022D0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  &lt;button type="submit"&gt;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Yuborish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&lt;/button&gt;</w:t>
      </w:r>
    </w:p>
    <w:p w14:paraId="3E248CA9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Courier New" w:hAnsi="Courier New" w:cs="Courier New"/>
          <w:sz w:val="25"/>
          <w:szCs w:val="25"/>
        </w:rPr>
      </w:pPr>
      <w:r w:rsidRPr="003C4558">
        <w:rPr>
          <w:rFonts w:ascii="Courier New" w:hAnsi="Courier New" w:cs="Courier New"/>
          <w:sz w:val="25"/>
          <w:szCs w:val="25"/>
        </w:rPr>
        <w:t>&lt;/form&gt;</w:t>
      </w:r>
    </w:p>
    <w:p w14:paraId="1B34F60E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Times New Roman" w:hAnsi="Times New Roman" w:cs="Times New Roman"/>
          <w:sz w:val="28"/>
          <w:szCs w:val="28"/>
        </w:rPr>
        <w:t xml:space="preserve">3. HTML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atributlari</w:t>
      </w:r>
      <w:proofErr w:type="spellEnd"/>
    </w:p>
    <w:p w14:paraId="23A434FA" w14:textId="0AF8FC4E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tegga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atributlar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4558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3C4558">
        <w:rPr>
          <w:rFonts w:ascii="Times New Roman" w:hAnsi="Times New Roman" w:cs="Times New Roman"/>
          <w:sz w:val="28"/>
          <w:szCs w:val="28"/>
        </w:rPr>
        <w:t>shilishi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Atributlar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teg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4558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3C4558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72009E37" w14:textId="0CF3EACC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Misollar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:</w:t>
      </w:r>
    </w:p>
    <w:p w14:paraId="1CC2A995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&lt;a 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href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="https://example.com" target="_blank"&gt;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Sayt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&lt;/a&gt; – target="_blank"</w:t>
      </w:r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oynada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ochadi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72F06782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</w:p>
    <w:p w14:paraId="0BBFD0C7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img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src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="logo.png" width="200" height="150"&gt;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rasmning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kenglik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balandligini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belgilaydi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58B92128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</w:p>
    <w:p w14:paraId="5139E494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 xml:space="preserve">&lt;input type="text" placeholder="Ism </w:t>
      </w:r>
      <w:proofErr w:type="spellStart"/>
      <w:r w:rsidRPr="003C4558">
        <w:rPr>
          <w:rFonts w:ascii="Courier New" w:hAnsi="Courier New" w:cs="Courier New"/>
          <w:sz w:val="25"/>
          <w:szCs w:val="25"/>
        </w:rPr>
        <w:t>kiriting</w:t>
      </w:r>
      <w:proofErr w:type="spellEnd"/>
      <w:r w:rsidRPr="003C4558">
        <w:rPr>
          <w:rFonts w:ascii="Courier New" w:hAnsi="Courier New" w:cs="Courier New"/>
          <w:sz w:val="25"/>
          <w:szCs w:val="25"/>
        </w:rPr>
        <w:t>"&gt;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maydon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yordamchi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3502F4EE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</w:p>
    <w:p w14:paraId="4D7B2F45" w14:textId="77777777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Times New Roman" w:hAnsi="Times New Roman" w:cs="Times New Roman"/>
          <w:sz w:val="28"/>
          <w:szCs w:val="28"/>
        </w:rPr>
        <w:t xml:space="preserve">4. HTML5 da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imkoniyatlar</w:t>
      </w:r>
      <w:proofErr w:type="spellEnd"/>
    </w:p>
    <w:p w14:paraId="3A4F822A" w14:textId="13C857FD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Times New Roman" w:hAnsi="Times New Roman" w:cs="Times New Roman"/>
          <w:sz w:val="28"/>
          <w:szCs w:val="28"/>
        </w:rPr>
        <w:t xml:space="preserve">HTML5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455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C4558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elementlar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:</w:t>
      </w:r>
    </w:p>
    <w:p w14:paraId="3FA56DE1" w14:textId="07E443DB" w:rsidR="003C4558" w:rsidRPr="003C4558" w:rsidRDefault="003C4558" w:rsidP="003C4558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>&lt;header&gt;, &lt;footer&gt;, &lt;nav&gt;, &lt;article&gt;, &lt;section&gt;, &lt;aside&gt;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sahifa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tuzilishini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semantik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jihatdan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4558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3C4558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belgilash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50235621" w14:textId="5B0BCBD9" w:rsidR="003C4558" w:rsidRPr="003C4558" w:rsidRDefault="003C4558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>&lt;canvas&gt;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chizish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4204900C" w14:textId="6E9832E0" w:rsidR="003C4558" w:rsidRPr="003C4558" w:rsidRDefault="003C4558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>&lt;video&gt;, &lt;audio&gt;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– media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kontentni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joylashtirish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4169C2F1" w14:textId="4417027D" w:rsidR="006D372B" w:rsidRDefault="003C4558" w:rsidP="003C4558">
      <w:pPr>
        <w:spacing w:line="360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3C4558">
        <w:rPr>
          <w:rFonts w:ascii="Courier New" w:hAnsi="Courier New" w:cs="Courier New"/>
          <w:sz w:val="25"/>
          <w:szCs w:val="25"/>
        </w:rPr>
        <w:t>&lt;form&gt;</w:t>
      </w:r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elementlari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turlar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: email, date, color, range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558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3C4558">
        <w:rPr>
          <w:rFonts w:ascii="Times New Roman" w:hAnsi="Times New Roman" w:cs="Times New Roman"/>
          <w:sz w:val="28"/>
          <w:szCs w:val="28"/>
        </w:rPr>
        <w:t>.</w:t>
      </w:r>
    </w:p>
    <w:p w14:paraId="5913B38A" w14:textId="38D6FF7F" w:rsidR="003C4558" w:rsidRDefault="003C4558" w:rsidP="00EC7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5.Amaliy</w:t>
      </w:r>
    </w:p>
    <w:p w14:paraId="00BC9C06" w14:textId="77777777" w:rsidR="003C4558" w:rsidRPr="006D372B" w:rsidRDefault="003C4558" w:rsidP="006D372B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</w:p>
    <w:p w14:paraId="5D62CC6C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2492945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BC11455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935D9AA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1EC5854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"viewport"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"width=device-width, initial-scale=1.0"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30554E1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proofErr w:type="gram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Mening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Sahifam</w:t>
      </w:r>
      <w:proofErr w:type="spellEnd"/>
      <w:proofErr w:type="gram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E95DE5A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801FC0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C4EFFAA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DB2DA59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16F6E02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Web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Dasturchi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ADC2F3A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nav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0C7825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"#about"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Men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haqimda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"#skills"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Ko'nikmalar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"#contact"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Bog'lanish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56A067F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nav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8814ED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29772F4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721F6F3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0B88F1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"about"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915606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Men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haqimda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89E012B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"https://unsplash.com/photos/beach-and-ocean-during-day-vvHRdOwqHcg"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Profil</w:t>
      </w:r>
      <w:proofErr w:type="spellEnd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"150"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9F9210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Salom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! Men web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dasturlash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sohasida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ish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olib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boraman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 HTML, CSS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JavaScript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bilan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ishlayman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4B30F36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5B4237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C0814C7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article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"skills"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11D3E1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Ko'nikmalarim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FA6AC8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4DF40DD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HTML5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semantik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elementlar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C83FB0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CSS3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responsive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dizayn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40483C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JavaScript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asoslari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1200509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6DD894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article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1A62FB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0542061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"contact"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6B2A56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Bog'lanish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44243F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"/submit"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"post"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2F5A28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for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Ism: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8A27F22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F40395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283A48DE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for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"email"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Email: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0A290A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"email"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"email"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"email"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3D54DE9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491A9EFD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Yo'nalish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52245B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"radio"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"front"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dir</w:t>
      </w:r>
      <w:proofErr w:type="spellEnd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"front"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for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"front"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Frontend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4985BB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"radio"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"back"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dir</w:t>
      </w:r>
      <w:proofErr w:type="spellEnd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"back"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for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"back"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Backend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9C4C7E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152F7DD4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for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"msg"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Xabar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FAF1C0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textarea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"msg"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"msg"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rows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"3"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cols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"30"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textarea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193463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60FB6113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"submit"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Yuborish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6C80F10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3F6A7A3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89F55B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964F12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464230E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aside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A1AECD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Aloqa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BB925D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Email: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"mailto:info@example.com"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info@example.com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EAD3DA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Tel: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D65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proofErr w:type="gramStart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tel</w:t>
      </w:r>
      <w:proofErr w:type="spellEnd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:+</w:t>
      </w:r>
      <w:proofErr w:type="gramEnd"/>
      <w:r w:rsidRPr="00FD65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998901234567"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+998 90 123 45 67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6CE1DE0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aside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5CDF62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1F2979B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2AEE973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B3EE04E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&amp;copy;</w:t>
      </w:r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2025 - HTML </w:t>
      </w:r>
      <w:proofErr w:type="spellStart"/>
      <w:r w:rsidRPr="00FD65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Sahifam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65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2FF02B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footer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81D87AD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0FEABA9D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body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3B05C671" w14:textId="77777777" w:rsidR="00FD65F9" w:rsidRPr="00FD65F9" w:rsidRDefault="00FD65F9" w:rsidP="00FD65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FD65F9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FD65F9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html</w:t>
      </w:r>
      <w:proofErr w:type="spellEnd"/>
      <w:r w:rsidRPr="00FD65F9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179AC644" w14:textId="77777777" w:rsidR="009C5E4E" w:rsidRPr="00FD65F9" w:rsidRDefault="009C5E4E" w:rsidP="009C5E4E">
      <w:pPr>
        <w:spacing w:line="276" w:lineRule="auto"/>
        <w:ind w:left="-426" w:right="-1050"/>
        <w:jc w:val="both"/>
        <w:rPr>
          <w:rFonts w:ascii="Courier New" w:hAnsi="Courier New" w:cs="Courier New"/>
          <w:sz w:val="28"/>
          <w:szCs w:val="28"/>
        </w:rPr>
      </w:pPr>
    </w:p>
    <w:p w14:paraId="1A8996A8" w14:textId="3EBAD483" w:rsidR="009C5E4E" w:rsidRDefault="00EC7DF0" w:rsidP="009C5E4E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Ko’rinishi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FFC57B1" w14:textId="390FA5D0" w:rsidR="00EC7DF0" w:rsidRPr="009C5E4E" w:rsidRDefault="00EC7DF0" w:rsidP="009C5E4E">
      <w:pPr>
        <w:spacing w:line="276" w:lineRule="auto"/>
        <w:ind w:left="-426" w:right="-1050"/>
        <w:jc w:val="both"/>
        <w:rPr>
          <w:rFonts w:ascii="Times New Roman" w:hAnsi="Times New Roman" w:cs="Times New Roman"/>
          <w:sz w:val="28"/>
          <w:szCs w:val="28"/>
        </w:rPr>
      </w:pPr>
      <w:r w:rsidRPr="00EC7D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58F91A" wp14:editId="731A12F0">
            <wp:extent cx="5274310" cy="68503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DF0" w:rsidRPr="009C5E4E" w:rsidSect="009C5E4E">
      <w:pgSz w:w="11906" w:h="16838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F73306"/>
    <w:multiLevelType w:val="multilevel"/>
    <w:tmpl w:val="A3F733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4108EAF8"/>
    <w:multiLevelType w:val="singleLevel"/>
    <w:tmpl w:val="4108EAF8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406153967">
    <w:abstractNumId w:val="0"/>
  </w:num>
  <w:num w:numId="2" w16cid:durableId="158133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D3975EB"/>
    <w:rsid w:val="003C4558"/>
    <w:rsid w:val="006D372B"/>
    <w:rsid w:val="006F7B28"/>
    <w:rsid w:val="007776C6"/>
    <w:rsid w:val="009C5E4E"/>
    <w:rsid w:val="00D75210"/>
    <w:rsid w:val="00EC7DF0"/>
    <w:rsid w:val="00FD65F9"/>
    <w:rsid w:val="6D39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A614C7"/>
  <w15:docId w15:val="{E60FB3FE-3C52-4483-AB8A-13448055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a"/>
    <w:next w:val="a"/>
    <w:link w:val="20"/>
    <w:semiHidden/>
    <w:unhideWhenUsed/>
    <w:qFormat/>
    <w:rsid w:val="00FD65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20">
    <w:name w:val="Заголовок 2 Знак"/>
    <w:basedOn w:val="a0"/>
    <w:link w:val="2"/>
    <w:semiHidden/>
    <w:rsid w:val="00FD65F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HP</cp:lastModifiedBy>
  <cp:revision>2</cp:revision>
  <dcterms:created xsi:type="dcterms:W3CDTF">2025-11-04T18:30:00Z</dcterms:created>
  <dcterms:modified xsi:type="dcterms:W3CDTF">2025-11-04T18:30:00Z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D3007DE3AF044114979B4994712C082C_11</vt:lpwstr>
  </property>
</Properties>
</file>