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76</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76</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kertrij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