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78</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1750000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78</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50000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30000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