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85</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200000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85</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2020-04-21</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Zamena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10000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Kartrej</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15000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