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99</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2020-04-22</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Navoiy viloyat kasb-hunar ta'lim markazi (kollejlar boshqarmasi)</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99</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2020-04-22</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