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100</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2020-04-22</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Navoiy SHAHAR Xalq banki</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100</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2020-04-22</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