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101</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2020-04-22</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Navoiy viloyat kasb-hunar ta'lim markazi (kollejlar boshqarmasi)</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101</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2020-04-22</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