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131</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2020-04-22</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131</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2020-04-22</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Alif</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