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200</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SHAHAR Xalq banki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200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200</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