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134</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2020-04-25</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SHAHAR Xalq banki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120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134</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2020-04-25</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aa12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