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208</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8900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208</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89</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