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930" w:rsidRDefault="00EF6930" w:rsidP="00EF693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F6930" w:rsidRPr="005715DB" w:rsidRDefault="00EF6930" w:rsidP="00EF693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-726440</wp:posOffset>
            </wp:positionH>
            <wp:positionV relativeFrom="paragraph">
              <wp:posOffset>137795</wp:posOffset>
            </wp:positionV>
            <wp:extent cx="1009650" cy="963295"/>
            <wp:effectExtent l="19050" t="0" r="0" b="0"/>
            <wp:wrapSquare wrapText="left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715D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Sirdaryo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viloyati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Guliston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shahar</w:t>
      </w:r>
      <w:proofErr w:type="spellEnd"/>
    </w:p>
    <w:p w:rsidR="00EF6930" w:rsidRPr="005715DB" w:rsidRDefault="00EF6930" w:rsidP="00EF693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Xalqlar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D</w:t>
      </w:r>
      <w:r w:rsidRPr="005715DB">
        <w:rPr>
          <w:rFonts w:ascii="Times New Roman" w:hAnsi="Times New Roman" w:cs="Times New Roman"/>
          <w:b/>
        </w:rPr>
        <w:t>о</w:t>
      </w:r>
      <w:r w:rsidRPr="005715DB">
        <w:rPr>
          <w:rFonts w:ascii="Times New Roman" w:hAnsi="Times New Roman" w:cs="Times New Roman"/>
          <w:b/>
          <w:lang w:val="en-US"/>
        </w:rPr>
        <w:t>’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stligi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№9</w:t>
      </w:r>
    </w:p>
    <w:p w:rsidR="00EF6930" w:rsidRPr="005715DB" w:rsidRDefault="00EF6930" w:rsidP="00EF693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00FF"/>
          <w:lang w:val="en-US"/>
        </w:rPr>
      </w:pPr>
      <w:r w:rsidRPr="005715DB">
        <w:rPr>
          <w:rFonts w:ascii="Times New Roman" w:hAnsi="Times New Roman" w:cs="Times New Roman"/>
          <w:b/>
          <w:color w:val="0000FF"/>
          <w:lang w:val="en-US"/>
        </w:rPr>
        <w:t>«SIRDARYO DARMON SERVIS»MCHJ</w:t>
      </w:r>
    </w:p>
    <w:p w:rsidR="00EF6930" w:rsidRPr="005715DB" w:rsidRDefault="00EF6930" w:rsidP="00EF693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3366FF"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xususiy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proofErr w:type="gramStart"/>
      <w:r w:rsidRPr="005715DB">
        <w:rPr>
          <w:rFonts w:ascii="Times New Roman" w:hAnsi="Times New Roman" w:cs="Times New Roman"/>
          <w:b/>
          <w:lang w:val="en-US"/>
        </w:rPr>
        <w:t>klinika.Tel</w:t>
      </w:r>
      <w:proofErr w:type="spellEnd"/>
      <w:proofErr w:type="gramEnd"/>
      <w:r w:rsidRPr="005715DB">
        <w:rPr>
          <w:rFonts w:ascii="Times New Roman" w:hAnsi="Times New Roman" w:cs="Times New Roman"/>
          <w:b/>
          <w:lang w:val="en-US"/>
        </w:rPr>
        <w:t>:+998672360170</w:t>
      </w:r>
    </w:p>
    <w:p w:rsidR="00EF6930" w:rsidRPr="005715DB" w:rsidRDefault="00ED763D" w:rsidP="00EF693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+9986723</w:t>
      </w:r>
      <w:r w:rsidRPr="00ED763D">
        <w:rPr>
          <w:rFonts w:ascii="Times New Roman" w:hAnsi="Times New Roman" w:cs="Times New Roman"/>
          <w:b/>
          <w:lang w:val="en-US"/>
        </w:rPr>
        <w:t>60303</w:t>
      </w:r>
      <w:r w:rsidR="00EF6930"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="00EF6930" w:rsidRPr="005715DB">
        <w:rPr>
          <w:rFonts w:ascii="Times New Roman" w:hAnsi="Times New Roman" w:cs="Times New Roman"/>
          <w:b/>
          <w:lang w:val="en-US"/>
        </w:rPr>
        <w:t>e-mail:darmon82@inbox.ru</w:t>
      </w:r>
      <w:proofErr w:type="gramEnd"/>
    </w:p>
    <w:tbl>
      <w:tblPr>
        <w:tblW w:w="8444" w:type="dxa"/>
        <w:tblInd w:w="95" w:type="dxa"/>
        <w:tblLook w:val="04A0" w:firstRow="1" w:lastRow="0" w:firstColumn="1" w:lastColumn="0" w:noHBand="0" w:noVBand="1"/>
      </w:tblPr>
      <w:tblGrid>
        <w:gridCol w:w="1573"/>
        <w:gridCol w:w="3180"/>
        <w:gridCol w:w="1485"/>
        <w:gridCol w:w="2206"/>
      </w:tblGrid>
      <w:tr w:rsidR="00EF6930" w:rsidRPr="004A62F2" w:rsidTr="00EF023D">
        <w:trPr>
          <w:trHeight w:val="375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23D" w:rsidRPr="00EF023D" w:rsidRDefault="00EF023D" w:rsidP="00FA3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proofErr w:type="spellStart"/>
            <w:r w:rsidRPr="00EF023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val="en-US"/>
              </w:rPr>
              <w:t>Hammasi</w:t>
            </w:r>
            <w:proofErr w:type="spellEnd"/>
            <w:r w:rsidRPr="00EF023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F023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val="en-US"/>
              </w:rPr>
              <w:t>alohida</w:t>
            </w:r>
            <w:proofErr w:type="spellEnd"/>
            <w:r w:rsidRPr="00EF023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F023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val="en-US"/>
              </w:rPr>
              <w:t>analiz</w:t>
            </w:r>
            <w:proofErr w:type="spellEnd"/>
            <w:r w:rsidRPr="00EF023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F023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val="en-US"/>
              </w:rPr>
              <w:t>xarajatli</w:t>
            </w:r>
            <w:proofErr w:type="spellEnd"/>
          </w:p>
          <w:p w:rsidR="00EF6930" w:rsidRPr="007713BA" w:rsidRDefault="00EF6930" w:rsidP="00FA3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EF6930" w:rsidRPr="007713BA" w:rsidRDefault="00EF6930" w:rsidP="00FA3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930" w:rsidRPr="004A62F2" w:rsidRDefault="00EF6930" w:rsidP="00FA3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Ф.И.О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930" w:rsidRPr="000516B6" w:rsidRDefault="00EF6930" w:rsidP="00FA3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930" w:rsidRPr="000516B6" w:rsidRDefault="00EF6930" w:rsidP="00FA36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4A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Возраст: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"/>
        <w:gridCol w:w="3144"/>
        <w:gridCol w:w="1852"/>
        <w:gridCol w:w="2243"/>
        <w:gridCol w:w="1805"/>
      </w:tblGrid>
      <w:tr w:rsidR="00EF6930" w:rsidTr="00EF023D">
        <w:trPr>
          <w:trHeight w:val="554"/>
        </w:trPr>
        <w:tc>
          <w:tcPr>
            <w:tcW w:w="527" w:type="dxa"/>
          </w:tcPr>
          <w:p w:rsidR="00EF6930" w:rsidRPr="000516B6" w:rsidRDefault="00EF6930" w:rsidP="00FA36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16B6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144" w:type="dxa"/>
          </w:tcPr>
          <w:p w:rsidR="00EF6930" w:rsidRPr="000516B6" w:rsidRDefault="002D4992" w:rsidP="002D4992">
            <w:pPr>
              <w:tabs>
                <w:tab w:val="left" w:pos="386"/>
                <w:tab w:val="center" w:pos="1462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EF6930" w:rsidRPr="000516B6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Наименования</w:t>
            </w:r>
          </w:p>
        </w:tc>
        <w:tc>
          <w:tcPr>
            <w:tcW w:w="1852" w:type="dxa"/>
          </w:tcPr>
          <w:p w:rsidR="00EF6930" w:rsidRPr="000516B6" w:rsidRDefault="00EF6930" w:rsidP="00FA36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16B6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2243" w:type="dxa"/>
          </w:tcPr>
          <w:p w:rsidR="00EF6930" w:rsidRPr="000516B6" w:rsidRDefault="00EF6930" w:rsidP="00FA36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516B6">
              <w:rPr>
                <w:rFonts w:ascii="Times New Roman" w:hAnsi="Times New Roman" w:cs="Times New Roman"/>
                <w:b/>
                <w:sz w:val="28"/>
                <w:szCs w:val="28"/>
              </w:rPr>
              <w:t>Интерпритация</w:t>
            </w:r>
            <w:proofErr w:type="spellEnd"/>
          </w:p>
        </w:tc>
        <w:tc>
          <w:tcPr>
            <w:tcW w:w="1805" w:type="dxa"/>
          </w:tcPr>
          <w:p w:rsidR="00EF6930" w:rsidRPr="000516B6" w:rsidRDefault="00EF6930" w:rsidP="00FA36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16B6">
              <w:rPr>
                <w:rFonts w:ascii="Times New Roman" w:hAnsi="Times New Roman" w:cs="Times New Roman"/>
                <w:b/>
                <w:sz w:val="28"/>
                <w:szCs w:val="28"/>
              </w:rPr>
              <w:t>Норма</w:t>
            </w:r>
          </w:p>
        </w:tc>
      </w:tr>
      <w:tr w:rsidR="00EF6930" w:rsidTr="00EF023D">
        <w:trPr>
          <w:trHeight w:val="554"/>
        </w:trPr>
        <w:tc>
          <w:tcPr>
            <w:tcW w:w="527" w:type="dxa"/>
          </w:tcPr>
          <w:p w:rsidR="00EF6930" w:rsidRPr="000516B6" w:rsidRDefault="00EF6930" w:rsidP="00FA36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16B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44" w:type="dxa"/>
          </w:tcPr>
          <w:p w:rsidR="00EF6930" w:rsidRPr="00E461C9" w:rsidRDefault="00EF6930" w:rsidP="00FA36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Hb</w:t>
            </w:r>
            <w:r w:rsidRPr="00E461C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</w:t>
            </w:r>
            <w:proofErr w:type="spellEnd"/>
          </w:p>
        </w:tc>
        <w:tc>
          <w:tcPr>
            <w:tcW w:w="1852" w:type="dxa"/>
          </w:tcPr>
          <w:p w:rsidR="00EF6930" w:rsidRDefault="00EF6930" w:rsidP="00FA36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3" w:type="dxa"/>
          </w:tcPr>
          <w:p w:rsidR="00EF6930" w:rsidRDefault="00EF6930" w:rsidP="00FA36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(-)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отриц</w:t>
            </w:r>
            <w:proofErr w:type="spellEnd"/>
          </w:p>
        </w:tc>
        <w:tc>
          <w:tcPr>
            <w:tcW w:w="1805" w:type="dxa"/>
          </w:tcPr>
          <w:p w:rsidR="00EF6930" w:rsidRDefault="00EF6930" w:rsidP="00FA36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0,13</w:t>
            </w:r>
          </w:p>
        </w:tc>
      </w:tr>
      <w:tr w:rsidR="00EF6930" w:rsidTr="00EF023D">
        <w:trPr>
          <w:trHeight w:val="554"/>
        </w:trPr>
        <w:tc>
          <w:tcPr>
            <w:tcW w:w="527" w:type="dxa"/>
          </w:tcPr>
          <w:p w:rsidR="00EF6930" w:rsidRPr="000516B6" w:rsidRDefault="00EF6930" w:rsidP="00FA36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16B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44" w:type="dxa"/>
          </w:tcPr>
          <w:p w:rsidR="00EF6930" w:rsidRPr="00E461C9" w:rsidRDefault="00EF6930" w:rsidP="00FA36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Anti-HCV</w:t>
            </w:r>
          </w:p>
        </w:tc>
        <w:tc>
          <w:tcPr>
            <w:tcW w:w="1852" w:type="dxa"/>
          </w:tcPr>
          <w:p w:rsidR="00EF6930" w:rsidRDefault="00EF6930" w:rsidP="00FA36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3" w:type="dxa"/>
          </w:tcPr>
          <w:p w:rsidR="00EF6930" w:rsidRDefault="00EF6930" w:rsidP="00FA36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(-)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отриц</w:t>
            </w:r>
            <w:proofErr w:type="spellEnd"/>
          </w:p>
        </w:tc>
        <w:tc>
          <w:tcPr>
            <w:tcW w:w="1805" w:type="dxa"/>
          </w:tcPr>
          <w:p w:rsidR="00EF6930" w:rsidRPr="00C3075F" w:rsidRDefault="00EF6930" w:rsidP="00FA36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0,1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F023D" w:rsidTr="00EF023D">
        <w:trPr>
          <w:trHeight w:val="554"/>
        </w:trPr>
        <w:tc>
          <w:tcPr>
            <w:tcW w:w="527" w:type="dxa"/>
          </w:tcPr>
          <w:p w:rsidR="00EF023D" w:rsidRPr="00EF023D" w:rsidRDefault="00EF023D" w:rsidP="00EF02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3144" w:type="dxa"/>
          </w:tcPr>
          <w:p w:rsidR="00EF023D" w:rsidRPr="00EF023D" w:rsidRDefault="00EF023D" w:rsidP="00EF02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0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Бруцеллёз</w:t>
            </w:r>
          </w:p>
        </w:tc>
        <w:tc>
          <w:tcPr>
            <w:tcW w:w="1852" w:type="dxa"/>
          </w:tcPr>
          <w:p w:rsidR="00EF023D" w:rsidRDefault="00EF023D" w:rsidP="00EF02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3" w:type="dxa"/>
          </w:tcPr>
          <w:p w:rsidR="00EF023D" w:rsidRDefault="00EF023D" w:rsidP="00EF02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(-)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отриц</w:t>
            </w:r>
            <w:proofErr w:type="spellEnd"/>
          </w:p>
        </w:tc>
        <w:tc>
          <w:tcPr>
            <w:tcW w:w="1805" w:type="dxa"/>
          </w:tcPr>
          <w:p w:rsidR="00EF023D" w:rsidRDefault="00EF023D" w:rsidP="00EF02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(-)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отриц</w:t>
            </w:r>
            <w:proofErr w:type="spellEnd"/>
          </w:p>
        </w:tc>
      </w:tr>
      <w:tr w:rsidR="008C3873" w:rsidTr="00EF023D">
        <w:trPr>
          <w:trHeight w:val="554"/>
        </w:trPr>
        <w:tc>
          <w:tcPr>
            <w:tcW w:w="527" w:type="dxa"/>
          </w:tcPr>
          <w:p w:rsidR="008C3873" w:rsidRDefault="008C3873" w:rsidP="008C38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3144" w:type="dxa"/>
          </w:tcPr>
          <w:p w:rsidR="008C3873" w:rsidRPr="008C3873" w:rsidRDefault="008C3873" w:rsidP="008C38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C38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Гепатит</w:t>
            </w:r>
            <w:proofErr w:type="spellEnd"/>
            <w:r w:rsidRPr="008C38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А (Ig М)</w:t>
            </w:r>
          </w:p>
        </w:tc>
        <w:tc>
          <w:tcPr>
            <w:tcW w:w="1852" w:type="dxa"/>
          </w:tcPr>
          <w:p w:rsidR="008C3873" w:rsidRDefault="008C3873" w:rsidP="008C38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3" w:type="dxa"/>
          </w:tcPr>
          <w:p w:rsidR="008C3873" w:rsidRDefault="008C3873" w:rsidP="008C38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(-)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отриц</w:t>
            </w:r>
            <w:proofErr w:type="spellEnd"/>
          </w:p>
        </w:tc>
        <w:tc>
          <w:tcPr>
            <w:tcW w:w="1805" w:type="dxa"/>
          </w:tcPr>
          <w:p w:rsidR="008C3873" w:rsidRDefault="008C3873" w:rsidP="008C38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(-)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отриц</w:t>
            </w:r>
            <w:proofErr w:type="spellEnd"/>
          </w:p>
        </w:tc>
      </w:tr>
    </w:tbl>
    <w:p w:rsidR="00EF6930" w:rsidRDefault="00EF6930" w:rsidP="00EF693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EF6930" w:rsidRPr="000516B6" w:rsidRDefault="00EF6930" w:rsidP="00EF693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0516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Дата:</w:t>
      </w:r>
      <w:r w:rsidR="008334C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.20</w:t>
      </w:r>
      <w:r w:rsidR="001F25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</w:t>
      </w:r>
      <w:r w:rsidRPr="000516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</w:t>
      </w:r>
      <w:r w:rsidRPr="000516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Подпись</w:t>
      </w:r>
      <w:r w:rsidRPr="000516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:_________</w:t>
      </w:r>
    </w:p>
    <w:p w:rsidR="00EF6930" w:rsidRPr="000516B6" w:rsidRDefault="00EF6930" w:rsidP="00EF693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F6930" w:rsidRPr="000516B6" w:rsidRDefault="00EF6930" w:rsidP="00EF693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F6930" w:rsidRDefault="00EF6930" w:rsidP="00EF693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F6930" w:rsidRDefault="00EF6930" w:rsidP="00EF693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F6930" w:rsidSect="00432921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921"/>
    <w:rsid w:val="000516B6"/>
    <w:rsid w:val="0006629A"/>
    <w:rsid w:val="000D7B12"/>
    <w:rsid w:val="000E7C10"/>
    <w:rsid w:val="001437AB"/>
    <w:rsid w:val="001F2570"/>
    <w:rsid w:val="00216EB1"/>
    <w:rsid w:val="002D4992"/>
    <w:rsid w:val="00432921"/>
    <w:rsid w:val="00482C7B"/>
    <w:rsid w:val="0054140F"/>
    <w:rsid w:val="00634451"/>
    <w:rsid w:val="007E01A4"/>
    <w:rsid w:val="00810C76"/>
    <w:rsid w:val="00813F2A"/>
    <w:rsid w:val="008334CD"/>
    <w:rsid w:val="00852CF9"/>
    <w:rsid w:val="00853275"/>
    <w:rsid w:val="008C3873"/>
    <w:rsid w:val="00A23021"/>
    <w:rsid w:val="00A4212D"/>
    <w:rsid w:val="00A8258C"/>
    <w:rsid w:val="00A90934"/>
    <w:rsid w:val="00B056CB"/>
    <w:rsid w:val="00B31C71"/>
    <w:rsid w:val="00B71024"/>
    <w:rsid w:val="00BB17FA"/>
    <w:rsid w:val="00BE1F86"/>
    <w:rsid w:val="00C00885"/>
    <w:rsid w:val="00C3075F"/>
    <w:rsid w:val="00CB37FC"/>
    <w:rsid w:val="00D35C70"/>
    <w:rsid w:val="00D970C9"/>
    <w:rsid w:val="00E77343"/>
    <w:rsid w:val="00ED763D"/>
    <w:rsid w:val="00EF023D"/>
    <w:rsid w:val="00EF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F70934-25D3-494A-8E96-0DD48B3A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2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093D1-2117-434A-BB2F-E7EA387F8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71</Words>
  <Characters>406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Abdurakhmon Kurbanov</cp:lastModifiedBy>
  <cp:revision>33</cp:revision>
  <cp:lastPrinted>2019-02-19T12:42:00Z</cp:lastPrinted>
  <dcterms:created xsi:type="dcterms:W3CDTF">2018-10-01T11:06:00Z</dcterms:created>
  <dcterms:modified xsi:type="dcterms:W3CDTF">2022-03-01T10:47:00Z</dcterms:modified>
</cp:coreProperties>
</file>