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37EF" w:rsidRPr="005715DB" w:rsidRDefault="003037EF" w:rsidP="003037EF">
      <w:pPr>
        <w:spacing w:after="0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-360045</wp:posOffset>
            </wp:positionH>
            <wp:positionV relativeFrom="paragraph">
              <wp:posOffset>-11430</wp:posOffset>
            </wp:positionV>
            <wp:extent cx="1009650" cy="965835"/>
            <wp:effectExtent l="19050" t="0" r="0" b="0"/>
            <wp:wrapSquare wrapText="left"/>
            <wp:docPr id="7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9658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lang w:val="en-US"/>
        </w:rPr>
        <w:t xml:space="preserve"> </w:t>
      </w:r>
      <w:r w:rsidRPr="00B35142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5715DB">
        <w:rPr>
          <w:rFonts w:ascii="Times New Roman" w:hAnsi="Times New Roman" w:cs="Times New Roman"/>
          <w:b/>
          <w:lang w:val="en-US"/>
        </w:rPr>
        <w:t>Sirdaryo</w:t>
      </w:r>
      <w:proofErr w:type="spellEnd"/>
      <w:r w:rsidRPr="005715DB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5715DB">
        <w:rPr>
          <w:rFonts w:ascii="Times New Roman" w:hAnsi="Times New Roman" w:cs="Times New Roman"/>
          <w:b/>
          <w:lang w:val="en-US"/>
        </w:rPr>
        <w:t>viloyati</w:t>
      </w:r>
      <w:proofErr w:type="spellEnd"/>
      <w:r w:rsidRPr="005715DB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5715DB">
        <w:rPr>
          <w:rFonts w:ascii="Times New Roman" w:hAnsi="Times New Roman" w:cs="Times New Roman"/>
          <w:b/>
          <w:lang w:val="en-US"/>
        </w:rPr>
        <w:t>Guliston</w:t>
      </w:r>
      <w:proofErr w:type="spellEnd"/>
      <w:r w:rsidRPr="005715DB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5715DB">
        <w:rPr>
          <w:rFonts w:ascii="Times New Roman" w:hAnsi="Times New Roman" w:cs="Times New Roman"/>
          <w:b/>
          <w:lang w:val="en-US"/>
        </w:rPr>
        <w:t>shahar</w:t>
      </w:r>
      <w:proofErr w:type="spellEnd"/>
    </w:p>
    <w:p w:rsidR="003037EF" w:rsidRPr="005715DB" w:rsidRDefault="003037EF" w:rsidP="003037EF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b/>
          <w:lang w:val="en-US"/>
        </w:rPr>
      </w:pPr>
      <w:r w:rsidRPr="005715DB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5715DB">
        <w:rPr>
          <w:rFonts w:ascii="Times New Roman" w:hAnsi="Times New Roman" w:cs="Times New Roman"/>
          <w:b/>
          <w:lang w:val="en-US"/>
        </w:rPr>
        <w:t>Xalqlar</w:t>
      </w:r>
      <w:proofErr w:type="spellEnd"/>
      <w:r w:rsidRPr="005715DB">
        <w:rPr>
          <w:rFonts w:ascii="Times New Roman" w:hAnsi="Times New Roman" w:cs="Times New Roman"/>
          <w:b/>
          <w:lang w:val="en-US"/>
        </w:rPr>
        <w:t xml:space="preserve"> D</w:t>
      </w:r>
      <w:r w:rsidRPr="005715DB">
        <w:rPr>
          <w:rFonts w:ascii="Times New Roman" w:hAnsi="Times New Roman" w:cs="Times New Roman"/>
          <w:b/>
        </w:rPr>
        <w:t>о</w:t>
      </w:r>
      <w:r w:rsidRPr="005715DB">
        <w:rPr>
          <w:rFonts w:ascii="Times New Roman" w:hAnsi="Times New Roman" w:cs="Times New Roman"/>
          <w:b/>
          <w:lang w:val="en-US"/>
        </w:rPr>
        <w:t>’</w:t>
      </w:r>
      <w:proofErr w:type="spellStart"/>
      <w:r w:rsidRPr="005715DB">
        <w:rPr>
          <w:rFonts w:ascii="Times New Roman" w:hAnsi="Times New Roman" w:cs="Times New Roman"/>
          <w:b/>
          <w:lang w:val="en-US"/>
        </w:rPr>
        <w:t>stligi</w:t>
      </w:r>
      <w:proofErr w:type="spellEnd"/>
      <w:r w:rsidRPr="005715DB">
        <w:rPr>
          <w:rFonts w:ascii="Times New Roman" w:hAnsi="Times New Roman" w:cs="Times New Roman"/>
          <w:b/>
          <w:lang w:val="en-US"/>
        </w:rPr>
        <w:t xml:space="preserve"> №9</w:t>
      </w:r>
    </w:p>
    <w:p w:rsidR="003037EF" w:rsidRPr="005715DB" w:rsidRDefault="003037EF" w:rsidP="003037EF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b/>
          <w:color w:val="0000FF"/>
          <w:lang w:val="en-US"/>
        </w:rPr>
      </w:pPr>
      <w:r w:rsidRPr="005715DB">
        <w:rPr>
          <w:rFonts w:ascii="Times New Roman" w:hAnsi="Times New Roman" w:cs="Times New Roman"/>
          <w:b/>
          <w:color w:val="0000FF"/>
          <w:lang w:val="en-US"/>
        </w:rPr>
        <w:t>«SIRDARYO DARMON SERVIS»MCHJ</w:t>
      </w:r>
    </w:p>
    <w:p w:rsidR="003037EF" w:rsidRPr="005715DB" w:rsidRDefault="003037EF" w:rsidP="003037EF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b/>
          <w:color w:val="3366FF"/>
          <w:lang w:val="en-US"/>
        </w:rPr>
      </w:pPr>
      <w:r w:rsidRPr="005715DB">
        <w:rPr>
          <w:rFonts w:ascii="Times New Roman" w:hAnsi="Times New Roman" w:cs="Times New Roman"/>
          <w:b/>
          <w:lang w:val="en-US"/>
        </w:rPr>
        <w:t xml:space="preserve">  </w:t>
      </w:r>
      <w:proofErr w:type="spellStart"/>
      <w:r w:rsidRPr="005715DB">
        <w:rPr>
          <w:rFonts w:ascii="Times New Roman" w:hAnsi="Times New Roman" w:cs="Times New Roman"/>
          <w:b/>
          <w:lang w:val="en-US"/>
        </w:rPr>
        <w:t>xususiy</w:t>
      </w:r>
      <w:proofErr w:type="spellEnd"/>
      <w:r w:rsidRPr="005715DB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proofErr w:type="gramStart"/>
      <w:r w:rsidRPr="005715DB">
        <w:rPr>
          <w:rFonts w:ascii="Times New Roman" w:hAnsi="Times New Roman" w:cs="Times New Roman"/>
          <w:b/>
          <w:lang w:val="en-US"/>
        </w:rPr>
        <w:t>klinika.Tel</w:t>
      </w:r>
      <w:proofErr w:type="spellEnd"/>
      <w:proofErr w:type="gramEnd"/>
      <w:r w:rsidRPr="005715DB">
        <w:rPr>
          <w:rFonts w:ascii="Times New Roman" w:hAnsi="Times New Roman" w:cs="Times New Roman"/>
          <w:b/>
          <w:lang w:val="en-US"/>
        </w:rPr>
        <w:t>:+998672360170</w:t>
      </w:r>
    </w:p>
    <w:p w:rsidR="003037EF" w:rsidRPr="005715DB" w:rsidRDefault="007A5A1B" w:rsidP="003037EF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 xml:space="preserve"> +99867236</w:t>
      </w:r>
      <w:r w:rsidRPr="00510729">
        <w:rPr>
          <w:rFonts w:ascii="Times New Roman" w:hAnsi="Times New Roman" w:cs="Times New Roman"/>
          <w:b/>
          <w:lang w:val="en-US"/>
        </w:rPr>
        <w:t>0303</w:t>
      </w:r>
      <w:r w:rsidR="003037EF" w:rsidRPr="005715DB">
        <w:rPr>
          <w:rFonts w:ascii="Times New Roman" w:hAnsi="Times New Roman" w:cs="Times New Roman"/>
          <w:b/>
          <w:lang w:val="en-US"/>
        </w:rPr>
        <w:t xml:space="preserve"> </w:t>
      </w:r>
      <w:proofErr w:type="gramStart"/>
      <w:r w:rsidR="003037EF" w:rsidRPr="005715DB">
        <w:rPr>
          <w:rFonts w:ascii="Times New Roman" w:hAnsi="Times New Roman" w:cs="Times New Roman"/>
          <w:b/>
          <w:lang w:val="en-US"/>
        </w:rPr>
        <w:t>e-mail:darmon82@inbox.ru</w:t>
      </w:r>
      <w:proofErr w:type="gramEnd"/>
    </w:p>
    <w:tbl>
      <w:tblPr>
        <w:tblW w:w="0" w:type="auto"/>
        <w:tblInd w:w="93" w:type="dxa"/>
        <w:tblLook w:val="04A0" w:firstRow="1" w:lastRow="0" w:firstColumn="1" w:lastColumn="0" w:noHBand="0" w:noVBand="1"/>
      </w:tblPr>
      <w:tblGrid>
        <w:gridCol w:w="500"/>
        <w:gridCol w:w="88"/>
        <w:gridCol w:w="3528"/>
        <w:gridCol w:w="1506"/>
        <w:gridCol w:w="2275"/>
        <w:gridCol w:w="1257"/>
      </w:tblGrid>
      <w:tr w:rsidR="003037EF" w:rsidRPr="00393D6A" w:rsidTr="00284DF9">
        <w:trPr>
          <w:trHeight w:val="334"/>
        </w:trPr>
        <w:tc>
          <w:tcPr>
            <w:tcW w:w="5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37EF" w:rsidRPr="004A62F2" w:rsidRDefault="003037EF" w:rsidP="00284D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7309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37EF" w:rsidRPr="00553535" w:rsidRDefault="003037EF" w:rsidP="00284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393D6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ТОРЧ ИНФЕКЦИ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И</w:t>
            </w:r>
            <w:r w:rsidR="0055353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 xml:space="preserve"> (</w:t>
            </w:r>
            <w:proofErr w:type="spellStart"/>
            <w:r w:rsidR="0055353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>Hammasi</w:t>
            </w:r>
            <w:proofErr w:type="spellEnd"/>
            <w:r w:rsidR="0055353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55353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>alohida</w:t>
            </w:r>
            <w:proofErr w:type="spellEnd"/>
            <w:r w:rsidR="0055353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55353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>abnaliz</w:t>
            </w:r>
            <w:proofErr w:type="spellEnd"/>
            <w:r w:rsidR="0055353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 xml:space="preserve"> xarajatli</w:t>
            </w:r>
            <w:bookmarkStart w:id="0" w:name="_GoBack"/>
            <w:bookmarkEnd w:id="0"/>
            <w:r w:rsidR="0055353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>)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37EF" w:rsidRPr="00393D6A" w:rsidRDefault="003037EF" w:rsidP="00284D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3037EF" w:rsidRPr="00393D6A" w:rsidTr="00284DF9">
        <w:trPr>
          <w:trHeight w:val="334"/>
        </w:trPr>
        <w:tc>
          <w:tcPr>
            <w:tcW w:w="5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37EF" w:rsidRPr="00393D6A" w:rsidRDefault="003037EF" w:rsidP="00284D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730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037EF" w:rsidRPr="00393D6A" w:rsidRDefault="003037EF" w:rsidP="00284DF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37EF" w:rsidRPr="00393D6A" w:rsidRDefault="003037EF" w:rsidP="00284D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3037EF" w:rsidRPr="00393D6A" w:rsidTr="00284DF9">
        <w:trPr>
          <w:trHeight w:val="334"/>
        </w:trPr>
        <w:tc>
          <w:tcPr>
            <w:tcW w:w="5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37EF" w:rsidRPr="00393D6A" w:rsidRDefault="003037EF" w:rsidP="00284D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37EF" w:rsidRPr="00393D6A" w:rsidRDefault="003037EF" w:rsidP="00284D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5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37EF" w:rsidRPr="00393D6A" w:rsidRDefault="003037EF" w:rsidP="00284D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37EF" w:rsidRPr="00393D6A" w:rsidRDefault="003037EF" w:rsidP="00284D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37EF" w:rsidRPr="00393D6A" w:rsidRDefault="003037EF" w:rsidP="00284D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3037EF" w:rsidRPr="00393D6A" w:rsidTr="00284DF9">
        <w:trPr>
          <w:trHeight w:val="548"/>
        </w:trPr>
        <w:tc>
          <w:tcPr>
            <w:tcW w:w="9154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037EF" w:rsidRDefault="003037EF" w:rsidP="00284DF9"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Ф.И.О:        </w:t>
            </w:r>
            <w:r w:rsidRPr="001C2B9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                                    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                     </w:t>
            </w:r>
            <w:r w:rsidRPr="001C2B9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ВОЗРАСТ:                </w:t>
            </w:r>
          </w:p>
        </w:tc>
      </w:tr>
      <w:tr w:rsidR="003037EF" w:rsidRPr="00393D6A" w:rsidTr="00284DF9">
        <w:trPr>
          <w:trHeight w:val="509"/>
        </w:trPr>
        <w:tc>
          <w:tcPr>
            <w:tcW w:w="9154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  <w:hideMark/>
          </w:tcPr>
          <w:p w:rsidR="003037EF" w:rsidRPr="00393D6A" w:rsidRDefault="003037EF" w:rsidP="00284D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3037EF" w:rsidRPr="00393D6A" w:rsidTr="00A600F0">
        <w:trPr>
          <w:trHeight w:val="667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37EF" w:rsidRPr="00393D6A" w:rsidRDefault="003037EF" w:rsidP="00284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393D6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№</w:t>
            </w:r>
          </w:p>
        </w:tc>
        <w:tc>
          <w:tcPr>
            <w:tcW w:w="361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37EF" w:rsidRPr="00393D6A" w:rsidRDefault="003037EF" w:rsidP="00284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Наи</w:t>
            </w:r>
            <w:r w:rsidRPr="00393D6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менования</w:t>
            </w:r>
          </w:p>
        </w:tc>
        <w:tc>
          <w:tcPr>
            <w:tcW w:w="1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37EF" w:rsidRPr="00393D6A" w:rsidRDefault="003037EF" w:rsidP="00284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393D6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Результат</w:t>
            </w:r>
          </w:p>
        </w:tc>
        <w:tc>
          <w:tcPr>
            <w:tcW w:w="2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37EF" w:rsidRPr="00393D6A" w:rsidRDefault="003037EF" w:rsidP="00284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393D6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Интерпритация</w:t>
            </w:r>
            <w:proofErr w:type="spellEnd"/>
          </w:p>
        </w:tc>
        <w:tc>
          <w:tcPr>
            <w:tcW w:w="1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37EF" w:rsidRPr="00393D6A" w:rsidRDefault="003037EF" w:rsidP="00284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393D6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Норма</w:t>
            </w:r>
          </w:p>
        </w:tc>
      </w:tr>
      <w:tr w:rsidR="003037EF" w:rsidRPr="00393D6A" w:rsidTr="00A600F0">
        <w:trPr>
          <w:trHeight w:val="1335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37EF" w:rsidRPr="00393D6A" w:rsidRDefault="003037EF" w:rsidP="00284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93D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361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37EF" w:rsidRPr="00393D6A" w:rsidRDefault="003037EF" w:rsidP="00284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93D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Антитела класса </w:t>
            </w:r>
            <w:proofErr w:type="spellStart"/>
            <w:r w:rsidRPr="00393D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Ig</w:t>
            </w:r>
            <w:proofErr w:type="spellEnd"/>
            <w:r w:rsidRPr="00393D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G к вир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усу простого герпеса, тип 1</w:t>
            </w:r>
            <w:r w:rsidR="00A60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,2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Herр</w:t>
            </w:r>
            <w:r w:rsidRPr="00393D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es</w:t>
            </w:r>
            <w:proofErr w:type="spellEnd"/>
            <w:r w:rsidRPr="00393D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93D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Simplex</w:t>
            </w:r>
            <w:proofErr w:type="spellEnd"/>
            <w:r w:rsidRPr="00393D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Virus1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37EF" w:rsidRPr="00393D6A" w:rsidRDefault="003037EF" w:rsidP="00284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93D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2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37EF" w:rsidRPr="00393D6A" w:rsidRDefault="003037EF" w:rsidP="00284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(+)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поло</w:t>
            </w:r>
            <w:r w:rsidRPr="00393D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ж</w:t>
            </w:r>
            <w:proofErr w:type="spellEnd"/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37EF" w:rsidRPr="00393D6A" w:rsidRDefault="003037EF" w:rsidP="00284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93D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До 0,35</w:t>
            </w:r>
          </w:p>
        </w:tc>
      </w:tr>
      <w:tr w:rsidR="00A600F0" w:rsidRPr="00393D6A" w:rsidTr="00A600F0">
        <w:trPr>
          <w:trHeight w:val="1335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00F0" w:rsidRPr="00393D6A" w:rsidRDefault="00A600F0" w:rsidP="00284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93D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361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00F0" w:rsidRPr="00393D6A" w:rsidRDefault="00A600F0" w:rsidP="00752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93D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Антитела класса </w:t>
            </w:r>
            <w:proofErr w:type="spellStart"/>
            <w:r w:rsidRPr="00393D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Ig</w:t>
            </w:r>
            <w:proofErr w:type="spellEnd"/>
            <w:r w:rsidRPr="00393D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G к Цитомегаловирусу         CMV </w:t>
            </w:r>
            <w:proofErr w:type="spellStart"/>
            <w:r w:rsidRPr="00393D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Ig</w:t>
            </w:r>
            <w:proofErr w:type="spellEnd"/>
            <w:r w:rsidRPr="00393D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G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00F0" w:rsidRPr="00393D6A" w:rsidRDefault="00A600F0" w:rsidP="00284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93D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2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00F0" w:rsidRPr="00393D6A" w:rsidRDefault="00A600F0" w:rsidP="00284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(+)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поло</w:t>
            </w:r>
            <w:r w:rsidRPr="00393D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ж</w:t>
            </w:r>
            <w:proofErr w:type="spellEnd"/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00F0" w:rsidRPr="00393D6A" w:rsidRDefault="00A600F0" w:rsidP="00284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93D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До 0,35</w:t>
            </w:r>
          </w:p>
        </w:tc>
      </w:tr>
      <w:tr w:rsidR="00A600F0" w:rsidRPr="00393D6A" w:rsidTr="00A600F0">
        <w:trPr>
          <w:trHeight w:val="1002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00F0" w:rsidRPr="00393D6A" w:rsidRDefault="00A600F0" w:rsidP="00284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93D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361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00F0" w:rsidRPr="00393D6A" w:rsidRDefault="00A600F0" w:rsidP="00752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93D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Антитела класса </w:t>
            </w:r>
            <w:proofErr w:type="spellStart"/>
            <w:r w:rsidRPr="00393D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Ig</w:t>
            </w:r>
            <w:proofErr w:type="spellEnd"/>
            <w:r w:rsidRPr="00393D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G к вирусу токсоплазмы </w:t>
            </w:r>
            <w:proofErr w:type="spellStart"/>
            <w:r w:rsidRPr="00393D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Toxoplasma</w:t>
            </w:r>
            <w:proofErr w:type="spellEnd"/>
            <w:r w:rsidRPr="00393D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93D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Gondii</w:t>
            </w:r>
            <w:proofErr w:type="spellEnd"/>
            <w:r w:rsidRPr="00393D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93D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Ig</w:t>
            </w:r>
            <w:proofErr w:type="spellEnd"/>
            <w:r w:rsidRPr="00393D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G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00F0" w:rsidRPr="00393D6A" w:rsidRDefault="00A600F0" w:rsidP="00284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93D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2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00F0" w:rsidRPr="00393D6A" w:rsidRDefault="00ED19D8" w:rsidP="00284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(-) отри</w:t>
            </w:r>
            <w:r w:rsidRPr="00393D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ц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00F0" w:rsidRPr="00393D6A" w:rsidRDefault="00A600F0" w:rsidP="00284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93D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До 0,34</w:t>
            </w:r>
          </w:p>
        </w:tc>
      </w:tr>
      <w:tr w:rsidR="00A600F0" w:rsidRPr="00393D6A" w:rsidTr="00A600F0">
        <w:trPr>
          <w:trHeight w:val="1002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00F0" w:rsidRPr="00393D6A" w:rsidRDefault="00A600F0" w:rsidP="00284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93D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361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00F0" w:rsidRPr="00393D6A" w:rsidRDefault="00A600F0" w:rsidP="00284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93D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Антитела класса </w:t>
            </w:r>
            <w:proofErr w:type="spellStart"/>
            <w:r w:rsidRPr="00393D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Ig</w:t>
            </w:r>
            <w:proofErr w:type="spellEnd"/>
            <w:r w:rsidRPr="00393D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G к вирусу </w:t>
            </w:r>
            <w:proofErr w:type="spellStart"/>
            <w:r w:rsidRPr="00393D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Ureaplasma</w:t>
            </w:r>
            <w:proofErr w:type="spellEnd"/>
            <w:r w:rsidRPr="00393D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93D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urealyticum</w:t>
            </w:r>
            <w:proofErr w:type="spellEnd"/>
          </w:p>
        </w:tc>
        <w:tc>
          <w:tcPr>
            <w:tcW w:w="1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00F0" w:rsidRPr="00393D6A" w:rsidRDefault="00A600F0" w:rsidP="00284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93D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2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00F0" w:rsidRPr="00393D6A" w:rsidRDefault="00A600F0" w:rsidP="00284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(-)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отри</w:t>
            </w:r>
            <w:r w:rsidRPr="00393D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ц</w:t>
            </w:r>
            <w:proofErr w:type="spellEnd"/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00F0" w:rsidRPr="00393D6A" w:rsidRDefault="00A600F0" w:rsidP="00284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93D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До 0,31</w:t>
            </w:r>
          </w:p>
        </w:tc>
      </w:tr>
      <w:tr w:rsidR="00A600F0" w:rsidRPr="00393D6A" w:rsidTr="00A600F0">
        <w:trPr>
          <w:trHeight w:val="1002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00F0" w:rsidRPr="00393D6A" w:rsidRDefault="00A600F0" w:rsidP="00284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93D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361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00F0" w:rsidRPr="00393D6A" w:rsidRDefault="00A600F0" w:rsidP="00284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93D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Антитела класса </w:t>
            </w:r>
            <w:proofErr w:type="spellStart"/>
            <w:r w:rsidRPr="00393D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Ig</w:t>
            </w:r>
            <w:proofErr w:type="spellEnd"/>
            <w:r w:rsidRPr="00393D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G к вирусу </w:t>
            </w:r>
            <w:proofErr w:type="spellStart"/>
            <w:r w:rsidRPr="00393D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Chlamydia</w:t>
            </w:r>
            <w:proofErr w:type="spellEnd"/>
            <w:r w:rsidRPr="00393D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93D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trachomatis</w:t>
            </w:r>
            <w:proofErr w:type="spellEnd"/>
          </w:p>
        </w:tc>
        <w:tc>
          <w:tcPr>
            <w:tcW w:w="1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00F0" w:rsidRPr="00393D6A" w:rsidRDefault="00A600F0" w:rsidP="00284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93D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2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00F0" w:rsidRPr="00393D6A" w:rsidRDefault="00A600F0" w:rsidP="00284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(-)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отри</w:t>
            </w:r>
            <w:r w:rsidRPr="00393D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ц</w:t>
            </w:r>
            <w:proofErr w:type="spellEnd"/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00F0" w:rsidRPr="00393D6A" w:rsidRDefault="00A600F0" w:rsidP="00284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93D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До 0,30</w:t>
            </w:r>
          </w:p>
        </w:tc>
      </w:tr>
      <w:tr w:rsidR="00A600F0" w:rsidRPr="00393D6A" w:rsidTr="00A600F0">
        <w:trPr>
          <w:trHeight w:val="1002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00F0" w:rsidRPr="00393D6A" w:rsidRDefault="00A600F0" w:rsidP="00284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93D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361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00F0" w:rsidRPr="00393D6A" w:rsidRDefault="00A600F0" w:rsidP="00284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93D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Антитела класса </w:t>
            </w:r>
            <w:proofErr w:type="spellStart"/>
            <w:r w:rsidRPr="00393D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Ig</w:t>
            </w:r>
            <w:proofErr w:type="spellEnd"/>
            <w:r w:rsidRPr="00393D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G к вирусу </w:t>
            </w:r>
            <w:proofErr w:type="spellStart"/>
            <w:r w:rsidRPr="00393D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Rubella</w:t>
            </w:r>
            <w:proofErr w:type="spellEnd"/>
          </w:p>
        </w:tc>
        <w:tc>
          <w:tcPr>
            <w:tcW w:w="1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00F0" w:rsidRPr="00393D6A" w:rsidRDefault="00A600F0" w:rsidP="00284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93D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2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00F0" w:rsidRPr="00393D6A" w:rsidRDefault="00A600F0" w:rsidP="00284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(-)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отри</w:t>
            </w:r>
            <w:r w:rsidRPr="00393D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ц</w:t>
            </w:r>
            <w:proofErr w:type="spellEnd"/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00F0" w:rsidRPr="00393D6A" w:rsidRDefault="008734B1" w:rsidP="00284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До 0,31</w:t>
            </w:r>
          </w:p>
        </w:tc>
      </w:tr>
      <w:tr w:rsidR="00A600F0" w:rsidRPr="00393D6A" w:rsidTr="00A600F0">
        <w:trPr>
          <w:trHeight w:val="667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00F0" w:rsidRPr="00393D6A" w:rsidRDefault="00A600F0" w:rsidP="00284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61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00F0" w:rsidRPr="00393D6A" w:rsidRDefault="00A600F0" w:rsidP="00A600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00F0" w:rsidRPr="00393D6A" w:rsidRDefault="00A600F0" w:rsidP="00284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93D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2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00F0" w:rsidRPr="00393D6A" w:rsidRDefault="00A600F0" w:rsidP="00284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00F0" w:rsidRPr="00393D6A" w:rsidRDefault="00A600F0" w:rsidP="00284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A600F0" w:rsidRPr="00393D6A" w:rsidTr="00A600F0">
        <w:trPr>
          <w:trHeight w:val="334"/>
        </w:trPr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600F0" w:rsidRPr="00393D6A" w:rsidRDefault="00A600F0" w:rsidP="00284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6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600F0" w:rsidRPr="00393D6A" w:rsidRDefault="00A600F0" w:rsidP="00284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5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600F0" w:rsidRPr="00393D6A" w:rsidRDefault="00A600F0" w:rsidP="00284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600F0" w:rsidRPr="00393D6A" w:rsidRDefault="00A600F0" w:rsidP="00284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600F0" w:rsidRPr="00393D6A" w:rsidRDefault="00A600F0" w:rsidP="00284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A600F0" w:rsidRPr="00393D6A" w:rsidTr="00A600F0">
        <w:trPr>
          <w:trHeight w:val="334"/>
        </w:trPr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600F0" w:rsidRPr="00393D6A" w:rsidRDefault="00A600F0" w:rsidP="00284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6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600F0" w:rsidRPr="00393D6A" w:rsidRDefault="00A600F0" w:rsidP="00284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5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600F0" w:rsidRPr="00393D6A" w:rsidRDefault="00A600F0" w:rsidP="00284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600F0" w:rsidRPr="00393D6A" w:rsidRDefault="00A600F0" w:rsidP="00284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600F0" w:rsidRPr="00393D6A" w:rsidRDefault="00A600F0" w:rsidP="00284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A600F0" w:rsidRPr="00393D6A" w:rsidTr="00284DF9">
        <w:trPr>
          <w:trHeight w:val="334"/>
        </w:trPr>
        <w:tc>
          <w:tcPr>
            <w:tcW w:w="915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00F0" w:rsidRPr="003037EF" w:rsidRDefault="00A600F0" w:rsidP="00284DF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Подпись_________</w:t>
            </w:r>
            <w:r w:rsidRPr="00032ED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                                                            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Д</w:t>
            </w:r>
            <w:r w:rsidRPr="00393D6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ата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:</w:t>
            </w:r>
            <w:r w:rsidRPr="00393D6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="005107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.2021</w:t>
            </w:r>
            <w:r w:rsidRPr="00032ED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г</w:t>
            </w:r>
          </w:p>
        </w:tc>
      </w:tr>
    </w:tbl>
    <w:p w:rsidR="003037EF" w:rsidRPr="00032ED5" w:rsidRDefault="003037EF" w:rsidP="003037EF">
      <w:pPr>
        <w:rPr>
          <w:rFonts w:ascii="Times New Roman" w:hAnsi="Times New Roman" w:cs="Times New Roman"/>
        </w:rPr>
      </w:pPr>
    </w:p>
    <w:p w:rsidR="003037EF" w:rsidRPr="0009650F" w:rsidRDefault="003037EF" w:rsidP="003037EF"/>
    <w:p w:rsidR="003037EF" w:rsidRPr="00032ED5" w:rsidRDefault="003037EF" w:rsidP="003037EF"/>
    <w:p w:rsidR="003037EF" w:rsidRPr="00032ED5" w:rsidRDefault="003037EF" w:rsidP="003037EF">
      <w:pPr>
        <w:rPr>
          <w:rFonts w:ascii="Times New Roman" w:hAnsi="Times New Roman" w:cs="Times New Roman"/>
        </w:rPr>
      </w:pPr>
    </w:p>
    <w:sectPr w:rsidR="003037EF" w:rsidRPr="00032ED5" w:rsidSect="007A2D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719D1"/>
    <w:rsid w:val="00032ED5"/>
    <w:rsid w:val="000B059D"/>
    <w:rsid w:val="001C5693"/>
    <w:rsid w:val="002549D7"/>
    <w:rsid w:val="002A70EF"/>
    <w:rsid w:val="003037EF"/>
    <w:rsid w:val="003107C7"/>
    <w:rsid w:val="00394D2B"/>
    <w:rsid w:val="0045139D"/>
    <w:rsid w:val="00510729"/>
    <w:rsid w:val="00553535"/>
    <w:rsid w:val="005E50B7"/>
    <w:rsid w:val="00617A2B"/>
    <w:rsid w:val="006719D1"/>
    <w:rsid w:val="007035F6"/>
    <w:rsid w:val="007A2D32"/>
    <w:rsid w:val="007A5A1B"/>
    <w:rsid w:val="008734B1"/>
    <w:rsid w:val="00906B73"/>
    <w:rsid w:val="00A274D6"/>
    <w:rsid w:val="00A600F0"/>
    <w:rsid w:val="00B95908"/>
    <w:rsid w:val="00BF6D73"/>
    <w:rsid w:val="00D81778"/>
    <w:rsid w:val="00E60A58"/>
    <w:rsid w:val="00ED19D8"/>
    <w:rsid w:val="00F15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FEC20"/>
  <w15:docId w15:val="{0A658095-7615-4B5C-A030-4777895BE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2D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145</Words>
  <Characters>828</Characters>
  <Application>Microsoft Office Word</Application>
  <DocSecurity>0</DocSecurity>
  <Lines>6</Lines>
  <Paragraphs>1</Paragraphs>
  <ScaleCrop>false</ScaleCrop>
  <Company>Reanimator Extreme Edition</Company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XTreme.ws</dc:creator>
  <cp:keywords/>
  <dc:description/>
  <cp:lastModifiedBy>Abdurakhmon Kurbanov</cp:lastModifiedBy>
  <cp:revision>25</cp:revision>
  <cp:lastPrinted>2019-02-19T12:22:00Z</cp:lastPrinted>
  <dcterms:created xsi:type="dcterms:W3CDTF">2018-10-01T10:42:00Z</dcterms:created>
  <dcterms:modified xsi:type="dcterms:W3CDTF">2022-03-01T10:27:00Z</dcterms:modified>
</cp:coreProperties>
</file>