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E6" w:rsidRPr="001E5BBB" w:rsidRDefault="00D506E6" w:rsidP="00D506E6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D506E6" w:rsidRPr="000366B5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lang w:val="en-US"/>
        </w:rPr>
        <w:t>D</w:t>
      </w:r>
      <w:r w:rsidRPr="005715DB">
        <w:rPr>
          <w:rFonts w:ascii="Times New Roman" w:hAnsi="Times New Roman" w:cs="Times New Roman"/>
          <w:b/>
        </w:rPr>
        <w:t>о</w:t>
      </w:r>
      <w:r w:rsidRPr="000366B5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0366B5">
        <w:rPr>
          <w:rFonts w:ascii="Times New Roman" w:hAnsi="Times New Roman" w:cs="Times New Roman"/>
          <w:b/>
          <w:lang w:val="en-US"/>
        </w:rPr>
        <w:t xml:space="preserve"> №9</w:t>
      </w:r>
    </w:p>
    <w:p w:rsidR="00D506E6" w:rsidRPr="000366B5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0366B5">
        <w:rPr>
          <w:rFonts w:ascii="Times New Roman" w:hAnsi="Times New Roman" w:cs="Times New Roman"/>
          <w:b/>
          <w:color w:val="0000FF"/>
          <w:lang w:val="en-US"/>
        </w:rPr>
        <w:t>«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SIRDARYO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DARMON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SERVIS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>»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MCHJ</w:t>
      </w:r>
    </w:p>
    <w:p w:rsidR="00D506E6" w:rsidRPr="00197686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0366B5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0366B5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r w:rsidRPr="00197686">
        <w:rPr>
          <w:rFonts w:ascii="Times New Roman" w:hAnsi="Times New Roman" w:cs="Times New Roman"/>
          <w:b/>
          <w:lang w:val="en-US"/>
        </w:rPr>
        <w:t>:+998672360170</w:t>
      </w:r>
    </w:p>
    <w:p w:rsidR="00D506E6" w:rsidRPr="00C81605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197686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EF5523" w:rsidRPr="00C81605">
        <w:rPr>
          <w:rFonts w:ascii="Times New Roman" w:hAnsi="Times New Roman" w:cs="Times New Roman"/>
          <w:b/>
          <w:lang w:val="en-US"/>
        </w:rPr>
        <w:t>+998672360303</w:t>
      </w:r>
      <w:bookmarkStart w:id="0" w:name="_GoBack"/>
      <w:bookmarkEnd w:id="0"/>
      <w:r w:rsidRPr="00C81605">
        <w:rPr>
          <w:rFonts w:ascii="Times New Roman" w:hAnsi="Times New Roman" w:cs="Times New Roman"/>
          <w:b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lang w:val="en-US"/>
        </w:rPr>
        <w:t>e</w:t>
      </w:r>
      <w:r w:rsidRPr="00C81605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C81605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C81605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C81605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D506E6" w:rsidRPr="00C81605" w:rsidRDefault="00D506E6" w:rsidP="00D506E6">
      <w:pPr>
        <w:spacing w:after="0"/>
        <w:rPr>
          <w:rFonts w:ascii="Times New Roman" w:hAnsi="Times New Roman" w:cs="Times New Roman"/>
          <w:lang w:val="en-US"/>
        </w:rPr>
      </w:pPr>
    </w:p>
    <w:p w:rsidR="00D506E6" w:rsidRPr="00D0793F" w:rsidRDefault="001C7014" w:rsidP="00D506E6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A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="008115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Ф.И.О:</w:t>
      </w:r>
      <w:r w:rsidR="001A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Эгамов</w:t>
      </w:r>
      <w:proofErr w:type="spellEnd"/>
      <w:proofErr w:type="gramStart"/>
      <w:r w:rsidR="001A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</w:t>
      </w:r>
      <w:proofErr w:type="gramEnd"/>
      <w:r w:rsidR="001E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</w:t>
      </w:r>
      <w:r w:rsidR="00D506E6"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ВОЗРАСТ:</w:t>
      </w:r>
      <w:r w:rsidR="001A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1987</w:t>
      </w:r>
      <w:r w:rsidR="00D0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</w:t>
      </w:r>
      <w:r w:rsidR="001E5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506E6"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</w:t>
      </w:r>
    </w:p>
    <w:tbl>
      <w:tblPr>
        <w:tblW w:w="9478" w:type="dxa"/>
        <w:tblInd w:w="93" w:type="dxa"/>
        <w:tblLook w:val="04A0"/>
      </w:tblPr>
      <w:tblGrid>
        <w:gridCol w:w="299"/>
        <w:gridCol w:w="1132"/>
        <w:gridCol w:w="1945"/>
        <w:gridCol w:w="1287"/>
        <w:gridCol w:w="1287"/>
        <w:gridCol w:w="1287"/>
        <w:gridCol w:w="1287"/>
        <w:gridCol w:w="954"/>
      </w:tblGrid>
      <w:tr w:rsidR="00DE0D5B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D5B" w:rsidRPr="0087445C" w:rsidRDefault="00DE0D5B" w:rsidP="00DE0D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C0656F" w:rsidRPr="00C9298A" w:rsidRDefault="0030509E" w:rsidP="00305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29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РЕЗУС-ФАКТОР  И АНАЛИЗ ГРУППЫ КРОВИ</w:t>
            </w:r>
          </w:p>
          <w:p w:rsidR="00C0656F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C202F" w:rsidRDefault="00EC202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506E6" w:rsidRPr="00D0793F" w:rsidRDefault="001A23D0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  <w:r w:rsid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="00AD5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 w:rsidR="00AD5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 w:rsidR="00D0793F" w:rsidRPr="00C065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  <w:r w:rsid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Rh</w:t>
            </w:r>
            <w:proofErr w:type="spellEnd"/>
            <w:r w:rsidR="00D0793F" w:rsidRP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+</w:t>
            </w:r>
            <w:r w:rsidR="00D0793F" w:rsidRPr="00C065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C065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мусбат</w:t>
            </w:r>
            <w:proofErr w:type="spellEnd"/>
            <w:r w:rsid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E0D5B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E0D5B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E0D5B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C0656F" w:rsidRDefault="00D506E6" w:rsidP="00036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E0D5B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0366B5" w:rsidRDefault="00D506E6" w:rsidP="00036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0656F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1A23D0" w:rsidP="00BD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Дата:01.03</w:t>
            </w:r>
            <w:r w:rsidR="00F72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  <w:r w:rsidR="00C06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 </w:t>
            </w:r>
            <w:r w:rsidR="00C0656F"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C06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DE0D5B" w:rsidRDefault="00C0656F" w:rsidP="009D6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DE0D5B" w:rsidRDefault="00C0656F" w:rsidP="00BD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Подпись:</w:t>
            </w:r>
            <w:r w:rsidRPr="00DE0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BD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0656F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0656F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2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DE0D5B" w:rsidRDefault="00C0656F" w:rsidP="00EF3B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0656F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2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0656F" w:rsidRPr="0087445C" w:rsidTr="00DE0D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6F" w:rsidRPr="0087445C" w:rsidRDefault="00C0656F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506E6" w:rsidRPr="00DE0D5B" w:rsidRDefault="00D506E6" w:rsidP="00D506E6">
      <w:pPr>
        <w:spacing w:after="0"/>
        <w:rPr>
          <w:rFonts w:ascii="Times New Roman" w:hAnsi="Times New Roman" w:cs="Times New Roman"/>
        </w:rPr>
      </w:pPr>
    </w:p>
    <w:p w:rsidR="001A23D0" w:rsidRPr="001E5BBB" w:rsidRDefault="001A23D0" w:rsidP="001A23D0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1E5B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1A23D0" w:rsidRPr="000366B5" w:rsidRDefault="001A23D0" w:rsidP="001A23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lang w:val="en-US"/>
        </w:rPr>
        <w:t>D</w:t>
      </w:r>
      <w:r w:rsidRPr="005715DB">
        <w:rPr>
          <w:rFonts w:ascii="Times New Roman" w:hAnsi="Times New Roman" w:cs="Times New Roman"/>
          <w:b/>
        </w:rPr>
        <w:t>о</w:t>
      </w:r>
      <w:r w:rsidRPr="000366B5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0366B5">
        <w:rPr>
          <w:rFonts w:ascii="Times New Roman" w:hAnsi="Times New Roman" w:cs="Times New Roman"/>
          <w:b/>
          <w:lang w:val="en-US"/>
        </w:rPr>
        <w:t xml:space="preserve"> №9</w:t>
      </w:r>
    </w:p>
    <w:p w:rsidR="001A23D0" w:rsidRPr="000366B5" w:rsidRDefault="001A23D0" w:rsidP="001A23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0366B5">
        <w:rPr>
          <w:rFonts w:ascii="Times New Roman" w:hAnsi="Times New Roman" w:cs="Times New Roman"/>
          <w:b/>
          <w:color w:val="0000FF"/>
          <w:lang w:val="en-US"/>
        </w:rPr>
        <w:t>«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SIRDARYO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DARMON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SERVIS</w:t>
      </w:r>
      <w:r w:rsidRPr="000366B5">
        <w:rPr>
          <w:rFonts w:ascii="Times New Roman" w:hAnsi="Times New Roman" w:cs="Times New Roman"/>
          <w:b/>
          <w:color w:val="0000FF"/>
          <w:lang w:val="en-US"/>
        </w:rPr>
        <w:t>»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MCHJ</w:t>
      </w:r>
    </w:p>
    <w:p w:rsidR="001A23D0" w:rsidRPr="00197686" w:rsidRDefault="001A23D0" w:rsidP="001A23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0366B5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0366B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0366B5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r w:rsidRPr="00197686">
        <w:rPr>
          <w:rFonts w:ascii="Times New Roman" w:hAnsi="Times New Roman" w:cs="Times New Roman"/>
          <w:b/>
          <w:lang w:val="en-US"/>
        </w:rPr>
        <w:t>:+998672360170</w:t>
      </w:r>
    </w:p>
    <w:p w:rsidR="001A23D0" w:rsidRPr="00C81605" w:rsidRDefault="001A23D0" w:rsidP="001A23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197686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C81605">
        <w:rPr>
          <w:rFonts w:ascii="Times New Roman" w:hAnsi="Times New Roman" w:cs="Times New Roman"/>
          <w:b/>
          <w:lang w:val="en-US"/>
        </w:rPr>
        <w:t xml:space="preserve">+998672360303 </w:t>
      </w:r>
      <w:r w:rsidRPr="005715DB">
        <w:rPr>
          <w:rFonts w:ascii="Times New Roman" w:hAnsi="Times New Roman" w:cs="Times New Roman"/>
          <w:b/>
          <w:lang w:val="en-US"/>
        </w:rPr>
        <w:t>e</w:t>
      </w:r>
      <w:r w:rsidRPr="00C81605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C81605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C81605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C81605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1A23D0" w:rsidRPr="00C81605" w:rsidRDefault="001A23D0" w:rsidP="001A23D0">
      <w:pPr>
        <w:spacing w:after="0"/>
        <w:rPr>
          <w:rFonts w:ascii="Times New Roman" w:hAnsi="Times New Roman" w:cs="Times New Roman"/>
          <w:lang w:val="en-US"/>
        </w:rPr>
      </w:pPr>
    </w:p>
    <w:p w:rsidR="001A23D0" w:rsidRPr="00D0793F" w:rsidRDefault="001A23D0" w:rsidP="001A23D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A23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Ф.И.О:Махмудова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</w:t>
      </w:r>
      <w:r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2002г </w:t>
      </w:r>
      <w:r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</w:t>
      </w:r>
    </w:p>
    <w:tbl>
      <w:tblPr>
        <w:tblW w:w="9478" w:type="dxa"/>
        <w:tblInd w:w="93" w:type="dxa"/>
        <w:tblLook w:val="04A0"/>
      </w:tblPr>
      <w:tblGrid>
        <w:gridCol w:w="299"/>
        <w:gridCol w:w="1132"/>
        <w:gridCol w:w="1945"/>
        <w:gridCol w:w="1287"/>
        <w:gridCol w:w="1287"/>
        <w:gridCol w:w="1287"/>
        <w:gridCol w:w="1287"/>
        <w:gridCol w:w="954"/>
      </w:tblGrid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1A23D0" w:rsidRPr="00C9298A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29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РЕЗУС-ФАКТОР  И АНАЛИЗ ГРУППЫ КРОВИ</w:t>
            </w:r>
          </w:p>
          <w:p w:rsidR="001A23D0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1A23D0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1A23D0" w:rsidRPr="00D0793F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 w:rsidRPr="00C065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Rh</w:t>
            </w:r>
            <w:proofErr w:type="spellEnd"/>
            <w:r w:rsidRPr="00D0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+</w:t>
            </w:r>
            <w:r w:rsidRPr="00C065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мусбат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C0656F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0366B5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Дата:01.03.2022г </w:t>
            </w: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DE0D5B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DE0D5B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Подпись:</w:t>
            </w:r>
            <w:r w:rsidRPr="00DE0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2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DE0D5B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2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23D0" w:rsidRPr="0087445C" w:rsidTr="00A96DD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3D0" w:rsidRPr="0087445C" w:rsidRDefault="001A23D0" w:rsidP="00A96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A23D0" w:rsidRPr="00DE0D5B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Pr="00CB4277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1A23D0" w:rsidRDefault="001A23D0" w:rsidP="001A23D0">
      <w:pPr>
        <w:spacing w:after="0"/>
        <w:rPr>
          <w:rFonts w:ascii="Times New Roman" w:hAnsi="Times New Roman" w:cs="Times New Roman"/>
        </w:rPr>
      </w:pPr>
    </w:p>
    <w:p w:rsidR="00D506E6" w:rsidRDefault="00D506E6" w:rsidP="00D506E6">
      <w:pPr>
        <w:spacing w:after="0"/>
        <w:rPr>
          <w:rFonts w:ascii="Times New Roman" w:hAnsi="Times New Roman" w:cs="Times New Roman"/>
        </w:rPr>
      </w:pPr>
    </w:p>
    <w:p w:rsidR="00CB4277" w:rsidRPr="00CB4277" w:rsidRDefault="00CB4277" w:rsidP="00D506E6">
      <w:pPr>
        <w:spacing w:after="0"/>
        <w:rPr>
          <w:rFonts w:ascii="Times New Roman" w:hAnsi="Times New Roman" w:cs="Times New Roman"/>
        </w:rPr>
      </w:pPr>
    </w:p>
    <w:p w:rsidR="00D506E6" w:rsidRDefault="00D506E6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Default="000366B5" w:rsidP="00D506E6">
      <w:pPr>
        <w:spacing w:after="0"/>
        <w:rPr>
          <w:rFonts w:ascii="Times New Roman" w:hAnsi="Times New Roman" w:cs="Times New Roman"/>
        </w:rPr>
      </w:pPr>
    </w:p>
    <w:p w:rsidR="000366B5" w:rsidRPr="000366B5" w:rsidRDefault="000366B5" w:rsidP="00D506E6">
      <w:pPr>
        <w:spacing w:after="0"/>
        <w:rPr>
          <w:rFonts w:ascii="Times New Roman" w:hAnsi="Times New Roman" w:cs="Times New Roman"/>
        </w:rPr>
      </w:pPr>
    </w:p>
    <w:sectPr w:rsidR="000366B5" w:rsidRPr="000366B5" w:rsidSect="00C5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savePreviewPicture/>
  <w:compat>
    <w:useFELayout/>
  </w:compat>
  <w:rsids>
    <w:rsidRoot w:val="00D506E6"/>
    <w:rsid w:val="000366B5"/>
    <w:rsid w:val="000D3F53"/>
    <w:rsid w:val="000E28A1"/>
    <w:rsid w:val="000F112B"/>
    <w:rsid w:val="0017245F"/>
    <w:rsid w:val="001A23D0"/>
    <w:rsid w:val="001C7014"/>
    <w:rsid w:val="001E5BBB"/>
    <w:rsid w:val="002C3949"/>
    <w:rsid w:val="002E2433"/>
    <w:rsid w:val="0030509E"/>
    <w:rsid w:val="00350475"/>
    <w:rsid w:val="00360038"/>
    <w:rsid w:val="00405691"/>
    <w:rsid w:val="00416602"/>
    <w:rsid w:val="004F063E"/>
    <w:rsid w:val="005465A0"/>
    <w:rsid w:val="00552AD4"/>
    <w:rsid w:val="00574B89"/>
    <w:rsid w:val="005A3CDA"/>
    <w:rsid w:val="005D65D1"/>
    <w:rsid w:val="00676C16"/>
    <w:rsid w:val="00690CB6"/>
    <w:rsid w:val="006B25FF"/>
    <w:rsid w:val="006C52B6"/>
    <w:rsid w:val="008115FD"/>
    <w:rsid w:val="00830D6E"/>
    <w:rsid w:val="008F75D7"/>
    <w:rsid w:val="0098275A"/>
    <w:rsid w:val="009C3D32"/>
    <w:rsid w:val="009D6644"/>
    <w:rsid w:val="009F07CC"/>
    <w:rsid w:val="00A26E4C"/>
    <w:rsid w:val="00AB45B9"/>
    <w:rsid w:val="00AD5BE4"/>
    <w:rsid w:val="00C0656F"/>
    <w:rsid w:val="00C56EB9"/>
    <w:rsid w:val="00C81605"/>
    <w:rsid w:val="00C9298A"/>
    <w:rsid w:val="00CB2AFC"/>
    <w:rsid w:val="00CB4277"/>
    <w:rsid w:val="00D0793F"/>
    <w:rsid w:val="00D506E6"/>
    <w:rsid w:val="00DE0D5B"/>
    <w:rsid w:val="00DF3907"/>
    <w:rsid w:val="00E25D24"/>
    <w:rsid w:val="00E6675A"/>
    <w:rsid w:val="00EC202F"/>
    <w:rsid w:val="00EF3B02"/>
    <w:rsid w:val="00EF5523"/>
    <w:rsid w:val="00F7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Labaratoriya</cp:lastModifiedBy>
  <cp:revision>43</cp:revision>
  <cp:lastPrinted>2022-03-01T09:28:00Z</cp:lastPrinted>
  <dcterms:created xsi:type="dcterms:W3CDTF">2018-10-01T10:59:00Z</dcterms:created>
  <dcterms:modified xsi:type="dcterms:W3CDTF">2022-03-01T09:31:00Z</dcterms:modified>
</cp:coreProperties>
</file>