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e1a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00d4ff"/>
          <w:sz w:val="52"/>
          <w:szCs w:val="52"/>
        </w:rPr>
        <w:t xml:space="preserve">🛡️  IDS HOME NETWORK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Intrusion Detection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To'liq O'rnatish va Ishga Tushirish Yo'riqnomasi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Abdurashid G'ayratov  |  Student ID: 2428264</w:t>
      </w:r>
    </w:p>
    <w:p>
      <w:pPr>
        <w:spacing w:after="14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2026  •  macOS (MacBook Air M2)</w:t>
      </w: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1. Tizim Talablari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Quyidagi dasturlar o'rnatilgan bo'lishi shart: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macOS (M1/M2/Intel)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Homebrew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Java 17+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Maven 3.6+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14+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Suricata 8.0+</w:t>
      </w:r>
    </w:p>
    <w:p>
      <w:pPr>
        <w:spacing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2. Birinchi Marta O'rnatish (Faqat Bir Marta)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2.1  Homebrew o'rnatish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/bin/bash -c "$(curl -fsSL https://raw.githubusercontent.com/Homebrew/install/HEAD/install.sh)"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2.2  Kerakli dasturlarni o'rnatish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brew install postgresql@14 suricata openjdk@17 node maven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echo 'export PATH="/opt/homebrew/opt/openjdk@17/bin:$PATH"' &gt;&gt; ~/.zshrc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source ~/.zshrc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2.3  PostgreSQL database yaratish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brew services start postgresql@14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psql postgres -c "CREATE DATABASE ids_home_network;"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psql postgres -c "CREATE USER postgres WITH PASSWORD '123';"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psql postgres -c "GRANT ALL PRIVILEGES ON DATABASE ids_home_network TO postgres;"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2.4  Suricata sozlash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sudo suricata-update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sudo mkdir -p /var/log/suricata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sudo chown -R $(whoami) /var/log/suricata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2.5  Suricata sudoers ga qo'shish (passwordsiz ishlashi uchun)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sudo visudo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Faylning oxiriga quyidagi qatorni qo'shing: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abdurashid ALL=(ALL) NOPASSWD: /opt/homebrew/bin/suricata</w:t>
      </w:r>
    </w:p>
    <w:p>
      <w:pPr>
        <w:shd w:fill="fff3cd" w:val="clear"/>
        <w:spacing w:before="120" w:after="120"/>
        <w:ind w:left="360" w:right="360"/>
      </w:pPr>
      <w:r>
        <w:rPr>
          <w:rFonts w:ascii="Arial" w:cs="Arial" w:eastAsia="Arial" w:hAnsi="Arial"/>
          <w:color w:val="856404"/>
          <w:sz w:val="19"/>
          <w:szCs w:val="19"/>
        </w:rPr>
        <w:t xml:space="preserve">⚠️  'abdurashid' o'rniga o'zingizning username ni yozing. Saqlash: Esc → :wq → Enter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2.6  Proyektni clone qilish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~/Desktop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git clone https://github.com/abdurashidgayratov/IDS-for-home-networks.git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IDS-for-home-networks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2.7  Frontend dependencies o'rnatish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frontend &amp;&amp; npm install &amp;&amp; cd ..</w:t>
      </w:r>
    </w:p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3. Har Safar Ishga Tushirish Tartibi</w:t>
      </w:r>
    </w:p>
    <w:p>
      <w:pPr>
        <w:shd w:fill="fff3cd" w:val="clear"/>
        <w:spacing w:before="120" w:after="120"/>
        <w:ind w:left="360" w:right="360"/>
      </w:pPr>
      <w:r>
        <w:rPr>
          <w:rFonts w:ascii="Arial" w:cs="Arial" w:eastAsia="Arial" w:hAnsi="Arial"/>
          <w:color w:val="856404"/>
          <w:sz w:val="19"/>
          <w:szCs w:val="19"/>
        </w:rPr>
        <w:t xml:space="preserve">⚠️  Quyidagi tartibni HAR DOIM shu ketma-ketlikda bajaring!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PostgreSQL ishga tushirish</w:t>
            </w:r>
          </w:p>
          <w:p>
            <w:pPr>
              <w:spacing w:after="80"/>
            </w:pP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brew services start postgresql@14</w:t>
            </w:r>
          </w:p>
          <w:p>
            <w:pPr>
              <w:shd w:fill="d4edda" w:val="clear"/>
              <w:spacing w:before="80" w:after="80"/>
              <w:ind w:left="36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✅  Tekshirish: brew services list | grep postgresql  →  'started' ko'rinishi kerak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Backend ishga tushirish (Terminal 1)</w:t>
            </w:r>
          </w:p>
          <w:p>
            <w:pPr>
              <w:spacing w:after="80"/>
            </w:pP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cd ~/Desktop/IDS-for-home-networks/backend</w:t>
            </w: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export MAVEN_OPTS="-Xmx512m -Xms256m"</w:t>
            </w: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mvn spring-boot:run</w:t>
            </w:r>
          </w:p>
          <w:p>
            <w:pPr>
              <w:shd w:fill="d4edda" w:val="clear"/>
              <w:spacing w:before="80" w:after="80"/>
              <w:ind w:left="36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✅  'Started HomeNetworkApplication' chiqquncha kuting (1-3 daqiqa)</w:t>
            </w:r>
          </w:p>
          <w:p>
            <w:pPr>
              <w:shd w:fill="fff3cd" w:val="clear"/>
              <w:spacing w:before="120" w:after="120"/>
              <w:ind w:left="360" w:right="360"/>
            </w:pPr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⚠️  Bu terminal ochiq qolsin! Yopmang.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Database sessionlarni tozalash (Terminal 2)</w:t>
            </w:r>
          </w:p>
          <w:p>
            <w:pPr>
              <w:spacing w:after="80"/>
            </w:pP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PGPASSWORD="123" psql -U postgres -d ids_home_network -c "UPDATE suricata_sessions SET status='STOPPED' WHERE status='RUNNING';"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buyruq eski 'RUNNING' sessionlarni tozalaydi.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Frontend ishga tushirish (Terminal 3)</w:t>
            </w:r>
          </w:p>
          <w:p>
            <w:pPr>
              <w:spacing w:after="80"/>
            </w:pP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cd ~/Desktop/IDS-for-home-networks/frontend</w:t>
            </w:r>
          </w:p>
          <w:p>
            <w:pPr>
              <w:shd w:fill="1e1e2e" w:val="clear"/>
              <w:spacing w:before="80" w:after="80"/>
              <w:ind w:left="360"/>
            </w:pPr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npm start</w:t>
            </w:r>
          </w:p>
          <w:p>
            <w:pPr>
              <w:shd w:fill="d4edda" w:val="clear"/>
              <w:spacing w:before="80" w:after="80"/>
              <w:ind w:left="36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✅  Brauzer avtomatik http://localhost:3000 da ochiladi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Dashboard da monitoring boshlash</w:t>
            </w:r>
          </w:p>
          <w:p>
            <w:pPr>
              <w:spacing w:after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Brauzerda http://localhost:3000 ga kiring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Login qiling (username: Jace777)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Dashboard da '▶️ Start Monitoring' tugmasini bosing</w:t>
            </w:r>
          </w:p>
          <w:p>
            <w:pPr>
              <w:shd w:fill="d4edda" w:val="clear"/>
              <w:spacing w:before="80" w:after="80"/>
              <w:ind w:left="36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✅  Suricata avtomatik ishga tushadi va trafikni monitoring qiladi</w:t>
            </w:r>
          </w:p>
        </w:tc>
      </w:tr>
    </w:tbl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4. Hujum Simulyatsiyasi (Test)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IDS ishlayotganini tekshirish uchun quyidagi hujumlarni sinab ko'ring: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 O'z IP manzilingizni aniqlang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ipconfig getifaddr en0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Natija: masalan 10.60.229.69 — bu sizning WiFi IP manzilingiz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 Port Scan (nmap)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nmap -Pn -p 1-1000 $(ipconfig getifaddr en0)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nmap -A $(ipconfig getifaddr en0)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Suricata bu scan ni aniqlaydi va dashboard da alertlar paydo bo'ladi.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4.3  Test alertlarni database ga qo'shish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~/Desktop/IDS-for-home-networks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./test_attacks.sh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 script 12 ta test alert qo'shadi: Critical, High, Medium, Low har 3 tadan.</w:t>
      </w:r>
    </w:p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5. Tez-Tez Uchraydigan Muammolar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OutOfMemoryError (Java heap space)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Sabab: eve.json fayli juda katta.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Yechim: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sudo truncate -s 0 /opt/homebrew/var/log/suricata/eve.json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export MAVEN_OPTS="-Xmx512m -Xms256m"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mvn spring-boot:run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'Query did not return unique result' xatosi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Sabab: Database da bir nechta RUNNING session qolgan.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Yechim: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PGPASSWORD="123" psql -U postgres -d ids_home_network -c "UPDATE suricata_sessions SET status='STOPPED' WHERE status='RUNNING';"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Port 8080 band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lsof -ti:8080 | xargs kill -9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Port 3000 band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lsof -ti:3000 | xargs kill -9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Frontend 'Operation timed out'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frontend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rm -rf node_modules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cache clean --force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install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npm start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PostgreSQL ishlamasa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brew services restart postgresql@14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Alertlarda IP 'unknown' ko'rinsa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Sabab: Suricata noto'g'ri network interface da ishlayapti.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Yechim: application.properties da interfaceni tekshiring: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suricata.interface=en0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WiFi interface qaysi ekanini aniqlash: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networksetup -listallhardwareports | grep -A1 'Wi-Fi'</w:t>
      </w:r>
    </w:p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6. GitHub ga Push Qilish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O'zgarishlarni saqlash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cd ~/Desktop/IDS-for-home-networks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git add .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git commit -m "fix: OutOfMemory, pagination, dark theme, sudoers"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00d4ff"/>
          <w:sz w:val="18"/>
          <w:szCs w:val="18"/>
        </w:rPr>
        <w:t xml:space="preserve">git push origin main</w:t>
      </w:r>
    </w:p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97B2"/>
          <w:sz w:val="32"/>
          <w:szCs w:val="32"/>
        </w:rPr>
        <w:t xml:space="preserve">7. Loyiha Arxitekturasi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IDS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Suricata 8.0.3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Tarmoq trafikni tahlil qilish, alert yaratish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3.2.1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API, JWT auth, WebSocket, DB boshqarish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Alertlar, userlar, sessionlarni saqlash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dashboard, pagination, dark theme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WebSocket/STOMP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Yangi alertlarni darhol ko'rsatish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soatlik xavfsiz autentifikatsiya</w:t>
            </w:r>
          </w:p>
        </w:tc>
      </w:tr>
    </w:tbl>
    <w:p>
      <w:pPr>
        <w:spacing w:after="200"/>
      </w:pPr>
    </w:p>
    <w:p>
      <w:pPr>
        <w:pBdr>
          <w:bottom w:val="single" w:color="0097B2" w:sz="4"/>
        </w:pBdr>
        <w:spacing w:before="200" w:after="200"/>
      </w:pP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0097B2"/>
          <w:sz w:val="24"/>
          <w:szCs w:val="24"/>
        </w:rPr>
        <w:t xml:space="preserve">Abdurashid G'ayratov</w:t>
      </w:r>
    </w:p>
    <w:p>
      <w:pPr>
        <w:spacing w:after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Student ID: 2428264  •  abdurashidgayratov0@gmail.com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University Diploma Project —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97B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2026-03-20T16:54:05.237Z</dcterms:created>
  <dcterms:modified xsi:type="dcterms:W3CDTF">2026-03-20T16:54:05.238Z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