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CS 212 Final — Supplement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Shortest Paths Family + DP with Path Reconstruction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Hand-traceable examples • Path reconstruction templates • Common exam patterns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supplement focuses 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Floyd-Warshall, Bellman-Ford, Dijkstra, Johnson's algorithm, and DP with optimal-path reconstruction</w:t>
      </w:r>
      <w:r>
        <w:rPr>
          <w:rFonts w:ascii="Calibri" w:cs="Calibri" w:eastAsia="Calibri" w:hAnsi="Calibri"/>
          <w:sz w:val="22"/>
          <w:szCs w:val="22"/>
        </w:rPr>
        <w:t xml:space="preserve"> — the topics most likely to appear as 4-point open-ended questions. Use it alongside the main cheatsheet.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Part 1 — Dijkstra: Full Hand Trace + Path Reconstruction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Pseudocode (memorize this)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DIJKSTRA(G, w, s):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for each vertex v in V: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v.d ← ∞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v.π ← NIL          // predecessor pointer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s.d ← 0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 ← ∅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Q ← V                // min-priority queue keyed on v.d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while Q is not empty: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 ← EXTRACT-MIN(Q)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 ← S ∪ {u}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 each v in Adj[u]: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RELAX(u, v, w)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RELAX(u, v, w):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if v.d &gt; u.d + w(u, v):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v.d ← u.d + w(u, v)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v.π ← u            // record that v was reached best via u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DECREASE-KEY(Q, v, v.d)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π pointers are how you reconstruct the path.</w:t>
      </w:r>
      <w:r>
        <w:rPr>
          <w:rFonts w:ascii="Calibri" w:cs="Calibri" w:eastAsia="Calibri" w:hAnsi="Calibri"/>
          <w:sz w:val="22"/>
          <w:szCs w:val="22"/>
        </w:rPr>
        <w:t xml:space="preserve"> v.π says "the best way to reach v ends with the edge (v.π → v)."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Path Reconstruction (the part everyone forgets)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PRINT-PATH(s, v):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if v == s: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 s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else if v.π == NIL: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 "no path from s to v"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else: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PRINT-PATH(s, v.π)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 v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 time: O(|path|) — at most O(n).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Worked Example — Dijkstra step-by-step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Graph (directed, all weights non-negative):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Vertices: {s, a, b, c, d}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Edges: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 → a (10)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 → c (3)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 → b (1)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 → c (2)       (note: two edges out of a)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 → a (4)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 → b (8)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 → d (2)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b → d (7)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d → b (5)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Initial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Vertex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∞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∞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∞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∞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NIL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NIL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NIL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NIL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NIL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S?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1.</w:t>
      </w:r>
      <w:r>
        <w:rPr>
          <w:rFonts w:ascii="Calibri" w:cs="Calibri" w:eastAsia="Calibri" w:hAnsi="Calibri"/>
          <w:sz w:val="22"/>
          <w:szCs w:val="22"/>
        </w:rPr>
        <w:t xml:space="preserve"> EXTRACT-MIN → s (d=0). Add to S. Relax edges out of 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(s, a, 10): a.d = 10, a.π = 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(s, c, 3): c.d = 3, c.π = 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Vertex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∞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∞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NIL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NIL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NIL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S?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2.</w:t>
      </w:r>
      <w:r>
        <w:rPr>
          <w:rFonts w:ascii="Calibri" w:cs="Calibri" w:eastAsia="Calibri" w:hAnsi="Calibri"/>
          <w:sz w:val="22"/>
          <w:szCs w:val="22"/>
        </w:rPr>
        <w:t xml:space="preserve"> EXTRACT-MIN of {a:10, b:∞, c:3, d:∞} → c (d=3). Add to S. Relax edges out of 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(c, a, 4): would give a.d = 3+4 = 7 &lt; 10. Update: a.d = 7, a.π = 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(c, b, 8): b.d = 3+8 = 11, b.π = 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(c, d, 2): d.d = 3+2 = 5, d.π = 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Vertex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NIL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S?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3.</w:t>
      </w:r>
      <w:r>
        <w:rPr>
          <w:rFonts w:ascii="Calibri" w:cs="Calibri" w:eastAsia="Calibri" w:hAnsi="Calibri"/>
          <w:sz w:val="22"/>
          <w:szCs w:val="22"/>
        </w:rPr>
        <w:t xml:space="preserve"> EXTRACT-MIN of {a:7, b:11, d:5} → d (d=5). Add to S. Relax edges out of 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(d, b, 5): would give b.d = 5+5 = 10 &lt; 11. Update: b.d = 10, b.π = 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Vertex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NIL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S?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4.</w:t>
      </w:r>
      <w:r>
        <w:rPr>
          <w:rFonts w:ascii="Calibri" w:cs="Calibri" w:eastAsia="Calibri" w:hAnsi="Calibri"/>
          <w:sz w:val="22"/>
          <w:szCs w:val="22"/>
        </w:rPr>
        <w:t xml:space="preserve"> EXTRACT-MIN of {a:7, b:10} → a (d=7). Add to S. Relax edges out of 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(a, b, 1): would give b.d = 7+1 = 8 &lt; 10. Update: b.d = 8, b.π = 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(a, c, 2): c.d = 3 &lt; 7+2 = 9, no update.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Vertex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NIL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S?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5.</w:t>
      </w:r>
      <w:r>
        <w:rPr>
          <w:rFonts w:ascii="Calibri" w:cs="Calibri" w:eastAsia="Calibri" w:hAnsi="Calibri"/>
          <w:sz w:val="22"/>
          <w:szCs w:val="22"/>
        </w:rPr>
        <w:t xml:space="preserve"> EXTRACT-MIN → b (d=8). Add to S. b has no outgoing edges relax can improve. Done.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shortest distances: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Vertex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δ(s, v)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Reconstructing paths from π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Path from s to b:</w:t>
      </w:r>
      <w:r>
        <w:rPr>
          <w:rFonts w:ascii="Calibri" w:cs="Calibri" w:eastAsia="Calibri" w:hAnsi="Calibri"/>
          <w:sz w:val="22"/>
          <w:szCs w:val="22"/>
        </w:rPr>
        <w:t xml:space="preserve"> start at b. b.π = a. a.π = c. c.π = s. Reverse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 → c → a → b</w:t>
      </w:r>
      <w:r>
        <w:rPr>
          <w:rFonts w:ascii="Calibri" w:cs="Calibri" w:eastAsia="Calibri" w:hAnsi="Calibri"/>
          <w:sz w:val="22"/>
          <w:szCs w:val="22"/>
        </w:rPr>
        <w:t xml:space="preserve"> (length 8 = 3+4+1 ✓).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Path from s to d:</w:t>
      </w:r>
      <w:r>
        <w:rPr>
          <w:rFonts w:ascii="Calibri" w:cs="Calibri" w:eastAsia="Calibri" w:hAnsi="Calibri"/>
          <w:sz w:val="22"/>
          <w:szCs w:val="22"/>
        </w:rPr>
        <w:t xml:space="preserve"> d.π = c. c.π = s. Reverse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 → c → d</w:t>
      </w:r>
      <w:r>
        <w:rPr>
          <w:rFonts w:ascii="Calibri" w:cs="Calibri" w:eastAsia="Calibri" w:hAnsi="Calibri"/>
          <w:sz w:val="22"/>
          <w:szCs w:val="22"/>
        </w:rPr>
        <w:t xml:space="preserve"> (length 5 = 3+2 ✓).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F2FF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Exam Tip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classic exam trick: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vertices with smaller d-values usually settle earlier, but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d-values can keep decreasing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even after a vertex is in the priority queue — that's what DECREASE-KEY is for. A vertex's d-value becomes final only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moment it is EXTRACT-MIN'd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(and added to S).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Why Dijkstra needs non-negative weights: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if there were a negative edge (u, v) with u already in S, relaxing it could make v's true distance shorter — but Dijkstra never re-examines a vertex once it's in S. Negative edges break this invariant.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Part 2 — Bellman-Ford: Full Trace + Negative-Cycle Detection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Pseudocode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BELLMAN-FORD(G, w, s):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for each vertex v in V: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v.d ← ∞;  v.π ← NIL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s.d ← 0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for i = 1 to |V| - 1:        // &lt;-- |V|-1 passes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 each edge (u, v) in E: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RELAX(u, v, w)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// One extra pass: if anything still improves, there's a negative cycle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for each edge (u, v) in E: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v.d &gt; u.d + w(u, v):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return FALSE              // negative-weight cycle reachable from s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return TRUE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Path reconstruction is identical to Dijkstra</w:t>
      </w:r>
      <w:r>
        <w:rPr>
          <w:rFonts w:ascii="Calibri" w:cs="Calibri" w:eastAsia="Calibri" w:hAnsi="Calibri"/>
          <w:sz w:val="22"/>
          <w:szCs w:val="22"/>
        </w:rPr>
        <w:t xml:space="preserve"> — follow π pointers backward from v to 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Worked Example — graph with a negative edge (no negative cycle)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Graph: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Vertices: {s, t, x, y, z}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Edges (directed, edge weights):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 → t (6)     s → y (7)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 → x (5)     t → y (8)     t → z (-4)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x → t (-2)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y → x (-3)    y → z (9)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z → s (2)     z → x (7)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Process edges in this fixed order each pass: (s,t), (s,y), (t,x), (t,y), (t,z), (x,t), (y,x), (y,z), (z,s), (z,x). Initial: s.d=0, others ∞.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 1: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(s,t,6): t.d = 6, t.π = 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(s,y,7): y.d = 7, y.π = 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(t,x,5): x.d = 11, x.π = 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(t,y,8): no improvement (7 &lt; 14).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(t,z,-4): z.d = 2, z.π = 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(x,t,-2): t.d = 11-2 = 9? But t.d = 6 already. No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(y,x,-3): x.d = 7-3 = 4 &lt; 11. Update: x.d = 4, x.π = 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(y,z,9): no improvement (2 &lt; 16).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(z,s,2): s.d=0 still. No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(z,x,7): no improvement (4 &lt; 9).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Vertex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After pass 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 2: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(s,t): no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(s,y): no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(t,x): no improvement (4 &lt; 11).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(t,y): no improvement (7 &lt; 14).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(t,z): no improvement (2 &lt; 6-4=2). Equal, no update.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(x,t,-2): would give t.d = 4-2 = 2 &lt; 6! Update: t.d = 2, t.π = 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(y,x,-3): no improvement (4 &lt; 7-3=4). Equal, no update.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(y,z): no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(z,s): no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(z,x): no improvement.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Vertex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After pass 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 3:</w:t>
      </w:r>
      <w:r>
        <w:rPr>
          <w:rFonts w:ascii="Calibri" w:cs="Calibri" w:eastAsia="Calibri" w:hAnsi="Calibri"/>
          <w:sz w:val="22"/>
          <w:szCs w:val="22"/>
        </w:rPr>
        <w:t xml:space="preserve"> check (t,z,-4) again: z.d candidate = 2-4 = -2 &lt; 2. Update: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z.d = -2, z.π = t</w:t>
      </w:r>
      <w:r>
        <w:rPr>
          <w:rFonts w:ascii="Calibri" w:cs="Calibri" w:eastAsia="Calibri" w:hAnsi="Calibri"/>
          <w:sz w:val="22"/>
          <w:szCs w:val="22"/>
        </w:rPr>
        <w:t xml:space="preserve">. Other edges check out.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 4:</w:t>
      </w:r>
      <w:r>
        <w:rPr>
          <w:rFonts w:ascii="Calibri" w:cs="Calibri" w:eastAsia="Calibri" w:hAnsi="Calibri"/>
          <w:sz w:val="22"/>
          <w:szCs w:val="22"/>
        </w:rPr>
        <w:t xml:space="preserve"> all edges stable. (Since |V|=5 we run 4 passes total.)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result: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Vertex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δ(s, v)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-2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Path from s to z:</w:t>
      </w:r>
      <w:r>
        <w:rPr>
          <w:rFonts w:ascii="Calibri" w:cs="Calibri" w:eastAsia="Calibri" w:hAnsi="Calibri"/>
          <w:sz w:val="22"/>
          <w:szCs w:val="22"/>
        </w:rPr>
        <w:t xml:space="preserve"> z.π = t, t.π = x, x.π = y, y.π = s. Reverse: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 → y → x → t → z</w:t>
      </w:r>
      <w:r>
        <w:rPr>
          <w:rFonts w:ascii="Calibri" w:cs="Calibri" w:eastAsia="Calibri" w:hAnsi="Calibri"/>
          <w:sz w:val="22"/>
          <w:szCs w:val="22"/>
        </w:rPr>
        <w:t xml:space="preserve"> (length 7 + (-3) + (-2) + (-4) = -2 ✓).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Negative-Cycle Detection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 the extra (n-th) pass, if any edge (u, v) still satisfies v.d &gt; u.d + w(u, v), then there is a negative cycle reachable from s.</w:t>
      </w:r>
      <w:r>
        <w:rPr>
          <w:rFonts w:ascii="Calibri" w:cs="Calibri" w:eastAsia="Calibri" w:hAnsi="Calibri"/>
          <w:sz w:val="22"/>
          <w:szCs w:val="22"/>
        </w:rPr>
        <w:t xml:space="preserve"> Return FALSE.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Key Idea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Why it works (proof sketch):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By the path-relaxation property, after the k-th pass, every shortest path of length ≤ k has its correct d-value set. Since shortest paths are simple (no repeated vertices), they have at most |V|-1 edges. So after |V|-1 passes, all true shortest distances are computed.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If there were a negative cycle reachable from s, then on the |V|-th pass at least one edge of that cycle would still relax (because we can reduce d arbitrarily by going around the cycle).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Part 3 — Floyd-Warshall: Full Iterative Trace + Path Reconstruction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The Recurrence (memorize)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D^(0)[i, j] = w(i, j)        // direct edge weight, ∞ if none, 0 on diagonal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D^(k)[i, j] = min(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D^(k-1)[i, j],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D^(k-1)[i, k] + D^(k-1)[k, j]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D^(n)[i, j] = δ(i, j)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Interpretation:</w:t>
      </w:r>
      <w:r>
        <w:rPr>
          <w:rFonts w:ascii="Calibri" w:cs="Calibri" w:eastAsia="Calibri" w:hAnsi="Calibri"/>
          <w:sz w:val="22"/>
          <w:szCs w:val="22"/>
        </w:rPr>
        <w:t xml:space="preserve"> D⁽ᵏ⁾[i,j] = the weight of a shortest i→j path that uses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only intermediate vertices from {1, 2, ..., k}</w:t>
      </w:r>
      <w:r>
        <w:rPr>
          <w:rFonts w:ascii="Calibri" w:cs="Calibri" w:eastAsia="Calibri" w:hAnsi="Calibri"/>
          <w:sz w:val="22"/>
          <w:szCs w:val="22"/>
        </w:rPr>
        <w:t xml:space="preserve">. So D⁽⁰⁾ allows no intermediates (just the direct edge); D⁽ⁿ⁾ allows all of them.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Pseudocode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FLOYD-WARSHALL(W):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n ← W.rows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D ← W                       // start with edge-weight matrix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Π ← initial predecessor matrix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for k = 1 to n: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 i = 1 to n: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for j = 1 to n: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if D[i][k] + D[k][j] &lt; D[i][j]: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D[i][j] ← D[i][k] + D[k][j]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Π[i][j] ← Π[k][j]    // path now goes through k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return D, Π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Time:</w:t>
      </w:r>
      <w:r>
        <w:rPr>
          <w:rFonts w:ascii="Calibri" w:cs="Calibri" w:eastAsia="Calibri" w:hAnsi="Calibri"/>
          <w:sz w:val="22"/>
          <w:szCs w:val="22"/>
        </w:rPr>
        <w:t xml:space="preserve"> Θ(n³).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Space:</w:t>
      </w:r>
      <w:r>
        <w:rPr>
          <w:rFonts w:ascii="Calibri" w:cs="Calibri" w:eastAsia="Calibri" w:hAnsi="Calibri"/>
          <w:sz w:val="22"/>
          <w:szCs w:val="22"/>
        </w:rPr>
        <w:t xml:space="preserve"> Θ(n²) (you can overwrite D in place — see proof in textbook).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Predecessor Matrix Π for Path Reconstruction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Π[i][j] = the predecessor of j on the shortest i→j path found so far. Initial: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Π^(0)[i][j] = NIL       if i = j or w(i, j) = ∞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Π^(0)[i][j] = i          otherwise (the direct edge i → j)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Update rule:</w:t>
      </w:r>
      <w:r>
        <w:rPr>
          <w:rFonts w:ascii="Calibri" w:cs="Calibri" w:eastAsia="Calibri" w:hAnsi="Calibri"/>
          <w:sz w:val="22"/>
          <w:szCs w:val="22"/>
        </w:rPr>
        <w:t xml:space="preserve"> when relaxation through k improves D[i][j], also update Π[i][j] = Π[k][j] (the predecessor of j on the i→k→j path).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Worked Example — small 4-vertex graph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Vertices: {1, 2, 3, 4}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Edges: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1 → 2 (3)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1 → 4 (7)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2 → 1 (8)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2 → 3 (2)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3 → 1 (5)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3 → 4 (1)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4 → 1 (2)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Initial D⁽⁰⁾</w:t>
      </w:r>
      <w:r>
        <w:rPr>
          <w:rFonts w:ascii="Calibri" w:cs="Calibri" w:eastAsia="Calibri" w:hAnsi="Calibri"/>
          <w:sz w:val="22"/>
          <w:szCs w:val="22"/>
        </w:rPr>
        <w:t xml:space="preserve"> (rows = i, cols = j; ∞ written as ∞):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∞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∞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∞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∞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∞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Initial Π⁽⁰⁾: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k = 1 (allow vertex 1 as intermediate)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Check each (i, j): does going through 1 help? D[i][1] + D[1][j] vs D[i][j].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D[2][4]: D[2][1] + D[1][4] = 8 + 7 = 15. Was ∞. Update to 15, Π = Π[1][4]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D[3][2]: D[3][1] + D[1][2] = 5 + 3 = 8. Was ∞. Update to 8, Π = Π[1][2]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D[3][4]: D[3][1] + D[1][4] = 5 + 7 = 12. Was 1. No improvement.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D[4][2]: D[4][1] + D[1][2] = 2 + 3 = 5. Was ∞. Update to 5, Π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D[4][3]: D[4][1] + D[1][3] = 2 + ∞ = ∞. No improvement.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D⁽¹⁾: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∞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∞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k = 2 (also allow vertex 2 as intermediate)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D[1][3]: D[1][2] + D[2][3] = 3 + 2 = 5. Was ∞. Update to 5, Π = Π[2][3] =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D[1][4]: D[1][2] + D[2][4] = 3 + 15 = 18. Was 7. No improvement.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D[3][3]: D[3][2] + D[2][3] = 8 + 2 = 10. Was 0. No improvement (and would create a cycle anyway).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D[3][4]: D[3][2] + D[2][4] = 8 + 15 = 23. Was 1. No improvement.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D[4][3]: D[4][2] + D[2][3] = 5 + 2 = 7. Was ∞. Update to 7, Π =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D[4][4]: D[4][2] + D[2][4] = 5 + 15 = 20. Was 0. No improvement.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D⁽²⁾: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k = 3 (also allow vertex 3 as intermediate)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D[1][4]: D[1][3] + D[3][4] = 5 + 1 = 6. Was 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Update to 6</w:t>
      </w:r>
      <w:r>
        <w:rPr>
          <w:rFonts w:ascii="Calibri" w:cs="Calibri" w:eastAsia="Calibri" w:hAnsi="Calibri"/>
          <w:sz w:val="22"/>
          <w:szCs w:val="22"/>
        </w:rPr>
        <w:t xml:space="preserve">, Π = Π[3][4] =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D[2][1]: D[2][3] + D[3][1] = 2 + 5 = 7. Was 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Update to 7</w:t>
      </w:r>
      <w:r>
        <w:rPr>
          <w:rFonts w:ascii="Calibri" w:cs="Calibri" w:eastAsia="Calibri" w:hAnsi="Calibri"/>
          <w:sz w:val="22"/>
          <w:szCs w:val="22"/>
        </w:rPr>
        <w:t xml:space="preserve">, Π = Π[3][1] =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D[2][4]: D[2][3] + D[3][4] = 2 + 1 = 3. Was 15.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Update to 3</w:t>
      </w:r>
      <w:r>
        <w:rPr>
          <w:rFonts w:ascii="Calibri" w:cs="Calibri" w:eastAsia="Calibri" w:hAnsi="Calibri"/>
          <w:sz w:val="22"/>
          <w:szCs w:val="22"/>
        </w:rPr>
        <w:t xml:space="preserve">, Π =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D[4][1]: D[4][3] + D[3][1] = 7 + 5 = 12. Was 2. No improvement.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D[4][4]: D[4][3] + D[3][4] = 7 + 1 = 8. Was 0. No improvement.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D⁽³⁾: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k = 4 (allow all vertices as intermediates)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D[2][1]: D[2][4] + D[4][1] = 3 + 2 = 5. Was 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Update to 5</w:t>
      </w:r>
      <w:r>
        <w:rPr>
          <w:rFonts w:ascii="Calibri" w:cs="Calibri" w:eastAsia="Calibri" w:hAnsi="Calibri"/>
          <w:sz w:val="22"/>
          <w:szCs w:val="22"/>
        </w:rPr>
        <w:t xml:space="preserve">, Π = Π[4][1] =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D[2][2]: D[2][4] + D[4][2] = 3 + 5 = 8. Was 0. 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D[3][1]: D[3][4] + D[4][1] = 1 + 2 = 3. Was 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Update to 3</w:t>
      </w:r>
      <w:r>
        <w:rPr>
          <w:rFonts w:ascii="Calibri" w:cs="Calibri" w:eastAsia="Calibri" w:hAnsi="Calibri"/>
          <w:sz w:val="22"/>
          <w:szCs w:val="22"/>
        </w:rPr>
        <w:t xml:space="preserve">, Π =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D[3][2]: D[3][4] + D[4][2] = 1 + 5 = 6. Was 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Update to 6</w:t>
      </w:r>
      <w:r>
        <w:rPr>
          <w:rFonts w:ascii="Calibri" w:cs="Calibri" w:eastAsia="Calibri" w:hAnsi="Calibri"/>
          <w:sz w:val="22"/>
          <w:szCs w:val="22"/>
        </w:rPr>
        <w:t xml:space="preserve">, Π =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D[3][3]: D[3][4] + D[4][3] = 1 + 7 = 8. Was 0. No.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D⁽⁴⁾ = δ(i, j):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Reconstructing a Path from Π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PRINT-ALL-PAIRS-PATH(Π, i, j):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if i == j: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 i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else if Π[i][j] == NIL: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 "no path from i to j"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else: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PRINT-ALL-PAIRS-PATH(Π, i, Π[i][j])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 j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 shortest path from 2 to 1.</w:t>
      </w:r>
      <w:r>
        <w:rPr>
          <w:rFonts w:ascii="Calibri" w:cs="Calibri" w:eastAsia="Calibri" w:hAnsi="Calibri"/>
          <w:sz w:val="22"/>
          <w:szCs w:val="22"/>
        </w:rPr>
        <w:t xml:space="preserve"> Π[2][1] = 4 (after k=4 update). So path goes 2 → ... → 4 → 1. Recurse on (2, 4): Π[2][4] = 3. So path goes 2 → ... → 3 → 4. Recurse on (2, 3): Π[2][3] = 2. So directly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 → 3</w:t>
      </w:r>
      <w:r>
        <w:rPr>
          <w:rFonts w:ascii="Calibri" w:cs="Calibri" w:eastAsia="Calibri" w:hAnsi="Calibri"/>
          <w:sz w:val="22"/>
          <w:szCs w:val="22"/>
        </w:rPr>
        <w:t xml:space="preserve">. Reassemble: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 → 3 → 4 → 1</w:t>
      </w:r>
      <w:r>
        <w:rPr>
          <w:rFonts w:ascii="Calibri" w:cs="Calibri" w:eastAsia="Calibri" w:hAnsi="Calibri"/>
          <w:sz w:val="22"/>
          <w:szCs w:val="22"/>
        </w:rPr>
        <w:t xml:space="preserve"> (length 2 + 1 + 2 = 5 ✓).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F2FF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Exam Tip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Comparing APSP formulations: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of the two DP approaches,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Formulation 1 ("shortest path with at most k edges") gives Θ(n⁴) naive or Θ(n³ log n) with repeated squaring.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Formulation 2 ("intermediate vertices from {1,...,k}") IS Floyd-Warshall and runs in Θ(n³).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Floyd-Warshall (formulation 2) is more efficient.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Be ready to explain WHY: F-W has only n iterations of k (each n² work = n³ total), while edge-counting needs n iterations of "length" (each n³ work = n⁴ total).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Part 4 — Johnson's Algorithm: Why Reweighting Works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Why Johnson's exists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Setup:</w:t>
      </w:r>
      <w:r>
        <w:rPr>
          <w:rFonts w:ascii="Calibri" w:cs="Calibri" w:eastAsia="Calibri" w:hAnsi="Calibri"/>
          <w:sz w:val="22"/>
          <w:szCs w:val="22"/>
        </w:rPr>
        <w:t xml:space="preserve"> We want all-pairs shortest paths on a graph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negative edges</w:t>
      </w:r>
      <w:r>
        <w:rPr>
          <w:rFonts w:ascii="Calibri" w:cs="Calibri" w:eastAsia="Calibri" w:hAnsi="Calibri"/>
          <w:sz w:val="22"/>
          <w:szCs w:val="22"/>
        </w:rPr>
        <w:t xml:space="preserve"> (but no negative cycles), and our graph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sparse</w:t>
      </w:r>
      <w:r>
        <w:rPr>
          <w:rFonts w:ascii="Calibri" w:cs="Calibri" w:eastAsia="Calibri" w:hAnsi="Calibri"/>
          <w:sz w:val="22"/>
          <w:szCs w:val="22"/>
        </w:rPr>
        <w:t xml:space="preserve"> (m ≪ n²).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Floyd-Warshall: Θ(n³) — fine but ignores sparseness.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Bellman-Ford × n: O(n²·m) = up to O(n⁴). Bad.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Dijkstra × n: O(n·m·log n).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Fast — but Dijkstra needs non-negative weights.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Johnson's idea:</w:t>
      </w:r>
      <w:r>
        <w:rPr>
          <w:rFonts w:ascii="Calibri" w:cs="Calibri" w:eastAsia="Calibri" w:hAnsi="Calibri"/>
          <w:sz w:val="22"/>
          <w:szCs w:val="22"/>
        </w:rPr>
        <w:t xml:space="preserve"> transform the graph so all weights become non-negative *without* changing which paths are shortest. Then run Dijkstra n times.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The 5-Step Algorithm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1.</w:t>
      </w:r>
      <w:r>
        <w:rPr>
          <w:rFonts w:ascii="Calibri" w:cs="Calibri" w:eastAsia="Calibri" w:hAnsi="Calibri"/>
          <w:sz w:val="22"/>
          <w:szCs w:val="22"/>
        </w:rPr>
        <w:t xml:space="preserve"> Add a new vertex s to G, with edges (s, v) of weight 0 to every original vertex v. Call the new graph G'.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2.</w:t>
      </w:r>
      <w:r>
        <w:rPr>
          <w:rFonts w:ascii="Calibri" w:cs="Calibri" w:eastAsia="Calibri" w:hAnsi="Calibri"/>
          <w:sz w:val="22"/>
          <w:szCs w:val="22"/>
        </w:rPr>
        <w:t xml:space="preserve"> Run Bellman-Ford from s on G'. If it returns FALSE,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 has a negative cycle</w:t>
      </w:r>
      <w:r>
        <w:rPr>
          <w:rFonts w:ascii="Calibri" w:cs="Calibri" w:eastAsia="Calibri" w:hAnsi="Calibri"/>
          <w:sz w:val="22"/>
          <w:szCs w:val="22"/>
        </w:rPr>
        <w:t xml:space="preserve"> — abort. Otherwise let h(v) = δ(s, v) for every vertex v.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3.</w:t>
      </w:r>
      <w:r>
        <w:rPr>
          <w:rFonts w:ascii="Calibri" w:cs="Calibri" w:eastAsia="Calibri" w:hAnsi="Calibri"/>
          <w:sz w:val="22"/>
          <w:szCs w:val="22"/>
        </w:rPr>
        <w:t xml:space="preserve"> Reweight every edge: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ŵ(u, v) = w(u, v) + h(u) - h(v)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4.</w:t>
      </w:r>
      <w:r>
        <w:rPr>
          <w:rFonts w:ascii="Calibri" w:cs="Calibri" w:eastAsia="Calibri" w:hAnsi="Calibri"/>
          <w:sz w:val="22"/>
          <w:szCs w:val="22"/>
        </w:rPr>
        <w:t xml:space="preserve"> For every vertex u, run Dijkstra from u using ŵ. This gives δ̂(u, v) for all v.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5.</w:t>
      </w:r>
      <w:r>
        <w:rPr>
          <w:rFonts w:ascii="Calibri" w:cs="Calibri" w:eastAsia="Calibri" w:hAnsi="Calibri"/>
          <w:sz w:val="22"/>
          <w:szCs w:val="22"/>
        </w:rPr>
        <w:t xml:space="preserve"> Recover the original distances: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δ(u, v) = δ̂(u, v) + h(v) - h(u)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Two Critical Properties of Reweighting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Key Idea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Property 1: ŵ is non-negative.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 any edge (u, v), the triangle inequality says h(v) ≤ h(u) + w(u, v), i.e., h(u) + w(u, v) - h(v) ≥ 0. So ŵ(u, v) = w(u, v) + h(u) - h(v) ≥ 0.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Property 2: Shortest paths are preserved.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 any path p = v₀ → v₁ → ... → vₖ: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ŵ(p) = Σ ŵ(vᵢ₋₁, vᵢ) = Σ [w(vᵢ₋₁, vᵢ) + h(vᵢ₋₁) - h(vᵢ)]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h-terms telescope: Σ [h(vᵢ₋₁) - h(vᵢ)] = h(v₀) - h(vₖ).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 ŵ(p) = w(p) + h(v₀) - h(vₖ).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shift depends only on endpoints, not on the path itself. Therefore the path that minimizes w also minimizes ŵ.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Running Time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With binary heap:</w:t>
      </w:r>
      <w:r>
        <w:rPr>
          <w:rFonts w:ascii="Calibri" w:cs="Calibri" w:eastAsia="Calibri" w:hAnsi="Calibri"/>
          <w:sz w:val="22"/>
          <w:szCs w:val="22"/>
        </w:rPr>
        <w:t xml:space="preserve"> O(V·E + V·E·log V)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O(V·E·log V)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With Fibonacci heap:</w:t>
      </w:r>
      <w:r>
        <w:rPr>
          <w:rFonts w:ascii="Calibri" w:cs="Calibri" w:eastAsia="Calibri" w:hAnsi="Calibri"/>
          <w:sz w:val="22"/>
          <w:szCs w:val="22"/>
        </w:rPr>
        <w:t xml:space="preserve"> O(V·E + V²·log V)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O(V²·log V + V·E)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Compare to Floyd-Warshall (Θ(V³)):</w:t>
      </w:r>
      <w:r>
        <w:rPr>
          <w:rFonts w:ascii="Calibri" w:cs="Calibri" w:eastAsia="Calibri" w:hAnsi="Calibri"/>
          <w:sz w:val="22"/>
          <w:szCs w:val="22"/>
        </w:rPr>
        <w:t xml:space="preserve"> Johnson's wins when m = o(V²/log V), i.e., on sparse graphs.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Tiny Worked 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Original graph (weights, including a negative edge):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1 → 2 ( 4)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1 → 3 ( 5)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2 → 3 (-3)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3 → 1 ( 1)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1.</w:t>
      </w:r>
      <w:r>
        <w:rPr>
          <w:rFonts w:ascii="Calibri" w:cs="Calibri" w:eastAsia="Calibri" w:hAnsi="Calibri"/>
          <w:sz w:val="22"/>
          <w:szCs w:val="22"/>
        </w:rPr>
        <w:t xml:space="preserve"> Add vertex s with edges s→1, s→2, s→3, each of weight 0.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2.</w:t>
      </w:r>
      <w:r>
        <w:rPr>
          <w:rFonts w:ascii="Calibri" w:cs="Calibri" w:eastAsia="Calibri" w:hAnsi="Calibri"/>
          <w:sz w:val="22"/>
          <w:szCs w:val="22"/>
        </w:rPr>
        <w:t xml:space="preserve"> Run Bellman-Ford from s to convergence. We must consider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all paths</w:t>
      </w:r>
      <w:r>
        <w:rPr>
          <w:rFonts w:ascii="Calibri" w:cs="Calibri" w:eastAsia="Calibri" w:hAnsi="Calibri"/>
          <w:sz w:val="22"/>
          <w:szCs w:val="22"/>
        </w:rPr>
        <w:t xml:space="preserve">, including those that go via the original edges: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δ(s, 2) = 0 (direct edge s→2 of weight 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δ(s, 3) = 0 + (-3)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-3</w:t>
      </w:r>
      <w:r>
        <w:rPr>
          <w:rFonts w:ascii="Calibri" w:cs="Calibri" w:eastAsia="Calibri" w:hAnsi="Calibri"/>
          <w:sz w:val="22"/>
          <w:szCs w:val="22"/>
        </w:rPr>
        <w:t xml:space="preserve"> (path s→2→3).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δ(s, 1) = -3 + 1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-2</w:t>
      </w:r>
      <w:r>
        <w:rPr>
          <w:rFonts w:ascii="Calibri" w:cs="Calibri" w:eastAsia="Calibri" w:hAnsi="Calibri"/>
          <w:sz w:val="22"/>
          <w:szCs w:val="22"/>
        </w:rPr>
        <w:t xml:space="preserve"> (path s→2→3→1, using edge 3→1 of weight 1).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h(1) = -2, h(2) = 0, h(3) = -3.</w:t>
      </w:r>
      <w:r>
        <w:rPr>
          <w:rFonts w:ascii="Calibri" w:cs="Calibri" w:eastAsia="Calibri" w:hAnsi="Calibri"/>
          <w:sz w:val="22"/>
          <w:szCs w:val="22"/>
        </w:rPr>
        <w:t xml:space="preserve"> No negative cycle exists.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3.</w:t>
      </w:r>
      <w:r>
        <w:rPr>
          <w:rFonts w:ascii="Calibri" w:cs="Calibri" w:eastAsia="Calibri" w:hAnsi="Calibri"/>
          <w:sz w:val="22"/>
          <w:szCs w:val="22"/>
        </w:rPr>
        <w:t xml:space="preserve"> Reweight every edge using ŵ(u, v) = w(u, v) + h(u) − h(v):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ŵ(1, 2) = 4 + (-2) - 0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≥ 0 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ŵ(1, 3) = 5 + (-2) - (-3)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</w:t>
      </w:r>
      <w:r>
        <w:rPr>
          <w:rFonts w:ascii="Calibri" w:cs="Calibri" w:eastAsia="Calibri" w:hAnsi="Calibri"/>
          <w:sz w:val="22"/>
          <w:szCs w:val="22"/>
        </w:rPr>
        <w:t xml:space="preserve"> ≥ 0 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ŵ(2, 3) = -3 + 0 - (-3)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</w:t>
      </w:r>
      <w:r>
        <w:rPr>
          <w:rFonts w:ascii="Calibri" w:cs="Calibri" w:eastAsia="Calibri" w:hAnsi="Calibri"/>
          <w:sz w:val="22"/>
          <w:szCs w:val="22"/>
        </w:rPr>
        <w:t xml:space="preserve"> ≥ 0 ✓ (was negative — now zero)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ŵ(3, 1) = 1 + (-3) - (-2)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</w:t>
      </w:r>
      <w:r>
        <w:rPr>
          <w:rFonts w:ascii="Calibri" w:cs="Calibri" w:eastAsia="Calibri" w:hAnsi="Calibri"/>
          <w:sz w:val="22"/>
          <w:szCs w:val="22"/>
        </w:rPr>
        <w:t xml:space="preserve"> ≥ 0 ✓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4.</w:t>
      </w:r>
      <w:r>
        <w:rPr>
          <w:rFonts w:ascii="Calibri" w:cs="Calibri" w:eastAsia="Calibri" w:hAnsi="Calibri"/>
          <w:sz w:val="22"/>
          <w:szCs w:val="22"/>
        </w:rPr>
        <w:t xml:space="preserve"> Run Dijkstra from each vertex {1, 2, 3} using ŵ. (All weights non-negative, so Dijkstra works.)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5.</w:t>
      </w:r>
      <w:r>
        <w:rPr>
          <w:rFonts w:ascii="Calibri" w:cs="Calibri" w:eastAsia="Calibri" w:hAnsi="Calibri"/>
          <w:sz w:val="22"/>
          <w:szCs w:val="22"/>
        </w:rPr>
        <w:t xml:space="preserve"> Convert each result back to original distances using δ(u, v) = δ̂(u, v) + h(v) - h(u).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F2FF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Exam Tip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Common pitfall: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when you compute h(v) = δ(s, v), make sure to run Bellman-Ford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 full convergence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you must consider all paths, including those that go through original-graph negative edges. If you accidentally use the direct s→v edge weights (all 0), you'll get the wrong h-values and ŵ may become negative.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Why h works: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by the triangle inequality applied to h, h(v) ≤ h(u) + w(u, v) for every edge (u, v). Rearranging: w(u, v) + h(u) - h(v) ≥ 0. That's exactly ŵ ≥ 0.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Part 5 — DP + Finding the Optimal Path/Solution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Most DP problems have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two questions baked into one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Q1.</w:t>
      </w:r>
      <w:r>
        <w:rPr>
          <w:rFonts w:ascii="Calibri" w:cs="Calibri" w:eastAsia="Calibri" w:hAnsi="Calibri"/>
          <w:sz w:val="22"/>
          <w:szCs w:val="22"/>
        </w:rPr>
        <w:t xml:space="preserve"> What's the optimal *value*? (Filling the table.)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Q2.</w:t>
      </w:r>
      <w:r>
        <w:rPr>
          <w:rFonts w:ascii="Calibri" w:cs="Calibri" w:eastAsia="Calibri" w:hAnsi="Calibri"/>
          <w:sz w:val="22"/>
          <w:szCs w:val="22"/>
        </w:rPr>
        <w:t xml:space="preserve"> What's the optimal *solution* itself? (Tracing back through the table.)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Most students master Q1 but fumble Q2. Here are the four trace-back templates you need.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Pattern 1 — Weighted Interval Scheduling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Recurrence:</w:t>
      </w:r>
      <w:r>
        <w:rPr>
          <w:rFonts w:ascii="Calibri" w:cs="Calibri" w:eastAsia="Calibri" w:hAnsi="Calibri"/>
          <w:sz w:val="22"/>
          <w:szCs w:val="22"/>
        </w:rPr>
        <w:t xml:space="preserve"> OPT(j) = max( v_j + OPT(p(j)), OPT(j-1) 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Trace-back algorithm: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FIND-SOLUTION(j):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if j == 0: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return ∅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if v_j + OPT(p(j)) ≥ OPT(j - 1):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return { j } ∪ FIND-SOLUTION(p(j))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else: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return FIND-SOLUTION(j - 1)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Time:</w:t>
      </w:r>
      <w:r>
        <w:rPr>
          <w:rFonts w:ascii="Calibri" w:cs="Calibri" w:eastAsia="Calibri" w:hAnsi="Calibri"/>
          <w:sz w:val="22"/>
          <w:szCs w:val="22"/>
        </w:rPr>
        <w:t xml:space="preserve"> O(n) (each call decreases j by ≥ 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6"/>
              <w:left w:val="single" w:color="5B9BD5" w:sz="6"/>
              <w:bottom w:val="single" w:color="5B9BD5" w:sz="6"/>
              <w:right w:val="single" w:color="5B9BD5" w:sz="6"/>
            </w:tcBorders>
            <w:shd w:fill="EA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Worked Example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Earlier example continued: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Intervals (sorted): I₁=[1,4,v=4], I₂=[3,5,v=2], I₃=[0,6,v=8], I₄=[5,7,v=7].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p(1)=0, p(2)=0, p(3)=0, p(4)=1. OPT values: OPT(1)=4, OPT(2)=4, OPT(3)=8, OPT(4)=11.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Trace from j=4: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v₄ + OPT(p(4)) = 7 + OPT(1) = 7 + 4 = 11. OPT(3) = 8. Since 11 ≥ 8,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take I₄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recurse on p(4) = 1.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j=1: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v₁ + OPT(0) = 4 + 0 = 4. OPT(0) = 0. Since 4 ≥ 0,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take I₁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recurse on 0. Done.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Optimal set: {I₁, I₄}. Total value = 11.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Pattern 2 — 0/1 Knapsack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Recurrence:</w:t>
      </w:r>
      <w:r>
        <w:rPr>
          <w:rFonts w:ascii="Calibri" w:cs="Calibri" w:eastAsia="Calibri" w:hAnsi="Calibri"/>
          <w:sz w:val="22"/>
          <w:szCs w:val="22"/>
        </w:rPr>
        <w:t xml:space="preserve"> OPT(i, w) = max( OPT(i-1, w), v_i + OPT(i-1, w-w_i) ) when w ≥ w_i.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Trace-back algorithm: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FIND-KNAPSACK(i, w):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if i == 0: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return ∅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if OPT(i, w) &gt; OPT(i - 1, w):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return { i } ∪ FIND-KNAPSACK(i - 1, w - w_i)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else: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return FIND-KNAPSACK(i - 1, w)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Idea:</w:t>
      </w:r>
      <w:r>
        <w:rPr>
          <w:rFonts w:ascii="Calibri" w:cs="Calibri" w:eastAsia="Calibri" w:hAnsi="Calibri"/>
          <w:sz w:val="22"/>
          <w:szCs w:val="22"/>
        </w:rPr>
        <w:t xml:space="preserve"> if removing item i would lower the optimal value, then i must be in the optimal subset; otherwise it isn't.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Time:</w:t>
      </w:r>
      <w:r>
        <w:rPr>
          <w:rFonts w:ascii="Calibri" w:cs="Calibri" w:eastAsia="Calibri" w:hAnsi="Calibri"/>
          <w:sz w:val="22"/>
          <w:szCs w:val="22"/>
        </w:rPr>
        <w:t xml:space="preserve"> O(n).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6"/>
              <w:left w:val="single" w:color="5B9BD5" w:sz="6"/>
              <w:bottom w:val="single" w:color="5B9BD5" w:sz="6"/>
              <w:right w:val="single" w:color="5B9BD5" w:sz="6"/>
            </w:tcBorders>
            <w:shd w:fill="EA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Worked Example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Example: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weights = [2, 3, 4], values = [3, 4, 5], W = 5.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filling the table: OPT(3, 5) = 7, OPT(2, 5) = 7, OPT(1, 5) = 3, OPT(0, *) = 0.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Trace from (3, 5):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OPT(3, 5) = 7 = OPT(2, 5). So item 3 is NOT taken. Recurse on (2, 5).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(2, 5):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OPT(2, 5) = 7 &gt; OPT(1, 5) = 3. So item 2 IS taken. Recurse on (1, 5 - 3) = (1, 2).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(1, 2):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OPT(1, 2) = 3 &gt; OPT(0, 2) = 0. So item 1 IS taken. Recurse on (0, 0). Done.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Optimal items: {1, 2}. Total value = 3 + 4 = 7.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Pattern 3 — Rod Cutting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Recurrence:</w:t>
      </w:r>
      <w:r>
        <w:rPr>
          <w:rFonts w:ascii="Calibri" w:cs="Calibri" w:eastAsia="Calibri" w:hAnsi="Calibri"/>
          <w:sz w:val="22"/>
          <w:szCs w:val="22"/>
        </w:rPr>
        <w:t xml:space="preserve"> r_n = max{ p_i + r_{n-i} : 1 ≤ i ≤ n }.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Trick:</w:t>
      </w:r>
      <w:r>
        <w:rPr>
          <w:rFonts w:ascii="Calibri" w:cs="Calibri" w:eastAsia="Calibri" w:hAnsi="Calibri"/>
          <w:sz w:val="22"/>
          <w:szCs w:val="22"/>
        </w:rPr>
        <w:t xml:space="preserve"> as you fill the table, also store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s[n] = the size of the first piece</w:t>
      </w:r>
      <w:r>
        <w:rPr>
          <w:rFonts w:ascii="Calibri" w:cs="Calibri" w:eastAsia="Calibri" w:hAnsi="Calibri"/>
          <w:sz w:val="22"/>
          <w:szCs w:val="22"/>
        </w:rPr>
        <w:t xml:space="preserve"> in the optimal cut.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EXTENDED-BOTTOM-UP-CUT-ROD(p, n):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for j = 1 to n: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q ← -∞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 i = 1 to j: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if q &lt; p[i] + r[j - i]: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q ← p[i] + r[j - i]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s[j] ← i               // remember which first piece we chose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r[j] ← q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return r, s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PRINT-CUT-ROD-SOLUTION(p, n):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while n &gt; 0: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 s[n]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 ← n - s[n]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Pattern 4 — Matrix-Chain Multiplication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Recurrence:</w:t>
      </w:r>
      <w:r>
        <w:rPr>
          <w:rFonts w:ascii="Calibri" w:cs="Calibri" w:eastAsia="Calibri" w:hAnsi="Calibri"/>
          <w:sz w:val="22"/>
          <w:szCs w:val="22"/>
        </w:rPr>
        <w:t xml:space="preserve"> m[i, j] = min{ m[i, k] + m[k+1, j] + p_{i-1}·p_k·p_j : i ≤ k &lt; j }.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Trick:</w:t>
      </w:r>
      <w:r>
        <w:rPr>
          <w:rFonts w:ascii="Calibri" w:cs="Calibri" w:eastAsia="Calibri" w:hAnsi="Calibri"/>
          <w:sz w:val="22"/>
          <w:szCs w:val="22"/>
        </w:rPr>
        <w:t xml:space="preserve"> as you fill m, also store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s[i, j] = the optimal split point 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PRINT-OPTIMAL-PARENS(s, i, j):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if i == j: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 "A_" + i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else: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 "("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PRINT-OPTIMAL-PARENS(s, i, s[i, j])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PRINT-OPTIMAL-PARENS(s, s[i, j] + 1, j)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 ")"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Pattern 5 — Shortest-Path π Pointers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Already covered in Parts 1-3. The π pointer is the path-reconstruction analog of s[j] / s[i, j] in classic DP — just stored separately for each algorithm.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Pattern 6 — Floyd-Warshall Π Matrix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Already covered in Part 3.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The General Recipe (for any DP)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Key Idea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As you fill the DP table M, also fill an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auxiliary table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that records, for each cell,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which choice was optimal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For binary choices (take/skip): store a bit.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For multi-way choices (split point, predecessor): store the index.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To reconstruct the solution,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start at the final cell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follow the auxiliary table backward to the base case.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reconstruction always takes O(n) or O(path length) — much less than filling the table.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If you don't store the auxiliary table, you can recover the choice by checking equalities (e.g., does OPT(i, w) = OPT(i-1, w)?). Both approaches work; storing is faster, equality-checking saves memory.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Part 6 — Unified Comparison: When to Use What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Single-Source Shortest Paths Decision Tree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Given a graph G and source s, ask: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 G unweighted (or all weights equal)?</w:t>
      </w:r>
      <w:r>
        <w:rPr>
          <w:rFonts w:ascii="Calibri" w:cs="Calibri" w:eastAsia="Calibri" w:hAnsi="Calibri"/>
          <w:sz w:val="22"/>
          <w:szCs w:val="22"/>
        </w:rPr>
        <w:t xml:space="preserve"> → use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BFS</w:t>
      </w:r>
      <w:r>
        <w:rPr>
          <w:rFonts w:ascii="Calibri" w:cs="Calibri" w:eastAsia="Calibri" w:hAnsi="Calibri"/>
          <w:sz w:val="22"/>
          <w:szCs w:val="22"/>
        </w:rPr>
        <w:t xml:space="preserve">, O(n + 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 G a DAG?</w:t>
      </w:r>
      <w:r>
        <w:rPr>
          <w:rFonts w:ascii="Calibri" w:cs="Calibri" w:eastAsia="Calibri" w:hAnsi="Calibri"/>
          <w:sz w:val="22"/>
          <w:szCs w:val="22"/>
        </w:rPr>
        <w:t xml:space="preserve"> → use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DAG-Shortest-Path</w:t>
      </w:r>
      <w:r>
        <w:rPr>
          <w:rFonts w:ascii="Calibri" w:cs="Calibri" w:eastAsia="Calibri" w:hAnsi="Calibri"/>
          <w:sz w:val="22"/>
          <w:szCs w:val="22"/>
        </w:rPr>
        <w:t xml:space="preserve"> (topological sort + relax), O(n + m).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Fastest.</w:t>
      </w:r>
      <w:r>
        <w:rPr>
          <w:rFonts w:ascii="Calibri" w:cs="Calibri" w:eastAsia="Calibri" w:hAnsi="Calibri"/>
          <w:sz w:val="22"/>
          <w:szCs w:val="22"/>
        </w:rPr>
        <w:t xml:space="preserve"> Handles negative weights.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Are all weights non-negative?</w:t>
      </w:r>
      <w:r>
        <w:rPr>
          <w:rFonts w:ascii="Calibri" w:cs="Calibri" w:eastAsia="Calibri" w:hAnsi="Calibri"/>
          <w:sz w:val="22"/>
          <w:szCs w:val="22"/>
        </w:rPr>
        <w:t xml:space="preserve"> → use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Dijkstra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  − sparse (m = o(n²/log n)) → binary heap, O(m log n).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  − dense (m = Ω(n²/log n)) → array, Θ(n²).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Negative weights, no negative cycle?</w:t>
      </w:r>
      <w:r>
        <w:rPr>
          <w:rFonts w:ascii="Calibri" w:cs="Calibri" w:eastAsia="Calibri" w:hAnsi="Calibri"/>
          <w:sz w:val="22"/>
          <w:szCs w:val="22"/>
        </w:rPr>
        <w:t xml:space="preserve"> → use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Bellman-Ford</w:t>
      </w:r>
      <w:r>
        <w:rPr>
          <w:rFonts w:ascii="Calibri" w:cs="Calibri" w:eastAsia="Calibri" w:hAnsi="Calibri"/>
          <w:sz w:val="22"/>
          <w:szCs w:val="22"/>
        </w:rPr>
        <w:t xml:space="preserve">, Θ(n·m).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Don't know if negative cycle exists?</w:t>
      </w:r>
      <w:r>
        <w:rPr>
          <w:rFonts w:ascii="Calibri" w:cs="Calibri" w:eastAsia="Calibri" w:hAnsi="Calibri"/>
          <w:sz w:val="22"/>
          <w:szCs w:val="22"/>
        </w:rPr>
        <w:t xml:space="preserve"> → run Bellman-Ford anyway; it returns FALSE on a negative cycle.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All-Pairs Shortest Paths Decision Tree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Dense graph (m close to n²) or negative weights welcome?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Floyd-Warshall</w:t>
      </w:r>
      <w:r>
        <w:rPr>
          <w:rFonts w:ascii="Calibri" w:cs="Calibri" w:eastAsia="Calibri" w:hAnsi="Calibri"/>
          <w:sz w:val="22"/>
          <w:szCs w:val="22"/>
        </w:rPr>
        <w:t xml:space="preserve">, Θ(n³). Simple and bulletproof.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Sparse graph, all weights non-negative?</w:t>
      </w:r>
      <w:r>
        <w:rPr>
          <w:rFonts w:ascii="Calibri" w:cs="Calibri" w:eastAsia="Calibri" w:hAnsi="Calibri"/>
          <w:sz w:val="22"/>
          <w:szCs w:val="22"/>
        </w:rPr>
        <w:t xml:space="preserve"> → run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Dijkstra n times</w:t>
      </w:r>
      <w:r>
        <w:rPr>
          <w:rFonts w:ascii="Calibri" w:cs="Calibri" w:eastAsia="Calibri" w:hAnsi="Calibri"/>
          <w:sz w:val="22"/>
          <w:szCs w:val="22"/>
        </w:rPr>
        <w:t xml:space="preserve">, O(n·m·log 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Sparse graph with negative weights?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Johnson's algorithm</w:t>
      </w:r>
      <w:r>
        <w:rPr>
          <w:rFonts w:ascii="Calibri" w:cs="Calibri" w:eastAsia="Calibri" w:hAnsi="Calibri"/>
          <w:sz w:val="22"/>
          <w:szCs w:val="22"/>
        </w:rPr>
        <w:t xml:space="preserve">, O(n·m·log n) with binary heap. Beats Floyd-Warshall on sparse graphs.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"Which DP technique?" Decision 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 signature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Recurrence form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Linear,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binary choice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at each step (take or skip)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OPT(i) = max(OPT(i-1), value_i + OPT(prev_i))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Weighted Interval Scheduling, Subset Sum, 0/1 Knapsack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Linear,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multi-way choice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(where to cut/split)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OPT(n) = max{ price(i) + OPT(n-i) }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Rod Cutting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2D interval DP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(range i..j, choose split k)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M[i,j] = min{M[i,k] + M[k+1,j] + cost(i,k,j)}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Matrix-Chain Multiplication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Shortest path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with k-edge or k-intermediate restriction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D⁽ᵏ⁾[i,j] = min(...)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Floyd-Warshall, edge-counting APSP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Graph DP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with relaxation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v.d = min(v.d, u.d + w(u,v))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Dijkstra, Bellman-Ford, DAG-SP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Five Things You Must Be Able to Do in Under 5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</w:t>
      </w:r>
      <w:r>
        <w:rPr>
          <w:rFonts w:ascii="Calibri" w:cs="Calibri" w:eastAsia="Calibri" w:hAnsi="Calibri"/>
          <w:sz w:val="22"/>
          <w:szCs w:val="22"/>
        </w:rPr>
        <w:t xml:space="preserve"> Trace Dijkstra on a 5-vertex weighted graph and write the final d, π values.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</w:t>
      </w:r>
      <w:r>
        <w:rPr>
          <w:rFonts w:ascii="Calibri" w:cs="Calibri" w:eastAsia="Calibri" w:hAnsi="Calibri"/>
          <w:sz w:val="22"/>
          <w:szCs w:val="22"/>
        </w:rPr>
        <w:t xml:space="preserve"> Trace Bellman-Ford for 2 passes on a small graph with a negative 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</w:t>
      </w:r>
      <w:r>
        <w:rPr>
          <w:rFonts w:ascii="Calibri" w:cs="Calibri" w:eastAsia="Calibri" w:hAnsi="Calibri"/>
          <w:sz w:val="22"/>
          <w:szCs w:val="22"/>
        </w:rPr>
        <w:t xml:space="preserve"> Compute D⁽⁰⁾ → D⁽¹⁾ → D⁽²⁾ for Floyd-Warshall on a 4-vertex graph.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</w:t>
      </w:r>
      <w:r>
        <w:rPr>
          <w:rFonts w:ascii="Calibri" w:cs="Calibri" w:eastAsia="Calibri" w:hAnsi="Calibri"/>
          <w:sz w:val="22"/>
          <w:szCs w:val="22"/>
        </w:rPr>
        <w:t xml:space="preserve"> Build the Knapsack DP table (small W) and then trace back to identify which items were taken.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</w:t>
      </w:r>
      <w:r>
        <w:rPr>
          <w:rFonts w:ascii="Calibri" w:cs="Calibri" w:eastAsia="Calibri" w:hAnsi="Calibri"/>
          <w:sz w:val="22"/>
          <w:szCs w:val="22"/>
        </w:rPr>
        <w:t xml:space="preserve"> Explain *why* Dijkstra fails on negative edges, *why* reweighting in Johnson's preserves shortest paths, and *why* Floyd-Warshall is Θ(n³) (not Θ(n⁴)).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Final Sanity-Check Quiz (test yourself)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</w:t>
      </w:r>
      <w:r>
        <w:rPr>
          <w:rFonts w:ascii="Calibri" w:cs="Calibri" w:eastAsia="Calibri" w:hAnsi="Calibri"/>
          <w:sz w:val="22"/>
          <w:szCs w:val="22"/>
        </w:rPr>
        <w:t xml:space="preserve"> A directed graph has 100 vertices and 5000 edges, no negative weights. Best APSP algorithm?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→ Dijkstra n times with binary heap: O(100·5000·log 100) ≈ 3.3M. Floyd-Warshall is 100³ = 1M.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Actually Floyd-Warshall wins here</w:t>
      </w:r>
      <w:r>
        <w:rPr>
          <w:rFonts w:ascii="Calibri" w:cs="Calibri" w:eastAsia="Calibri" w:hAnsi="Calibri"/>
          <w:sz w:val="22"/>
          <w:szCs w:val="22"/>
        </w:rPr>
        <w:t xml:space="preserve"> because the graph is moderately dense (m = 5000 vs n² = 10000, density 50%). Lesson: do the math each time.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</w:t>
      </w:r>
      <w:r>
        <w:rPr>
          <w:rFonts w:ascii="Calibri" w:cs="Calibri" w:eastAsia="Calibri" w:hAnsi="Calibri"/>
          <w:sz w:val="22"/>
          <w:szCs w:val="22"/>
        </w:rPr>
        <w:t xml:space="preserve"> Why doesn't Bellman-Ford have a "correctness" issue with the order in which edges are relaxed?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→ Because we run |V|-1 passes over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all</w:t>
      </w:r>
      <w:r>
        <w:rPr>
          <w:rFonts w:ascii="Calibri" w:cs="Calibri" w:eastAsia="Calibri" w:hAnsi="Calibri"/>
          <w:sz w:val="22"/>
          <w:szCs w:val="22"/>
        </w:rPr>
        <w:t xml:space="preserve"> edges. By the path-relaxation property, every shortest path of length k will have all its edges relaxed in correct order at least once after k passes.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</w:t>
      </w:r>
      <w:r>
        <w:rPr>
          <w:rFonts w:ascii="Calibri" w:cs="Calibri" w:eastAsia="Calibri" w:hAnsi="Calibri"/>
          <w:sz w:val="22"/>
          <w:szCs w:val="22"/>
        </w:rPr>
        <w:t xml:space="preserve"> In Floyd-Warshall, after iteration k, what does D[i][j] mean?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→ The weight of the shortest i→j path whose intermediate vertices are all from {1, ..., k}.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</w:t>
      </w:r>
      <w:r>
        <w:rPr>
          <w:rFonts w:ascii="Calibri" w:cs="Calibri" w:eastAsia="Calibri" w:hAnsi="Calibri"/>
          <w:sz w:val="22"/>
          <w:szCs w:val="22"/>
        </w:rPr>
        <w:t xml:space="preserve"> In a Knapsack DP table, you computed OPT(i, w) but want to know if item i is in the optimal solution. How?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→ Check if OPT(i, w) &gt; OPT(i-1, w). If yes, item i is taken; if equal, it's not.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</w:t>
      </w:r>
      <w:r>
        <w:rPr>
          <w:rFonts w:ascii="Calibri" w:cs="Calibri" w:eastAsia="Calibri" w:hAnsi="Calibri"/>
          <w:sz w:val="22"/>
          <w:szCs w:val="22"/>
        </w:rPr>
        <w:t xml:space="preserve"> What's h(v) in Johnson's algorithm and what does it satisfy?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→ h(v) = δ(s, v) where s is an auxiliary vertex with 0-weight edges to all v. By the triangle inequality, h(v) ≤ h(u) + w(u, v), which is exactly what makes ŵ(u, v) = w(u, v) + h(u) - h(v) ≥ 0.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You're ready. Trust the recurrences, trace carefully, double-check arithmetic. Good luck!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2026-05-13T18:12:19.713Z</dcterms:created>
  <dcterms:modified xsi:type="dcterms:W3CDTF">2026-05-13T18:12:19.713Z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