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173D2" w14:textId="77777777" w:rsidR="0099085D" w:rsidRDefault="0099085D"/>
    <w:p w14:paraId="7BB52051" w14:textId="77777777" w:rsidR="0099085D" w:rsidRDefault="0099085D">
      <w:pPr>
        <w:rPr>
          <w:b/>
          <w:sz w:val="56"/>
          <w:szCs w:val="56"/>
        </w:rPr>
      </w:pPr>
    </w:p>
    <w:p w14:paraId="6EA5CC3E" w14:textId="77777777" w:rsidR="0099085D" w:rsidRDefault="0099085D">
      <w:pPr>
        <w:rPr>
          <w:b/>
          <w:sz w:val="56"/>
          <w:szCs w:val="56"/>
        </w:rPr>
      </w:pPr>
      <w:bookmarkStart w:id="0" w:name="_GoBack"/>
      <w:bookmarkEnd w:id="0"/>
    </w:p>
    <w:p w14:paraId="69995A6F" w14:textId="77777777" w:rsidR="0099085D" w:rsidRDefault="0099085D">
      <w:pPr>
        <w:rPr>
          <w:b/>
          <w:sz w:val="56"/>
          <w:szCs w:val="56"/>
        </w:rPr>
      </w:pPr>
    </w:p>
    <w:p w14:paraId="3B2F5487" w14:textId="77777777" w:rsidR="0099085D" w:rsidRDefault="0099085D">
      <w:pPr>
        <w:rPr>
          <w:b/>
          <w:sz w:val="56"/>
          <w:szCs w:val="56"/>
        </w:rPr>
      </w:pPr>
      <w:r w:rsidRPr="0099085D">
        <w:rPr>
          <w:b/>
          <w:noProof/>
          <w:sz w:val="56"/>
          <w:szCs w:val="56"/>
        </w:rPr>
        <w:drawing>
          <wp:inline distT="0" distB="0" distL="0" distR="0" wp14:anchorId="27BEA211" wp14:editId="575C1DB2">
            <wp:extent cx="3689350" cy="2451100"/>
            <wp:effectExtent l="0" t="0" r="6350" b="6350"/>
            <wp:docPr id="2" name="Picture 2" descr="C:\Users\Professional Coder\Downloads\University_of_Swa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essional Coder\Downloads\University_of_Swa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90B8" w14:textId="77777777" w:rsidR="0099085D" w:rsidRDefault="0099085D">
      <w:pPr>
        <w:rPr>
          <w:b/>
          <w:sz w:val="56"/>
          <w:szCs w:val="56"/>
        </w:rPr>
      </w:pPr>
    </w:p>
    <w:p w14:paraId="731E95DE" w14:textId="77777777" w:rsidR="0099085D" w:rsidRDefault="0099085D">
      <w:pPr>
        <w:rPr>
          <w:b/>
          <w:sz w:val="56"/>
          <w:szCs w:val="56"/>
        </w:rPr>
      </w:pPr>
    </w:p>
    <w:p w14:paraId="77685A3C" w14:textId="77777777" w:rsidR="0099085D" w:rsidRDefault="0099085D">
      <w:pPr>
        <w:rPr>
          <w:b/>
          <w:sz w:val="56"/>
          <w:szCs w:val="56"/>
        </w:rPr>
      </w:pPr>
    </w:p>
    <w:p w14:paraId="795AA1E9" w14:textId="77777777" w:rsidR="0099085D" w:rsidRDefault="0099085D">
      <w:pPr>
        <w:rPr>
          <w:b/>
          <w:sz w:val="56"/>
          <w:szCs w:val="56"/>
        </w:rPr>
      </w:pPr>
    </w:p>
    <w:p w14:paraId="25025A10" w14:textId="77777777" w:rsidR="0099085D" w:rsidRDefault="0099085D">
      <w:pPr>
        <w:rPr>
          <w:b/>
          <w:sz w:val="56"/>
          <w:szCs w:val="56"/>
        </w:rPr>
      </w:pPr>
      <w:r>
        <w:rPr>
          <w:b/>
          <w:sz w:val="56"/>
          <w:szCs w:val="56"/>
        </w:rPr>
        <w:t>Submitted by Ihsan Ulhaq</w:t>
      </w:r>
    </w:p>
    <w:p w14:paraId="6645D95F" w14:textId="77777777" w:rsidR="0099085D" w:rsidRDefault="0099085D">
      <w:pPr>
        <w:rPr>
          <w:b/>
          <w:sz w:val="56"/>
          <w:szCs w:val="56"/>
        </w:rPr>
      </w:pPr>
      <w:r>
        <w:rPr>
          <w:b/>
          <w:sz w:val="56"/>
          <w:szCs w:val="56"/>
        </w:rPr>
        <w:t>Roll number 196242</w:t>
      </w:r>
    </w:p>
    <w:p w14:paraId="20B10F3E" w14:textId="77777777" w:rsidR="0099085D" w:rsidRDefault="0099085D">
      <w:pPr>
        <w:rPr>
          <w:b/>
          <w:sz w:val="56"/>
          <w:szCs w:val="56"/>
        </w:rPr>
      </w:pPr>
    </w:p>
    <w:p w14:paraId="43A28F6C" w14:textId="77777777" w:rsidR="0099085D" w:rsidRDefault="0099085D">
      <w:pPr>
        <w:rPr>
          <w:b/>
          <w:sz w:val="56"/>
          <w:szCs w:val="56"/>
        </w:rPr>
      </w:pPr>
    </w:p>
    <w:p w14:paraId="4E64EA2A" w14:textId="77777777" w:rsidR="0099085D" w:rsidRDefault="0099085D">
      <w:pPr>
        <w:rPr>
          <w:b/>
          <w:sz w:val="56"/>
          <w:szCs w:val="56"/>
        </w:rPr>
      </w:pPr>
    </w:p>
    <w:p w14:paraId="1078357C" w14:textId="77777777" w:rsidR="0099085D" w:rsidRDefault="0099085D">
      <w:pPr>
        <w:rPr>
          <w:b/>
          <w:sz w:val="56"/>
          <w:szCs w:val="56"/>
        </w:rPr>
      </w:pPr>
    </w:p>
    <w:p w14:paraId="6EA8A2EC" w14:textId="77777777" w:rsidR="0099085D" w:rsidRDefault="0099085D">
      <w:pPr>
        <w:rPr>
          <w:b/>
          <w:sz w:val="56"/>
          <w:szCs w:val="56"/>
        </w:rPr>
      </w:pPr>
    </w:p>
    <w:p w14:paraId="567F1F82" w14:textId="77777777" w:rsidR="0099085D" w:rsidRDefault="0099085D">
      <w:pPr>
        <w:rPr>
          <w:b/>
          <w:sz w:val="56"/>
          <w:szCs w:val="56"/>
        </w:rPr>
      </w:pPr>
    </w:p>
    <w:p w14:paraId="65E8AE18" w14:textId="77777777" w:rsidR="0099085D" w:rsidRDefault="0099085D">
      <w:pPr>
        <w:rPr>
          <w:b/>
          <w:sz w:val="56"/>
          <w:szCs w:val="56"/>
        </w:rPr>
      </w:pPr>
    </w:p>
    <w:p w14:paraId="2A6BAFD4" w14:textId="77777777" w:rsidR="0099085D" w:rsidRDefault="0099085D">
      <w:pPr>
        <w:rPr>
          <w:b/>
          <w:sz w:val="56"/>
          <w:szCs w:val="56"/>
        </w:rPr>
      </w:pPr>
    </w:p>
    <w:p w14:paraId="00451B15" w14:textId="77777777" w:rsidR="0099085D" w:rsidRPr="0099085D" w:rsidRDefault="0099085D" w:rsidP="00990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main() =&gt;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MaterialApp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home: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NinjaCard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NinjaCard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@override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State&lt;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NinjaCard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createState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() =&gt; _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NinjaCardState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NinjaCardState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NinjaCard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@override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Widget build(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Scaffold(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body: Padding(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padding: </w:t>
      </w:r>
      <w:proofErr w:type="spellStart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EdgeInsets.fromLTRB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40.0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child:Column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CrossAxisAlignment.start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Row 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CrossAxisAlignment.start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CircleAvatar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radius: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40.0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backgroundImage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AssetImage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'assets/thumb.jpg'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Divider(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thickness: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SizedBox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Column(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&lt;Widget&gt;[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'PAKISTN'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TextStyle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Colors.amberAccent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FontWeight.bold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28.0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SizedBox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    Pakistan is a country in South Asia.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It is next to India, Iran, Afghanistan, and China.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It is officially called the Islamic Republic of Pakistan.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Pakistan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has the fifth largest population (207.77 million)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Pakistan has a total land area of 880,940 km2 (340,130 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sq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mi).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This makes Pakistan the 34th largest country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Pakistan has the seventh largest army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The capital of Pakistan is Islamabad.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Before 1960, it was Karachi, which is now the 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countrys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largest city.'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TextStyle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Divider(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Row 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CrossAxisAlignment.start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CircleAvatar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radius: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40.0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backgroundImage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AssetImage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'assets/thumb.jpg'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Divider(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thickness: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SizedBox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Column(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children: &lt;Widget&gt;[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Text(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'AFGHANISTAN'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TextStyle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Colors.amberAccent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FontWeight.bold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28.0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SizedBox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'Pakistan is a country in South Asia.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It is next to India, Iran, Afghanistan, and China.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It is officially called the Islamic Republic of Pakistan.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Pakistan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has the fifth largest population (207.77 million)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Pakistan has a total land area of 880,940 km2 (340,130 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sq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. This makes Pakistan the 34th largest country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Pakistan has the seventh largest army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capital of Pakistan is Islamabad.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Before 1960, it was Karachi, which is now the 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countrys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largest city.'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TextStyle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Divider(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thickness: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Row 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CrossAxisAlignment.start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CircleAvatar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radius: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40.0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backgroundImage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AssetImage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'assets/thumb.jpg'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Divider(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thickness: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SizedBox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Column(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children: &lt;Widget&gt;[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Text(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'INDIA'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TextStyle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Colors.amberAccent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FontWeight.bold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28.0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SizedBox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'Pakistan is a country in South Asia.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It is next to India, Iran, Afghanistan, and China.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It is officially called the Islamic Republic of Pakistan.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Pakistan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has the fifth largest population (207.77 million)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Pakistan has a total land area of 880,940 km2 (340,130 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sq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. This makes Pakistan the 34th largest country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Pakistan has the seventh largest army in the world.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capital of Pakistan is Islamabad.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Before 1960, it was Karachi, which is now the </w:t>
      </w:r>
      <w:proofErr w:type="spellStart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>countrys</w:t>
      </w:r>
      <w:proofErr w:type="spellEnd"/>
      <w:r w:rsidRPr="009908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largest city.'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TextStyle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letterSpacing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Divider(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color: </w:t>
      </w:r>
      <w:proofErr w:type="spellStart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Colors.grey</w:t>
      </w:r>
      <w:proofErr w:type="spellEnd"/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thickness: </w:t>
      </w:r>
      <w:r w:rsidRPr="0099085D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08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085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62C978B" w14:textId="77777777" w:rsidR="0099085D" w:rsidRPr="0099085D" w:rsidRDefault="0099085D">
      <w:pPr>
        <w:rPr>
          <w:b/>
          <w:sz w:val="32"/>
          <w:szCs w:val="32"/>
        </w:rPr>
      </w:pPr>
    </w:p>
    <w:sectPr w:rsidR="0099085D" w:rsidRPr="0099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9B"/>
    <w:rsid w:val="00083F73"/>
    <w:rsid w:val="000B30D6"/>
    <w:rsid w:val="002D099B"/>
    <w:rsid w:val="002D50BB"/>
    <w:rsid w:val="003E72DC"/>
    <w:rsid w:val="0050379D"/>
    <w:rsid w:val="005D7497"/>
    <w:rsid w:val="00723725"/>
    <w:rsid w:val="008533F0"/>
    <w:rsid w:val="0099085D"/>
    <w:rsid w:val="00A26C0E"/>
    <w:rsid w:val="00C10A5B"/>
    <w:rsid w:val="00C52DB7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61DA"/>
  <w15:chartTrackingRefBased/>
  <w15:docId w15:val="{167B4E7D-52AA-43CA-A71E-45B4346F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Ulhaq</dc:creator>
  <cp:keywords/>
  <dc:description/>
  <cp:lastModifiedBy>Ihsan Ulhaq</cp:lastModifiedBy>
  <cp:revision>2</cp:revision>
  <dcterms:created xsi:type="dcterms:W3CDTF">2022-06-14T03:27:00Z</dcterms:created>
  <dcterms:modified xsi:type="dcterms:W3CDTF">2022-06-14T03:27:00Z</dcterms:modified>
</cp:coreProperties>
</file>