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66C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Build a complete, modern, production-ready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Hotel Rooming &amp; Reception Management System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 for hotels, pensions, lodges, and resorts.</w:t>
      </w:r>
    </w:p>
    <w:p w14:paraId="54E74FB0" w14:textId="0E977DAB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The system must have a professional, responsive interface optimized for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desktop, tablet, and mobile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, with a clean hotel-style dashboard. It </w:t>
      </w:r>
      <w:r w:rsidR="00463668" w:rsidRPr="00B82DE2">
        <w:rPr>
          <w:rFonts w:ascii="Times New Roman" w:eastAsia="Times New Roman" w:hAnsi="Times New Roman" w:cs="Times New Roman"/>
          <w:sz w:val="24"/>
          <w:szCs w:val="24"/>
        </w:rPr>
        <w:t>supports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cloud deployment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>, with a scalable database architecture.</w:t>
      </w:r>
    </w:p>
    <w:p w14:paraId="48E8F9E4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2DE2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OBJECTIVE</w:t>
      </w:r>
    </w:p>
    <w:p w14:paraId="2CC7695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an all-in-one hotel front-office system that manages:</w:t>
      </w:r>
    </w:p>
    <w:p w14:paraId="7920C2FC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inventory</w:t>
      </w:r>
    </w:p>
    <w:p w14:paraId="78E526F8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types</w:t>
      </w:r>
    </w:p>
    <w:p w14:paraId="0A14E7D1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status</w:t>
      </w:r>
    </w:p>
    <w:p w14:paraId="5F0DE9CE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14:paraId="33CF7C79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Walk-in guests</w:t>
      </w:r>
    </w:p>
    <w:p w14:paraId="39E6F25E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registration</w:t>
      </w:r>
    </w:p>
    <w:p w14:paraId="6BECD3C4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</w:t>
      </w:r>
    </w:p>
    <w:p w14:paraId="7784FB50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assignment</w:t>
      </w:r>
    </w:p>
    <w:p w14:paraId="43AA28AB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transfers</w:t>
      </w:r>
    </w:p>
    <w:p w14:paraId="71E704A8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Check-out</w:t>
      </w:r>
    </w:p>
    <w:p w14:paraId="46AA8762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Extensions</w:t>
      </w:r>
    </w:p>
    <w:p w14:paraId="1718993D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Early check-in</w:t>
      </w:r>
    </w:p>
    <w:p w14:paraId="25BB7C73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Late check-out</w:t>
      </w:r>
    </w:p>
    <w:p w14:paraId="24A1FF9A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folios</w:t>
      </w:r>
    </w:p>
    <w:p w14:paraId="75D776C8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5F4CD91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14:paraId="7B7F17B4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14:paraId="55BD4109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14:paraId="5874DECB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14:paraId="1693FA80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45FDB16E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Night audit</w:t>
      </w:r>
    </w:p>
    <w:p w14:paraId="308C93E4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Reception operations</w:t>
      </w:r>
    </w:p>
    <w:p w14:paraId="1C125DE2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07A86898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 and role management</w:t>
      </w:r>
    </w:p>
    <w:p w14:paraId="62C13940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configuration</w:t>
      </w:r>
    </w:p>
    <w:p w14:paraId="29BE48A2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Multi-user operations</w:t>
      </w:r>
    </w:p>
    <w:p w14:paraId="03F53669" w14:textId="77777777" w:rsidR="00B82DE2" w:rsidRPr="00B82DE2" w:rsidRDefault="00B82DE2" w:rsidP="00B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71351F8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The system should be suitable for a hotel with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10–500+ rooms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75F87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812B06">
          <v:rect id="_x0000_i1025" style="width:0;height:1.5pt" o:hralign="center" o:hrstd="t" o:hr="t" fillcolor="#a0a0a0" stroked="f"/>
        </w:pict>
      </w:r>
    </w:p>
    <w:p w14:paraId="1BE87DA9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 &amp; PERMISSIONS</w:t>
      </w:r>
    </w:p>
    <w:p w14:paraId="4129780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Create role-based access control.</w:t>
      </w:r>
    </w:p>
    <w:p w14:paraId="6EEEE19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Default roles:</w:t>
      </w:r>
    </w:p>
    <w:p w14:paraId="5D511C0B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Super Administrator</w:t>
      </w:r>
    </w:p>
    <w:p w14:paraId="0BADC93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Full system access.</w:t>
      </w:r>
    </w:p>
    <w:p w14:paraId="250CCFB8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General Manager</w:t>
      </w:r>
    </w:p>
    <w:p w14:paraId="77899B0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Dashboard, reports, revenue, occupancy, users, configuration.</w:t>
      </w:r>
    </w:p>
    <w:p w14:paraId="750D9643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Receptionist</w:t>
      </w:r>
    </w:p>
    <w:p w14:paraId="254A7B0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Reservations, guests, check-in, room assignment, guest folio, payments, check-out.</w:t>
      </w:r>
    </w:p>
    <w:p w14:paraId="355FA586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Cashier</w:t>
      </w:r>
    </w:p>
    <w:p w14:paraId="315DCC9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Payments, receipts, invoices, folios, cashier closing.</w:t>
      </w:r>
    </w:p>
    <w:p w14:paraId="767D83B4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Housekeeping</w:t>
      </w:r>
    </w:p>
    <w:p w14:paraId="483296F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status, cleaning tasks, minibar, lost &amp; found.</w:t>
      </w:r>
    </w:p>
    <w:p w14:paraId="57D63DE6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Restaurant/Bar</w:t>
      </w:r>
    </w:p>
    <w:p w14:paraId="511174E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Post restaurant and bar charges to guest rooms.</w:t>
      </w:r>
    </w:p>
    <w:p w14:paraId="25BF6FCE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Accountant</w:t>
      </w:r>
    </w:p>
    <w:p w14:paraId="3C31052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Financial reports, payments, invoices, taxes, expenses.</w:t>
      </w:r>
    </w:p>
    <w:p w14:paraId="3F9FA8C5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Maintenance</w:t>
      </w:r>
    </w:p>
    <w:p w14:paraId="6B1A743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tickets and room maintenance status.</w:t>
      </w:r>
    </w:p>
    <w:p w14:paraId="70E95C56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Auditor</w:t>
      </w:r>
    </w:p>
    <w:p w14:paraId="438840E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Night audit and audit reports.</w:t>
      </w:r>
    </w:p>
    <w:p w14:paraId="5D2EF34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Every role must have configurable permissions:</w:t>
      </w:r>
    </w:p>
    <w:p w14:paraId="6D36B876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14:paraId="674F7B61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14:paraId="6F3D2375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14:paraId="17863CF0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Delete</w:t>
      </w:r>
    </w:p>
    <w:p w14:paraId="13DC795D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14:paraId="0C28A4C7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14:paraId="0E461E6B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14:paraId="3309A439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Refund</w:t>
      </w:r>
    </w:p>
    <w:p w14:paraId="13EDDEC6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27881105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</w:t>
      </w:r>
    </w:p>
    <w:p w14:paraId="2A01C469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Check-out</w:t>
      </w:r>
    </w:p>
    <w:p w14:paraId="20D8B096" w14:textId="77777777" w:rsidR="00B82DE2" w:rsidRPr="00B82DE2" w:rsidRDefault="00B82DE2" w:rsidP="00B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Void transaction</w:t>
      </w:r>
    </w:p>
    <w:p w14:paraId="33FB2610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C5115">
          <v:rect id="_x0000_i1026" style="width:0;height:1.5pt" o:hralign="center" o:hrstd="t" o:hr="t" fillcolor="#a0a0a0" stroked="f"/>
        </w:pict>
      </w:r>
    </w:p>
    <w:p w14:paraId="44EFF6CC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MAIN DASHBOARD</w:t>
      </w:r>
    </w:p>
    <w:p w14:paraId="44DBD8C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professional reception dashboard showing real-time:</w:t>
      </w:r>
    </w:p>
    <w:p w14:paraId="41186758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Total rooms</w:t>
      </w:r>
    </w:p>
    <w:p w14:paraId="60416A04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Available rooms</w:t>
      </w:r>
    </w:p>
    <w:p w14:paraId="488D0D7E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Occupied rooms</w:t>
      </w:r>
    </w:p>
    <w:p w14:paraId="664B8625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Reserved rooms</w:t>
      </w:r>
    </w:p>
    <w:p w14:paraId="7A661E71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Dirty rooms</w:t>
      </w:r>
    </w:p>
    <w:p w14:paraId="3AAACF8F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Clean rooms</w:t>
      </w:r>
    </w:p>
    <w:p w14:paraId="45E97A30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Out-of-order rooms</w:t>
      </w:r>
    </w:p>
    <w:p w14:paraId="29016A17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rooms</w:t>
      </w:r>
    </w:p>
    <w:p w14:paraId="364FC85A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Today's arrivals</w:t>
      </w:r>
    </w:p>
    <w:p w14:paraId="2DC5EFED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Today's departures</w:t>
      </w:r>
    </w:p>
    <w:p w14:paraId="1D9218AA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Expected arrivals</w:t>
      </w:r>
    </w:p>
    <w:p w14:paraId="08C8E2C4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Expected departures</w:t>
      </w:r>
    </w:p>
    <w:p w14:paraId="1DB024BD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Current guests</w:t>
      </w:r>
    </w:p>
    <w:p w14:paraId="097E2E98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Occupancy percentage</w:t>
      </w:r>
    </w:p>
    <w:p w14:paraId="48CE3F15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Today's revenue</w:t>
      </w:r>
    </w:p>
    <w:p w14:paraId="2B56D582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Outstanding balances</w:t>
      </w:r>
    </w:p>
    <w:p w14:paraId="3D499DA4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Pending payments</w:t>
      </w:r>
    </w:p>
    <w:p w14:paraId="4C316602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No-shows</w:t>
      </w:r>
    </w:p>
    <w:p w14:paraId="1E2334DE" w14:textId="77777777" w:rsidR="00B82DE2" w:rsidRPr="00B82DE2" w:rsidRDefault="00B82DE2" w:rsidP="00B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Overstays</w:t>
      </w:r>
    </w:p>
    <w:p w14:paraId="47AFEFD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Add visual charts for:</w:t>
      </w:r>
    </w:p>
    <w:p w14:paraId="43908749" w14:textId="77777777" w:rsidR="00B82DE2" w:rsidRPr="00B82DE2" w:rsidRDefault="00B82DE2" w:rsidP="00B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Occupancy</w:t>
      </w:r>
    </w:p>
    <w:p w14:paraId="1AA2CB3F" w14:textId="77777777" w:rsidR="00B82DE2" w:rsidRPr="00B82DE2" w:rsidRDefault="00B82DE2" w:rsidP="00B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725BED8D" w14:textId="77777777" w:rsidR="00B82DE2" w:rsidRPr="00B82DE2" w:rsidRDefault="00B82DE2" w:rsidP="00B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sales</w:t>
      </w:r>
    </w:p>
    <w:p w14:paraId="4BB526DE" w14:textId="77777777" w:rsidR="00B82DE2" w:rsidRPr="00B82DE2" w:rsidRDefault="00B82DE2" w:rsidP="00B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Check-ins/check-outs</w:t>
      </w:r>
    </w:p>
    <w:p w14:paraId="7FA0FB2B" w14:textId="77777777" w:rsidR="00B82DE2" w:rsidRPr="00B82DE2" w:rsidRDefault="00B82DE2" w:rsidP="00B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Room-type performance</w:t>
      </w:r>
    </w:p>
    <w:p w14:paraId="5DD0AFB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color-coded room status indicators.</w:t>
      </w:r>
    </w:p>
    <w:p w14:paraId="29F296BD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9F6C8B">
          <v:rect id="_x0000_i1027" style="width:0;height:1.5pt" o:hralign="center" o:hrstd="t" o:hr="t" fillcolor="#a0a0a0" stroked="f"/>
        </w:pict>
      </w:r>
    </w:p>
    <w:p w14:paraId="5A8DA986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ROOM MANAGEMENT</w:t>
      </w:r>
    </w:p>
    <w:p w14:paraId="07AD63D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complete room inventory management.</w:t>
      </w:r>
    </w:p>
    <w:p w14:paraId="21DC8AC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Each room must have:</w:t>
      </w:r>
    </w:p>
    <w:p w14:paraId="24C57D77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476B1167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Floor</w:t>
      </w:r>
    </w:p>
    <w:p w14:paraId="718767B8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72A2ECBC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Bed type</w:t>
      </w:r>
    </w:p>
    <w:p w14:paraId="6F60E1E7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Capacity</w:t>
      </w:r>
    </w:p>
    <w:p w14:paraId="72C753A0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14:paraId="63E012F0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status</w:t>
      </w:r>
    </w:p>
    <w:p w14:paraId="26437E18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 status</w:t>
      </w:r>
    </w:p>
    <w:p w14:paraId="064930B2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status</w:t>
      </w:r>
    </w:p>
    <w:p w14:paraId="40DDC533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14:paraId="16E319A2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15B291B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Photos</w:t>
      </w:r>
    </w:p>
    <w:p w14:paraId="4144AEB3" w14:textId="77777777" w:rsidR="00B82DE2" w:rsidRPr="00B82DE2" w:rsidRDefault="00B82DE2" w:rsidP="00B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02EEE43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statuses:</w:t>
      </w:r>
    </w:p>
    <w:p w14:paraId="21B5EDFF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Available</w:t>
      </w:r>
    </w:p>
    <w:p w14:paraId="5B780536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Occupied</w:t>
      </w:r>
    </w:p>
    <w:p w14:paraId="266CD497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Reserved</w:t>
      </w:r>
    </w:p>
    <w:p w14:paraId="382474E1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Dirty</w:t>
      </w:r>
    </w:p>
    <w:p w14:paraId="69A4B546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14:paraId="6ECB40F4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Inspected</w:t>
      </w:r>
    </w:p>
    <w:p w14:paraId="0687BA85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 of Order</w:t>
      </w:r>
    </w:p>
    <w:p w14:paraId="200B26C2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 of Service</w:t>
      </w:r>
    </w:p>
    <w:p w14:paraId="66DA9AEB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6B761D48" w14:textId="77777777" w:rsidR="00B82DE2" w:rsidRPr="00B82DE2" w:rsidRDefault="00B82DE2" w:rsidP="00B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14:paraId="2D4E534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administrators to create:</w:t>
      </w:r>
    </w:p>
    <w:p w14:paraId="30DDE260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Single rooms</w:t>
      </w:r>
    </w:p>
    <w:p w14:paraId="4B4241F5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Double rooms</w:t>
      </w:r>
    </w:p>
    <w:p w14:paraId="47E93FFA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Twin rooms</w:t>
      </w:r>
    </w:p>
    <w:p w14:paraId="5A4829D8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Triple rooms</w:t>
      </w:r>
    </w:p>
    <w:p w14:paraId="1D7A1D03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Family rooms</w:t>
      </w:r>
    </w:p>
    <w:p w14:paraId="70B7B1E3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Deluxe rooms</w:t>
      </w:r>
    </w:p>
    <w:p w14:paraId="52303B56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Suite rooms</w:t>
      </w:r>
    </w:p>
    <w:p w14:paraId="1F614569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Presidential/VIP rooms</w:t>
      </w:r>
    </w:p>
    <w:p w14:paraId="71B08796" w14:textId="77777777" w:rsidR="00B82DE2" w:rsidRPr="00B82DE2" w:rsidRDefault="00B82DE2" w:rsidP="00B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Custom room types</w:t>
      </w:r>
    </w:p>
    <w:p w14:paraId="1C4E7969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13E922">
          <v:rect id="_x0000_i1028" style="width:0;height:1.5pt" o:hralign="center" o:hrstd="t" o:hr="t" fillcolor="#a0a0a0" stroked="f"/>
        </w:pict>
      </w:r>
    </w:p>
    <w:p w14:paraId="099464A0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ROOM MAP / ROOM BOARD</w:t>
      </w:r>
    </w:p>
    <w:p w14:paraId="1CE4F97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visual hotel room map.</w:t>
      </w:r>
    </w:p>
    <w:p w14:paraId="1741F0B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Display rooms in cards with:</w:t>
      </w:r>
    </w:p>
    <w:p w14:paraId="57BC6AB4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72566D81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name</w:t>
      </w:r>
    </w:p>
    <w:p w14:paraId="78B3E033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27AD0BED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4AF3F44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date</w:t>
      </w:r>
    </w:p>
    <w:p w14:paraId="421AE813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Check-out date</w:t>
      </w:r>
    </w:p>
    <w:p w14:paraId="1D45E89C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1DF97BFF" w14:textId="77777777" w:rsidR="00B82DE2" w:rsidRPr="00B82DE2" w:rsidRDefault="00B82DE2" w:rsidP="00B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 status</w:t>
      </w:r>
    </w:p>
    <w:p w14:paraId="0716988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receptionists to:</w:t>
      </w:r>
    </w:p>
    <w:p w14:paraId="08E5C03F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Drag and drop reservations</w:t>
      </w:r>
    </w:p>
    <w:p w14:paraId="710CDE84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Assign rooms</w:t>
      </w:r>
    </w:p>
    <w:p w14:paraId="15C15F8C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Move guests</w:t>
      </w:r>
    </w:p>
    <w:p w14:paraId="367B3F6C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Transfer guests</w:t>
      </w:r>
    </w:p>
    <w:p w14:paraId="313CE99A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Block rooms</w:t>
      </w:r>
    </w:p>
    <w:p w14:paraId="08DA8AD8" w14:textId="77777777" w:rsidR="00B82DE2" w:rsidRPr="00B82DE2" w:rsidRDefault="00B82DE2" w:rsidP="00B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Change room status</w:t>
      </w:r>
    </w:p>
    <w:p w14:paraId="430D486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different visual indicators for:</w:t>
      </w:r>
    </w:p>
    <w:p w14:paraId="6F9F594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🟢 Available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🔴 Occupied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🟡 Reserved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🔵 Cleaning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⚫ Out of Order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🟠 Maintenance</w:t>
      </w:r>
    </w:p>
    <w:p w14:paraId="4F30EC08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E3B8FB">
          <v:rect id="_x0000_i1029" style="width:0;height:1.5pt" o:hralign="center" o:hrstd="t" o:hr="t" fillcolor="#a0a0a0" stroked="f"/>
        </w:pict>
      </w:r>
    </w:p>
    <w:p w14:paraId="22DBD6D5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RESERVATION MANAGEMENT</w:t>
      </w:r>
    </w:p>
    <w:p w14:paraId="66CD80B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complete reservation module.</w:t>
      </w:r>
    </w:p>
    <w:p w14:paraId="74D0F14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Reservation fields:</w:t>
      </w:r>
    </w:p>
    <w:p w14:paraId="0EC54574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number</w:t>
      </w:r>
    </w:p>
    <w:p w14:paraId="41063501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</w:t>
      </w:r>
    </w:p>
    <w:p w14:paraId="262C343E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08DCEFF1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EED939F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Arrival date</w:t>
      </w:r>
    </w:p>
    <w:p w14:paraId="1B44EE8A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Departure date</w:t>
      </w:r>
    </w:p>
    <w:p w14:paraId="3E7FEB51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Number of adults</w:t>
      </w:r>
    </w:p>
    <w:p w14:paraId="4C734B55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Number of children</w:t>
      </w:r>
    </w:p>
    <w:p w14:paraId="7E1DCB99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5818B6F9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47305B2E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14:paraId="2526BCB1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Number of nights</w:t>
      </w:r>
    </w:p>
    <w:p w14:paraId="5A21A8FE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585CF82E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</w:t>
      </w:r>
    </w:p>
    <w:p w14:paraId="01A9E9BC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14:paraId="6E788FC9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2230FE98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Booking source</w:t>
      </w:r>
    </w:p>
    <w:p w14:paraId="4CA3D3E0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Special requests</w:t>
      </w:r>
    </w:p>
    <w:p w14:paraId="44041D3B" w14:textId="77777777" w:rsidR="00B82DE2" w:rsidRPr="00B82DE2" w:rsidRDefault="00B82DE2" w:rsidP="00B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6CE226A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sources:</w:t>
      </w:r>
    </w:p>
    <w:p w14:paraId="3AF142FC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Walk-in</w:t>
      </w:r>
    </w:p>
    <w:p w14:paraId="54A39C7B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23B6F9D8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3D9BA12B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Booking platform</w:t>
      </w:r>
    </w:p>
    <w:p w14:paraId="1682D653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Travel agency</w:t>
      </w:r>
    </w:p>
    <w:p w14:paraId="3464F09D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Corporate</w:t>
      </w:r>
    </w:p>
    <w:p w14:paraId="1F6F954C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</w:t>
      </w:r>
    </w:p>
    <w:p w14:paraId="16BF4B6B" w14:textId="77777777" w:rsidR="00B82DE2" w:rsidRPr="00B82DE2" w:rsidRDefault="00B82DE2" w:rsidP="00B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43BD144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statuses:</w:t>
      </w:r>
    </w:p>
    <w:p w14:paraId="47C08BF0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Tentative</w:t>
      </w:r>
    </w:p>
    <w:p w14:paraId="40C55858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Confirmed</w:t>
      </w:r>
    </w:p>
    <w:p w14:paraId="6DDAFFDB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Checked-in</w:t>
      </w:r>
    </w:p>
    <w:p w14:paraId="0596773D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Checked-out</w:t>
      </w:r>
    </w:p>
    <w:p w14:paraId="78690A3E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14:paraId="70BAD75E" w14:textId="77777777" w:rsidR="00B82DE2" w:rsidRPr="00B82DE2" w:rsidRDefault="00B82DE2" w:rsidP="00B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14:paraId="4AE5324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5C599E4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modification</w:t>
      </w:r>
    </w:p>
    <w:p w14:paraId="18AD9519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563DAEAE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Room upgrade</w:t>
      </w:r>
    </w:p>
    <w:p w14:paraId="176337CF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downgrade</w:t>
      </w:r>
    </w:p>
    <w:p w14:paraId="5460B792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 extension</w:t>
      </w:r>
    </w:p>
    <w:p w14:paraId="1D6F3ECC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Early arrival</w:t>
      </w:r>
    </w:p>
    <w:p w14:paraId="4FC8DB05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Late departure</w:t>
      </w:r>
    </w:p>
    <w:p w14:paraId="67873085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Multiple rooms</w:t>
      </w:r>
    </w:p>
    <w:p w14:paraId="485D5920" w14:textId="77777777" w:rsidR="00B82DE2" w:rsidRPr="00B82DE2" w:rsidRDefault="00B82DE2" w:rsidP="00B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 reservations</w:t>
      </w:r>
    </w:p>
    <w:p w14:paraId="4030EF4D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C6A4C">
          <v:rect id="_x0000_i1030" style="width:0;height:1.5pt" o:hralign="center" o:hrstd="t" o:hr="t" fillcolor="#a0a0a0" stroked="f"/>
        </w:pict>
      </w:r>
    </w:p>
    <w:p w14:paraId="30592C2C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WALK-IN GUEST</w:t>
      </w:r>
    </w:p>
    <w:p w14:paraId="68006D9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fast walk-in workflow.</w:t>
      </w:r>
    </w:p>
    <w:p w14:paraId="737969B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Receptionist should be able to:</w:t>
      </w:r>
    </w:p>
    <w:p w14:paraId="13D950DF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Search available rooms</w:t>
      </w:r>
    </w:p>
    <w:p w14:paraId="13004844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Select room</w:t>
      </w:r>
    </w:p>
    <w:p w14:paraId="0CE11699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Register guest</w:t>
      </w:r>
    </w:p>
    <w:p w14:paraId="322CA068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Enter ID/passport information</w:t>
      </w:r>
    </w:p>
    <w:p w14:paraId="751291CA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Set rate</w:t>
      </w:r>
    </w:p>
    <w:p w14:paraId="646FF4AE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Apply discount if authorized</w:t>
      </w:r>
    </w:p>
    <w:p w14:paraId="360AB29E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Collect payment/deposit</w:t>
      </w:r>
    </w:p>
    <w:p w14:paraId="53733775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Generate registration card</w:t>
      </w:r>
    </w:p>
    <w:p w14:paraId="0623581A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 guest in</w:t>
      </w:r>
    </w:p>
    <w:p w14:paraId="14F793B2" w14:textId="77777777" w:rsidR="00B82DE2" w:rsidRPr="00B82DE2" w:rsidRDefault="00B82DE2" w:rsidP="00B82D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Print receipt</w:t>
      </w:r>
    </w:p>
    <w:p w14:paraId="78E9DA9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process should require minimal clicks.</w:t>
      </w:r>
    </w:p>
    <w:p w14:paraId="3E74E020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C6BBD9">
          <v:rect id="_x0000_i1031" style="width:0;height:1.5pt" o:hralign="center" o:hrstd="t" o:hr="t" fillcolor="#a0a0a0" stroked="f"/>
        </w:pict>
      </w:r>
    </w:p>
    <w:p w14:paraId="24C707DD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GUEST MANAGEMENT / CRM</w:t>
      </w:r>
    </w:p>
    <w:p w14:paraId="028573C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guest database.</w:t>
      </w:r>
    </w:p>
    <w:p w14:paraId="54B6EEC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profile:</w:t>
      </w:r>
    </w:p>
    <w:p w14:paraId="08F4556B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ID</w:t>
      </w:r>
    </w:p>
    <w:p w14:paraId="207DA8AA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0FBC3D7B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438F423E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14:paraId="69ED24F4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14:paraId="49AF9C13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71037345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C6A0D43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Address</w:t>
      </w:r>
    </w:p>
    <w:p w14:paraId="7B8B8C18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ID/passport number</w:t>
      </w:r>
    </w:p>
    <w:p w14:paraId="338A5CDF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ID expiry</w:t>
      </w:r>
    </w:p>
    <w:p w14:paraId="5E199D11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Company</w:t>
      </w:r>
    </w:p>
    <w:p w14:paraId="17AB8F03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type</w:t>
      </w:r>
    </w:p>
    <w:p w14:paraId="2B9A26E8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VIP status</w:t>
      </w:r>
    </w:p>
    <w:p w14:paraId="53D34A54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Preferences</w:t>
      </w:r>
    </w:p>
    <w:p w14:paraId="6BD74D42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3DBBC786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Previous stays</w:t>
      </w:r>
    </w:p>
    <w:p w14:paraId="67E244E8" w14:textId="77777777" w:rsidR="00B82DE2" w:rsidRPr="00B82DE2" w:rsidRDefault="00B82DE2" w:rsidP="00B82D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Total spending</w:t>
      </w:r>
    </w:p>
    <w:p w14:paraId="6E7A615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67F4C6AE" w14:textId="77777777" w:rsidR="00B82DE2" w:rsidRPr="00B82DE2" w:rsidRDefault="00B82DE2" w:rsidP="00B82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Individual guests</w:t>
      </w:r>
    </w:p>
    <w:p w14:paraId="3476E218" w14:textId="77777777" w:rsidR="00B82DE2" w:rsidRPr="00B82DE2" w:rsidRDefault="00B82DE2" w:rsidP="00B82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Corporate guests</w:t>
      </w:r>
    </w:p>
    <w:p w14:paraId="4FCC873D" w14:textId="77777777" w:rsidR="00B82DE2" w:rsidRPr="00B82DE2" w:rsidRDefault="00B82DE2" w:rsidP="00B82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Travel agencies</w:t>
      </w:r>
    </w:p>
    <w:p w14:paraId="746D04CD" w14:textId="77777777" w:rsidR="00B82DE2" w:rsidRPr="00B82DE2" w:rsidRDefault="00B82DE2" w:rsidP="00B82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Groups</w:t>
      </w:r>
    </w:p>
    <w:p w14:paraId="155E1DEB" w14:textId="77777777" w:rsidR="00B82DE2" w:rsidRPr="00B82DE2" w:rsidRDefault="00B82DE2" w:rsidP="00B82D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VIP guests</w:t>
      </w:r>
    </w:p>
    <w:p w14:paraId="56AE742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Show guest history including previous:</w:t>
      </w:r>
    </w:p>
    <w:p w14:paraId="7DAA9CFC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14:paraId="15555ED1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Rooms</w:t>
      </w:r>
    </w:p>
    <w:p w14:paraId="072347BA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F836F34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204E066B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14:paraId="6C58F955" w14:textId="77777777" w:rsidR="00B82DE2" w:rsidRPr="00B82DE2" w:rsidRDefault="00B82DE2" w:rsidP="00B82D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Preferences</w:t>
      </w:r>
    </w:p>
    <w:p w14:paraId="2C621024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176A9">
          <v:rect id="_x0000_i1032" style="width:0;height:1.5pt" o:hralign="center" o:hrstd="t" o:hr="t" fillcolor="#a0a0a0" stroked="f"/>
        </w:pict>
      </w:r>
    </w:p>
    <w:p w14:paraId="4911FC09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CHECK-IN</w:t>
      </w:r>
    </w:p>
    <w:p w14:paraId="51FEBFA2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complete check-in process.</w:t>
      </w:r>
    </w:p>
    <w:p w14:paraId="350A85F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screen must show:</w:t>
      </w:r>
    </w:p>
    <w:p w14:paraId="6FC12B17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information</w:t>
      </w:r>
    </w:p>
    <w:p w14:paraId="609F0891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details</w:t>
      </w:r>
    </w:p>
    <w:p w14:paraId="50187C37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Available rooms</w:t>
      </w:r>
    </w:p>
    <w:p w14:paraId="56622624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rate</w:t>
      </w:r>
    </w:p>
    <w:p w14:paraId="0E5E1CF5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Number of nights</w:t>
      </w:r>
    </w:p>
    <w:p w14:paraId="4B89895E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14:paraId="7667B4FC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14:paraId="03971F96" w14:textId="77777777" w:rsidR="00B82DE2" w:rsidRPr="00B82DE2" w:rsidRDefault="00B82DE2" w:rsidP="00B82D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Special requests</w:t>
      </w:r>
    </w:p>
    <w:p w14:paraId="57A370A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Support:</w:t>
      </w:r>
    </w:p>
    <w:p w14:paraId="34262C49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Individual check-in</w:t>
      </w:r>
    </w:p>
    <w:p w14:paraId="377DB008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 check-in</w:t>
      </w:r>
    </w:p>
    <w:p w14:paraId="6BD6EFA1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Walk-in check-in</w:t>
      </w:r>
    </w:p>
    <w:p w14:paraId="2FB3F3B1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Early check-in</w:t>
      </w:r>
    </w:p>
    <w:p w14:paraId="25989F0D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VIP check-in</w:t>
      </w:r>
    </w:p>
    <w:p w14:paraId="6B1A6FB7" w14:textId="77777777" w:rsidR="00B82DE2" w:rsidRPr="00B82DE2" w:rsidRDefault="00B82DE2" w:rsidP="00B82D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Multiple-room check-in</w:t>
      </w:r>
    </w:p>
    <w:p w14:paraId="703CAFF2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6336C97A" w14:textId="77777777" w:rsidR="00B82DE2" w:rsidRPr="00B82DE2" w:rsidRDefault="00B82DE2" w:rsidP="00B82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registration card</w:t>
      </w:r>
    </w:p>
    <w:p w14:paraId="47DC432F" w14:textId="77777777" w:rsidR="00B82DE2" w:rsidRPr="00B82DE2" w:rsidRDefault="00B82DE2" w:rsidP="00B82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receipt</w:t>
      </w:r>
    </w:p>
    <w:p w14:paraId="680A3132" w14:textId="77777777" w:rsidR="00B82DE2" w:rsidRPr="00B82DE2" w:rsidRDefault="00B82DE2" w:rsidP="00B82D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assignment document</w:t>
      </w:r>
    </w:p>
    <w:p w14:paraId="6A0E442C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1EA91">
          <v:rect id="_x0000_i1033" style="width:0;height:1.5pt" o:hralign="center" o:hrstd="t" o:hr="t" fillcolor="#a0a0a0" stroked="f"/>
        </w:pict>
      </w:r>
    </w:p>
    <w:p w14:paraId="405A333C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ROOM TRANSFER</w:t>
      </w:r>
    </w:p>
    <w:p w14:paraId="5F6C6A2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receptionists with permission to transfer guests between rooms.</w:t>
      </w:r>
    </w:p>
    <w:p w14:paraId="5D3210F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Before transfer:</w:t>
      </w:r>
    </w:p>
    <w:p w14:paraId="64C1E504" w14:textId="77777777" w:rsidR="00B82DE2" w:rsidRPr="00B82DE2" w:rsidRDefault="00B82DE2" w:rsidP="00B82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Show current room</w:t>
      </w:r>
    </w:p>
    <w:p w14:paraId="7D7BAC02" w14:textId="77777777" w:rsidR="00B82DE2" w:rsidRPr="00B82DE2" w:rsidRDefault="00B82DE2" w:rsidP="00B82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New room</w:t>
      </w:r>
    </w:p>
    <w:p w14:paraId="0C82B59A" w14:textId="77777777" w:rsidR="00B82DE2" w:rsidRPr="00B82DE2" w:rsidRDefault="00B82DE2" w:rsidP="00B82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0D7D8594" w14:textId="77777777" w:rsidR="00B82DE2" w:rsidRPr="00B82DE2" w:rsidRDefault="00B82DE2" w:rsidP="00B82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Existing balance</w:t>
      </w:r>
    </w:p>
    <w:p w14:paraId="237A2DD3" w14:textId="77777777" w:rsidR="00B82DE2" w:rsidRPr="00B82DE2" w:rsidRDefault="00B82DE2" w:rsidP="00B82D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rate difference</w:t>
      </w:r>
    </w:p>
    <w:p w14:paraId="213CADD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Automatically update:</w:t>
      </w:r>
    </w:p>
    <w:p w14:paraId="2FE55E01" w14:textId="77777777" w:rsidR="00B82DE2" w:rsidRPr="00B82DE2" w:rsidRDefault="00B82DE2" w:rsidP="00B82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inventory</w:t>
      </w:r>
    </w:p>
    <w:p w14:paraId="0D542ADA" w14:textId="77777777" w:rsidR="00B82DE2" w:rsidRPr="00B82DE2" w:rsidRDefault="00B82DE2" w:rsidP="00B82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folio</w:t>
      </w:r>
    </w:p>
    <w:p w14:paraId="70FCA28B" w14:textId="77777777" w:rsidR="00B82DE2" w:rsidRPr="00B82DE2" w:rsidRDefault="00B82DE2" w:rsidP="00B82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14:paraId="26F494ED" w14:textId="77777777" w:rsidR="00B82DE2" w:rsidRPr="00B82DE2" w:rsidRDefault="00B82DE2" w:rsidP="00B82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</w:t>
      </w:r>
    </w:p>
    <w:p w14:paraId="10020744" w14:textId="77777777" w:rsidR="00B82DE2" w:rsidRPr="00B82DE2" w:rsidRDefault="00B82DE2" w:rsidP="00B82D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history</w:t>
      </w:r>
    </w:p>
    <w:p w14:paraId="38DD73E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Keep an audit record of every transfer.</w:t>
      </w:r>
    </w:p>
    <w:p w14:paraId="22B4213D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2086DA">
          <v:rect id="_x0000_i1034" style="width:0;height:1.5pt" o:hralign="center" o:hrstd="t" o:hr="t" fillcolor="#a0a0a0" stroked="f"/>
        </w:pict>
      </w:r>
    </w:p>
    <w:p w14:paraId="736BDD1A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CHECK-OUT</w:t>
      </w:r>
    </w:p>
    <w:p w14:paraId="0C0E144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complete check-out workflow.</w:t>
      </w:r>
    </w:p>
    <w:p w14:paraId="132C959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Before checkout display:</w:t>
      </w:r>
    </w:p>
    <w:p w14:paraId="30730191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charges</w:t>
      </w:r>
    </w:p>
    <w:p w14:paraId="470FF75C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Restaurant charges</w:t>
      </w:r>
    </w:p>
    <w:p w14:paraId="4A915C8A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Bar charges</w:t>
      </w:r>
    </w:p>
    <w:p w14:paraId="4597E4FC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14:paraId="6F3882FE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Minibar</w:t>
      </w:r>
    </w:p>
    <w:p w14:paraId="6606363E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Other services</w:t>
      </w:r>
    </w:p>
    <w:p w14:paraId="175BDEFD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14:paraId="3A864A0E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14:paraId="4CD3D320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75575CDF" w14:textId="77777777" w:rsidR="00B82DE2" w:rsidRPr="00B82DE2" w:rsidRDefault="00B82DE2" w:rsidP="00B82D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Outstanding balance</w:t>
      </w:r>
    </w:p>
    <w:p w14:paraId="3392C69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14:paraId="20D90771" w14:textId="77777777" w:rsidR="00B82DE2" w:rsidRPr="00B82DE2" w:rsidRDefault="00B82DE2" w:rsidP="00B82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Full payment</w:t>
      </w:r>
    </w:p>
    <w:p w14:paraId="40FF2E33" w14:textId="77777777" w:rsidR="00B82DE2" w:rsidRPr="00B82DE2" w:rsidRDefault="00B82DE2" w:rsidP="00B82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Partial payment</w:t>
      </w:r>
    </w:p>
    <w:p w14:paraId="189C448E" w14:textId="77777777" w:rsidR="00B82DE2" w:rsidRPr="00B82DE2" w:rsidRDefault="00B82DE2" w:rsidP="00B82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Multiple payment methods</w:t>
      </w:r>
    </w:p>
    <w:p w14:paraId="3DFEAFE3" w14:textId="77777777" w:rsidR="00B82DE2" w:rsidRPr="00B82DE2" w:rsidRDefault="00B82DE2" w:rsidP="00B82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 printing</w:t>
      </w:r>
    </w:p>
    <w:p w14:paraId="6EAE690F" w14:textId="77777777" w:rsidR="00B82DE2" w:rsidRPr="00B82DE2" w:rsidRDefault="00B82DE2" w:rsidP="00B82D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Receipt printing</w:t>
      </w:r>
    </w:p>
    <w:p w14:paraId="34015D3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methods:</w:t>
      </w:r>
    </w:p>
    <w:p w14:paraId="33629925" w14:textId="77777777" w:rsidR="00B82DE2" w:rsidRPr="00B82DE2" w:rsidRDefault="00B82DE2" w:rsidP="00B82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14:paraId="6899EBD1" w14:textId="77777777" w:rsidR="00B82DE2" w:rsidRPr="00B82DE2" w:rsidRDefault="00B82DE2" w:rsidP="00B82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14:paraId="5986E7DF" w14:textId="77777777" w:rsidR="00B82DE2" w:rsidRPr="00B82DE2" w:rsidRDefault="00B82DE2" w:rsidP="00B82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</w:p>
    <w:p w14:paraId="178D18B8" w14:textId="77777777" w:rsidR="00B82DE2" w:rsidRPr="00B82DE2" w:rsidRDefault="00B82DE2" w:rsidP="00B82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Credit</w:t>
      </w:r>
    </w:p>
    <w:p w14:paraId="1AFA1B78" w14:textId="77777777" w:rsidR="00B82DE2" w:rsidRPr="00B82DE2" w:rsidRDefault="00B82DE2" w:rsidP="00B82D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14:paraId="07FC8F2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After successful checkout:</w:t>
      </w:r>
    </w:p>
    <w:p w14:paraId="7F0CACB9" w14:textId="77777777" w:rsidR="00B82DE2" w:rsidRPr="00B82DE2" w:rsidRDefault="00B82DE2" w:rsidP="00B82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Close guest folio</w:t>
      </w:r>
    </w:p>
    <w:p w14:paraId="244B2214" w14:textId="77777777" w:rsidR="00B82DE2" w:rsidRPr="00B82DE2" w:rsidRDefault="00B82DE2" w:rsidP="00B82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Change room to Dirty</w:t>
      </w:r>
    </w:p>
    <w:p w14:paraId="71673041" w14:textId="77777777" w:rsidR="00B82DE2" w:rsidRPr="00B82DE2" w:rsidRDefault="00B82DE2" w:rsidP="00B82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Notify housekeeping</w:t>
      </w:r>
    </w:p>
    <w:p w14:paraId="1EB32966" w14:textId="77777777" w:rsidR="00B82DE2" w:rsidRPr="00B82DE2" w:rsidRDefault="00B82DE2" w:rsidP="00B82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Release room inventory</w:t>
      </w:r>
    </w:p>
    <w:p w14:paraId="5A47E43A" w14:textId="77777777" w:rsidR="00B82DE2" w:rsidRPr="00B82DE2" w:rsidRDefault="00B82DE2" w:rsidP="00B82D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Generate final invoice</w:t>
      </w:r>
    </w:p>
    <w:p w14:paraId="130B6B6D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E252A7">
          <v:rect id="_x0000_i1035" style="width:0;height:1.5pt" o:hralign="center" o:hrstd="t" o:hr="t" fillcolor="#a0a0a0" stroked="f"/>
        </w:pict>
      </w:r>
    </w:p>
    <w:p w14:paraId="3824ECB8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FOLIO &amp; CHARGES</w:t>
      </w:r>
    </w:p>
    <w:p w14:paraId="7B9A2A8D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powerful guest folio.</w:t>
      </w:r>
    </w:p>
    <w:p w14:paraId="645F700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Charges can include:</w:t>
      </w:r>
    </w:p>
    <w:p w14:paraId="3C59089E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Room</w:t>
      </w:r>
    </w:p>
    <w:p w14:paraId="3EAC73F5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Food</w:t>
      </w:r>
    </w:p>
    <w:p w14:paraId="78E960AE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Beverage</w:t>
      </w:r>
    </w:p>
    <w:p w14:paraId="2C2EFBE2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Laundry</w:t>
      </w:r>
    </w:p>
    <w:p w14:paraId="2181CC91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Minibar</w:t>
      </w:r>
    </w:p>
    <w:p w14:paraId="0B91AAC0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Telephone</w:t>
      </w:r>
    </w:p>
    <w:p w14:paraId="6E503395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14:paraId="15D7BEF0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Conference</w:t>
      </w:r>
    </w:p>
    <w:p w14:paraId="10C4AE92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Spa</w:t>
      </w:r>
    </w:p>
    <w:p w14:paraId="6469BF0D" w14:textId="77777777" w:rsidR="00B82DE2" w:rsidRPr="00B82DE2" w:rsidRDefault="00B82DE2" w:rsidP="00B82D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Other services</w:t>
      </w:r>
    </w:p>
    <w:p w14:paraId="47D32F6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Every transaction must contain:</w:t>
      </w:r>
    </w:p>
    <w:p w14:paraId="0BCEB93F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14:paraId="14A56128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78D0902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689F6485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Unit price</w:t>
      </w:r>
    </w:p>
    <w:p w14:paraId="45E03781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</w:t>
      </w:r>
    </w:p>
    <w:p w14:paraId="45BE2D00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14:paraId="2BD12A60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Total</w:t>
      </w:r>
    </w:p>
    <w:p w14:paraId="12536265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3F2750A" w14:textId="77777777" w:rsidR="00B82DE2" w:rsidRPr="00B82DE2" w:rsidRDefault="00B82DE2" w:rsidP="00B82D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Reference number</w:t>
      </w:r>
    </w:p>
    <w:p w14:paraId="2780CAE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2F44088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Add charge</w:t>
      </w:r>
    </w:p>
    <w:p w14:paraId="3F5C619F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Edit charge</w:t>
      </w:r>
    </w:p>
    <w:p w14:paraId="5619DDC9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Void charge</w:t>
      </w:r>
    </w:p>
    <w:p w14:paraId="395E5DBC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Transfer charge</w:t>
      </w:r>
    </w:p>
    <w:p w14:paraId="743EB67B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Split bill</w:t>
      </w:r>
    </w:p>
    <w:p w14:paraId="24EB8DF0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Merge folios</w:t>
      </w:r>
    </w:p>
    <w:p w14:paraId="7BB0F066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Company billing</w:t>
      </w:r>
    </w:p>
    <w:p w14:paraId="4E036C72" w14:textId="77777777" w:rsidR="00B82DE2" w:rsidRPr="00B82DE2" w:rsidRDefault="00B82DE2" w:rsidP="00B82D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billing</w:t>
      </w:r>
    </w:p>
    <w:p w14:paraId="746420C3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89BB71">
          <v:rect id="_x0000_i1036" style="width:0;height:1.5pt" o:hralign="center" o:hrstd="t" o:hr="t" fillcolor="#a0a0a0" stroked="f"/>
        </w:pict>
      </w:r>
    </w:p>
    <w:p w14:paraId="4049C064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PAYMENT &amp; CASHIER</w:t>
      </w:r>
    </w:p>
    <w:p w14:paraId="6866975D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cashier module.</w:t>
      </w:r>
    </w:p>
    <w:p w14:paraId="42C9BF3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50B9D1E3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Receive payment</w:t>
      </w:r>
    </w:p>
    <w:p w14:paraId="03B5C5B0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14:paraId="6F6DAAB4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Advance payment</w:t>
      </w:r>
    </w:p>
    <w:p w14:paraId="5D3ABD51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Refund</w:t>
      </w:r>
    </w:p>
    <w:p w14:paraId="317DA511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Partial payment</w:t>
      </w:r>
    </w:p>
    <w:p w14:paraId="3C325272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Credit payment</w:t>
      </w:r>
    </w:p>
    <w:p w14:paraId="7191AE03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reversal</w:t>
      </w:r>
    </w:p>
    <w:p w14:paraId="7CCD97AE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 drawer</w:t>
      </w:r>
    </w:p>
    <w:p w14:paraId="7640F24E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Cashier opening</w:t>
      </w:r>
    </w:p>
    <w:p w14:paraId="349CA388" w14:textId="77777777" w:rsidR="00B82DE2" w:rsidRPr="00B82DE2" w:rsidRDefault="00B82DE2" w:rsidP="00B82D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Cashier closing</w:t>
      </w:r>
    </w:p>
    <w:p w14:paraId="783A625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72DC47F9" w14:textId="77777777" w:rsidR="00B82DE2" w:rsidRPr="00B82DE2" w:rsidRDefault="00B82DE2" w:rsidP="00B82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receipt</w:t>
      </w:r>
    </w:p>
    <w:p w14:paraId="07C212AC" w14:textId="77777777" w:rsidR="00B82DE2" w:rsidRPr="00B82DE2" w:rsidRDefault="00B82DE2" w:rsidP="00B82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14:paraId="3B5303A9" w14:textId="77777777" w:rsidR="00B82DE2" w:rsidRPr="00B82DE2" w:rsidRDefault="00B82DE2" w:rsidP="00B82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Refund receipt</w:t>
      </w:r>
    </w:p>
    <w:p w14:paraId="7AC0468E" w14:textId="77777777" w:rsidR="00B82DE2" w:rsidRPr="00B82DE2" w:rsidRDefault="00B82DE2" w:rsidP="00B82D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Daily cashier report</w:t>
      </w:r>
    </w:p>
    <w:p w14:paraId="3D5F9F7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Cashier closing should show:</w:t>
      </w:r>
    </w:p>
    <w:p w14:paraId="18753EAC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Opening balance</w:t>
      </w:r>
    </w:p>
    <w:p w14:paraId="64F206ED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 sales</w:t>
      </w:r>
    </w:p>
    <w:p w14:paraId="3400A603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Card sales</w:t>
      </w:r>
    </w:p>
    <w:p w14:paraId="17ED9ADB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14:paraId="115A8E44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Mobile money</w:t>
      </w:r>
    </w:p>
    <w:p w14:paraId="5A107DD9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Refunds</w:t>
      </w:r>
    </w:p>
    <w:p w14:paraId="45B8E20C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Expected cash</w:t>
      </w:r>
    </w:p>
    <w:p w14:paraId="60C4B5A2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Actual cash</w:t>
      </w:r>
    </w:p>
    <w:p w14:paraId="7578E86E" w14:textId="77777777" w:rsidR="00B82DE2" w:rsidRPr="00B82DE2" w:rsidRDefault="00B82DE2" w:rsidP="00B82D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Difference</w:t>
      </w:r>
    </w:p>
    <w:p w14:paraId="3A79C955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8B1BF">
          <v:rect id="_x0000_i1037" style="width:0;height:1.5pt" o:hralign="center" o:hrstd="t" o:hr="t" fillcolor="#a0a0a0" stroked="f"/>
        </w:pict>
      </w:r>
    </w:p>
    <w:p w14:paraId="6D2DA801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HOUSEKEEPING</w:t>
      </w:r>
    </w:p>
    <w:p w14:paraId="0B931E4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dedicated housekeeping module.</w:t>
      </w:r>
    </w:p>
    <w:p w14:paraId="25FE7E9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F4A2731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cleaning status</w:t>
      </w:r>
    </w:p>
    <w:p w14:paraId="4ACE4436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Cleaning assignment</w:t>
      </w:r>
    </w:p>
    <w:p w14:paraId="661BBB68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Housekeeper assignment</w:t>
      </w:r>
    </w:p>
    <w:p w14:paraId="50F18548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Inspection</w:t>
      </w:r>
    </w:p>
    <w:p w14:paraId="5C9308B3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inspection checklist</w:t>
      </w:r>
    </w:p>
    <w:p w14:paraId="0FC1AA4D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Linen management</w:t>
      </w:r>
    </w:p>
    <w:p w14:paraId="13AEF556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Minibar status</w:t>
      </w:r>
    </w:p>
    <w:p w14:paraId="3A06A1E9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Lost &amp; found</w:t>
      </w:r>
    </w:p>
    <w:p w14:paraId="2B7E2DEE" w14:textId="77777777" w:rsidR="00B82DE2" w:rsidRPr="00B82DE2" w:rsidRDefault="00B82DE2" w:rsidP="00B82D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Cleaning notes</w:t>
      </w:r>
    </w:p>
    <w:p w14:paraId="22B4C57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Workflow:</w:t>
      </w:r>
    </w:p>
    <w:p w14:paraId="0C088DC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Occupied → Checkout → Dirty → Cleaning → Clean → Inspected → Available</w:t>
      </w:r>
    </w:p>
    <w:p w14:paraId="3A4515A0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F7C21B">
          <v:rect id="_x0000_i1038" style="width:0;height:1.5pt" o:hralign="center" o:hrstd="t" o:hr="t" fillcolor="#a0a0a0" stroked="f"/>
        </w:pict>
      </w:r>
    </w:p>
    <w:p w14:paraId="075B6E39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MAINTENANCE</w:t>
      </w:r>
    </w:p>
    <w:p w14:paraId="59A0450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maintenance management.</w:t>
      </w:r>
    </w:p>
    <w:p w14:paraId="748583A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1184A2D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request</w:t>
      </w:r>
    </w:p>
    <w:p w14:paraId="5BE2764A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Room/equipment</w:t>
      </w:r>
    </w:p>
    <w:p w14:paraId="19E0DBD6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Problem description</w:t>
      </w:r>
    </w:p>
    <w:p w14:paraId="625E6A3F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B1ED3FE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Assigned technician</w:t>
      </w:r>
    </w:p>
    <w:p w14:paraId="48B7A0B3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79CBC4F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Start date</w:t>
      </w:r>
    </w:p>
    <w:p w14:paraId="62F0EEE6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Completion date</w:t>
      </w:r>
    </w:p>
    <w:p w14:paraId="5009E357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14:paraId="26636F20" w14:textId="77777777" w:rsidR="00B82DE2" w:rsidRPr="00B82DE2" w:rsidRDefault="00B82DE2" w:rsidP="00B82D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14:paraId="4FAAF56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14:paraId="6C94E434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14:paraId="270387CB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Assigned</w:t>
      </w:r>
    </w:p>
    <w:p w14:paraId="4D7D359C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577E8AB8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Waiting</w:t>
      </w:r>
    </w:p>
    <w:p w14:paraId="2C9CA803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10E6358A" w14:textId="77777777" w:rsidR="00B82DE2" w:rsidRPr="00B82DE2" w:rsidRDefault="00B82DE2" w:rsidP="00B82D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14:paraId="6AA09651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Rooms under maintenance should automatically be unavailable for reservation.</w:t>
      </w:r>
    </w:p>
    <w:p w14:paraId="2DB3A18E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E57DA">
          <v:rect id="_x0000_i1039" style="width:0;height:1.5pt" o:hralign="center" o:hrstd="t" o:hr="t" fillcolor="#a0a0a0" stroked="f"/>
        </w:pict>
      </w:r>
    </w:p>
    <w:p w14:paraId="5F498F4A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NIGHT AUDIT</w:t>
      </w:r>
    </w:p>
    <w:p w14:paraId="240AE76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professional night audit module.</w:t>
      </w:r>
    </w:p>
    <w:p w14:paraId="515BDB8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Night audit should:</w:t>
      </w:r>
    </w:p>
    <w:p w14:paraId="4C0232C5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Verify reservations</w:t>
      </w:r>
    </w:p>
    <w:p w14:paraId="0B629027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Verify arrivals</w:t>
      </w:r>
    </w:p>
    <w:p w14:paraId="5F40E0D0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Verify departures</w:t>
      </w:r>
    </w:p>
    <w:p w14:paraId="56FD71B0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Post room charges</w:t>
      </w:r>
    </w:p>
    <w:p w14:paraId="53FF5CE1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Post taxes</w:t>
      </w:r>
    </w:p>
    <w:p w14:paraId="069B0BD1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 outstanding balances</w:t>
      </w:r>
    </w:p>
    <w:p w14:paraId="05210FDF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Identify no-shows</w:t>
      </w:r>
    </w:p>
    <w:p w14:paraId="606A814D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Identify overstays</w:t>
      </w:r>
    </w:p>
    <w:p w14:paraId="70EF5604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Close business day</w:t>
      </w:r>
    </w:p>
    <w:p w14:paraId="28C3B8A3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Generate daily reports</w:t>
      </w:r>
    </w:p>
    <w:p w14:paraId="778F0F51" w14:textId="77777777" w:rsidR="00B82DE2" w:rsidRPr="00B82DE2" w:rsidRDefault="00B82DE2" w:rsidP="00B82D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audit log</w:t>
      </w:r>
    </w:p>
    <w:p w14:paraId="464B88E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 not allow unauthorized users to close the business day.</w:t>
      </w:r>
    </w:p>
    <w:p w14:paraId="5AD067D3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DD426E">
          <v:rect id="_x0000_i1040" style="width:0;height:1.5pt" o:hralign="center" o:hrstd="t" o:hr="t" fillcolor="#a0a0a0" stroked="f"/>
        </w:pict>
      </w:r>
    </w:p>
    <w:p w14:paraId="082BFC4C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BILLING &amp; TAX CONFIGURATION</w:t>
      </w:r>
    </w:p>
    <w:p w14:paraId="1A7A9FA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Make billing configurable.</w:t>
      </w:r>
    </w:p>
    <w:p w14:paraId="6D4B1A9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548D02D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rates</w:t>
      </w:r>
    </w:p>
    <w:p w14:paraId="056731C8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Seasonal rates</w:t>
      </w:r>
    </w:p>
    <w:p w14:paraId="62ED7AA1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Weekend rates</w:t>
      </w:r>
    </w:p>
    <w:p w14:paraId="4B865C70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Corporate rates</w:t>
      </w:r>
    </w:p>
    <w:p w14:paraId="7C950861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 rates</w:t>
      </w:r>
    </w:p>
    <w:p w14:paraId="7C6F6D51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Promotional rates</w:t>
      </w:r>
    </w:p>
    <w:p w14:paraId="59C1B4D6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Discounts</w:t>
      </w:r>
    </w:p>
    <w:p w14:paraId="77434BAF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Service charges</w:t>
      </w:r>
    </w:p>
    <w:p w14:paraId="6BBB5F86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VAT/tax</w:t>
      </w:r>
    </w:p>
    <w:p w14:paraId="0E4C87B3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Withholding tax where applicable</w:t>
      </w:r>
    </w:p>
    <w:p w14:paraId="28FEA6C9" w14:textId="77777777" w:rsidR="00B82DE2" w:rsidRPr="00B82DE2" w:rsidRDefault="00B82DE2" w:rsidP="00B82D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Custom taxes</w:t>
      </w:r>
    </w:p>
    <w:p w14:paraId="4C512EC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the administrator to configure tax percentages.</w:t>
      </w:r>
    </w:p>
    <w:p w14:paraId="617D811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 not hard-code tax rates.</w:t>
      </w:r>
    </w:p>
    <w:p w14:paraId="26CED4B5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4A2F94">
          <v:rect id="_x0000_i1041" style="width:0;height:1.5pt" o:hralign="center" o:hrstd="t" o:hr="t" fillcolor="#a0a0a0" stroked="f"/>
        </w:pict>
      </w:r>
    </w:p>
    <w:p w14:paraId="67C2ECCF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RATE MANAGEMENT</w:t>
      </w:r>
    </w:p>
    <w:p w14:paraId="3C039ED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rate management module.</w:t>
      </w:r>
    </w:p>
    <w:p w14:paraId="71F239B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49CC225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Standard rate</w:t>
      </w:r>
    </w:p>
    <w:p w14:paraId="3CD10D23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Corporate rate</w:t>
      </w:r>
    </w:p>
    <w:p w14:paraId="3AF1CFC2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Promotional rate</w:t>
      </w:r>
    </w:p>
    <w:p w14:paraId="69BC095C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Seasonal rate</w:t>
      </w:r>
    </w:p>
    <w:p w14:paraId="6DBFFDFD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Weekend rate</w:t>
      </w:r>
    </w:p>
    <w:p w14:paraId="797FBE81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Group rate</w:t>
      </w:r>
    </w:p>
    <w:p w14:paraId="34BC54C6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Long-stay rate</w:t>
      </w:r>
    </w:p>
    <w:p w14:paraId="380CF7C9" w14:textId="77777777" w:rsidR="00B82DE2" w:rsidRPr="00B82DE2" w:rsidRDefault="00B82DE2" w:rsidP="00B82D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Special event rate</w:t>
      </w:r>
    </w:p>
    <w:p w14:paraId="648ABB4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rates to vary according to:</w:t>
      </w:r>
    </w:p>
    <w:p w14:paraId="393F63CB" w14:textId="77777777" w:rsidR="00B82DE2" w:rsidRPr="00B82DE2" w:rsidRDefault="00B82DE2" w:rsidP="00B82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4FE423C9" w14:textId="77777777" w:rsidR="00B82DE2" w:rsidRPr="00B82DE2" w:rsidRDefault="00B82DE2" w:rsidP="00B82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7E3DA2F8" w14:textId="77777777" w:rsidR="00B82DE2" w:rsidRPr="00B82DE2" w:rsidRDefault="00B82DE2" w:rsidP="00B82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Season</w:t>
      </w:r>
    </w:p>
    <w:p w14:paraId="1DA1F2D7" w14:textId="77777777" w:rsidR="00B82DE2" w:rsidRPr="00B82DE2" w:rsidRDefault="00B82DE2" w:rsidP="00B82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Number of guests</w:t>
      </w:r>
    </w:p>
    <w:p w14:paraId="68EDE790" w14:textId="77777777" w:rsidR="00B82DE2" w:rsidRPr="00B82DE2" w:rsidRDefault="00B82DE2" w:rsidP="00B82D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Customer type</w:t>
      </w:r>
    </w:p>
    <w:p w14:paraId="09D967C4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1034C1">
          <v:rect id="_x0000_i1042" style="width:0;height:1.5pt" o:hralign="center" o:hrstd="t" o:hr="t" fillcolor="#a0a0a0" stroked="f"/>
        </w:pict>
      </w:r>
    </w:p>
    <w:p w14:paraId="746E859E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RESTAURANT &amp; BAR INTEGRATION</w:t>
      </w:r>
    </w:p>
    <w:p w14:paraId="4F09002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an interface for restaurant/bar systems.</w:t>
      </w:r>
    </w:p>
    <w:p w14:paraId="275888E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staff to post charges directly to a guest room.</w:t>
      </w:r>
    </w:p>
    <w:p w14:paraId="0A88D57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E7318D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205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Food = 500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Drink = 200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Service = 50</w:t>
      </w:r>
    </w:p>
    <w:p w14:paraId="608DCB2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Automatically add the amount to the guest folio.</w:t>
      </w:r>
    </w:p>
    <w:p w14:paraId="3AB83E9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Require guest room verification before posting charges.</w:t>
      </w:r>
    </w:p>
    <w:p w14:paraId="4946C887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C4B0D8">
          <v:rect id="_x0000_i1043" style="width:0;height:1.5pt" o:hralign="center" o:hrstd="t" o:hr="t" fillcolor="#a0a0a0" stroked="f"/>
        </w:pict>
      </w:r>
    </w:p>
    <w:p w14:paraId="3B87C56D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POS INTEGRATION</w:t>
      </w:r>
    </w:p>
    <w:p w14:paraId="62ADAD0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Prepare APIs/interfaces for integration with:</w:t>
      </w:r>
    </w:p>
    <w:p w14:paraId="3BD3DBDB" w14:textId="77777777" w:rsidR="00B82DE2" w:rsidRPr="00B82DE2" w:rsidRDefault="00B82DE2" w:rsidP="00B82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Restaurant POS</w:t>
      </w:r>
    </w:p>
    <w:p w14:paraId="49A63321" w14:textId="77777777" w:rsidR="00B82DE2" w:rsidRPr="00B82DE2" w:rsidRDefault="00B82DE2" w:rsidP="00B82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Bar POS</w:t>
      </w:r>
    </w:p>
    <w:p w14:paraId="29E19591" w14:textId="77777777" w:rsidR="00B82DE2" w:rsidRPr="00B82DE2" w:rsidRDefault="00B82DE2" w:rsidP="00B82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Laundry</w:t>
      </w:r>
    </w:p>
    <w:p w14:paraId="4E33ABEC" w14:textId="77777777" w:rsidR="00B82DE2" w:rsidRPr="00B82DE2" w:rsidRDefault="00B82DE2" w:rsidP="00B82D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Accounting system</w:t>
      </w:r>
    </w:p>
    <w:p w14:paraId="2F576B2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Support REST API and webhook architecture.</w:t>
      </w:r>
    </w:p>
    <w:p w14:paraId="47B79382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13B69">
          <v:rect id="_x0000_i1044" style="width:0;height:1.5pt" o:hralign="center" o:hrstd="t" o:hr="t" fillcolor="#a0a0a0" stroked="f"/>
        </w:pict>
      </w:r>
    </w:p>
    <w:p w14:paraId="68A2CD39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INVOICE &amp; RECEIPT</w:t>
      </w:r>
    </w:p>
    <w:p w14:paraId="48A7EC3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professional printable documents:</w:t>
      </w:r>
    </w:p>
    <w:p w14:paraId="6D1E7C2E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invoice</w:t>
      </w:r>
    </w:p>
    <w:p w14:paraId="458EEE5E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receipt</w:t>
      </w:r>
    </w:p>
    <w:p w14:paraId="175B5728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registration card</w:t>
      </w:r>
    </w:p>
    <w:p w14:paraId="262B4631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confirmation</w:t>
      </w:r>
    </w:p>
    <w:p w14:paraId="6530832A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document</w:t>
      </w:r>
    </w:p>
    <w:p w14:paraId="1124D966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Check-out invoice</w:t>
      </w:r>
    </w:p>
    <w:p w14:paraId="4DB4CA30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Cashier report</w:t>
      </w:r>
    </w:p>
    <w:p w14:paraId="2BBD6CC1" w14:textId="77777777" w:rsidR="00B82DE2" w:rsidRPr="00B82DE2" w:rsidRDefault="00B82DE2" w:rsidP="00B82D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Daily revenue report</w:t>
      </w:r>
    </w:p>
    <w:p w14:paraId="1D01EF5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branding must be configurable:</w:t>
      </w:r>
    </w:p>
    <w:p w14:paraId="6E48DF62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14:paraId="7CAEA490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name</w:t>
      </w:r>
    </w:p>
    <w:p w14:paraId="52EC3327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4A734F56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44B76CDC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BD80CDD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3A724510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 number</w:t>
      </w:r>
    </w:p>
    <w:p w14:paraId="4CD05B4A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14:paraId="704B15F9" w14:textId="77777777" w:rsidR="00B82DE2" w:rsidRPr="00B82DE2" w:rsidRDefault="00B82DE2" w:rsidP="00B82D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Terms and conditions</w:t>
      </w:r>
    </w:p>
    <w:p w14:paraId="0B96E779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112F8A">
          <v:rect id="_x0000_i1045" style="width:0;height:1.5pt" o:hralign="center" o:hrstd="t" o:hr="t" fillcolor="#a0a0a0" stroked="f"/>
        </w:pict>
      </w:r>
    </w:p>
    <w:p w14:paraId="373AC3BB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REPORTS</w:t>
      </w:r>
    </w:p>
    <w:p w14:paraId="6473AE4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comprehensive reports.</w:t>
      </w:r>
    </w:p>
    <w:p w14:paraId="44F2CA37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Front Office Reports</w:t>
      </w:r>
    </w:p>
    <w:p w14:paraId="31447EB1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Daily arrivals</w:t>
      </w:r>
    </w:p>
    <w:p w14:paraId="2BBD168E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Daily departures</w:t>
      </w:r>
    </w:p>
    <w:p w14:paraId="10171FA7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In-house guests</w:t>
      </w:r>
    </w:p>
    <w:p w14:paraId="622609E1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Expected arrivals</w:t>
      </w:r>
    </w:p>
    <w:p w14:paraId="6855F020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Expected departures</w:t>
      </w:r>
    </w:p>
    <w:p w14:paraId="43E9F156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No-show report</w:t>
      </w:r>
    </w:p>
    <w:p w14:paraId="00DC57CC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Cancellation report</w:t>
      </w:r>
    </w:p>
    <w:p w14:paraId="2020E1A3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occupancy</w:t>
      </w:r>
    </w:p>
    <w:p w14:paraId="287CEA5B" w14:textId="77777777" w:rsidR="00B82DE2" w:rsidRPr="00B82DE2" w:rsidRDefault="00B82DE2" w:rsidP="00B82D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availability</w:t>
      </w:r>
    </w:p>
    <w:p w14:paraId="5B37769E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Reports</w:t>
      </w:r>
    </w:p>
    <w:p w14:paraId="79CE6D84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Daily revenue</w:t>
      </w:r>
    </w:p>
    <w:p w14:paraId="7F4C4880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Revenue by room</w:t>
      </w:r>
    </w:p>
    <w:p w14:paraId="2C8657E7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Revenue by service</w:t>
      </w:r>
    </w:p>
    <w:p w14:paraId="38E70712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report</w:t>
      </w:r>
    </w:p>
    <w:p w14:paraId="12070254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Outstanding balance</w:t>
      </w:r>
    </w:p>
    <w:p w14:paraId="31F0FA40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Cashier report</w:t>
      </w:r>
    </w:p>
    <w:p w14:paraId="04BD49C3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 report</w:t>
      </w:r>
    </w:p>
    <w:p w14:paraId="6CC36F84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 report</w:t>
      </w:r>
    </w:p>
    <w:p w14:paraId="209A0534" w14:textId="77777777" w:rsidR="00B82DE2" w:rsidRPr="00B82DE2" w:rsidRDefault="00B82DE2" w:rsidP="00B82D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Refund report</w:t>
      </w:r>
    </w:p>
    <w:p w14:paraId="4FC6653F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DE2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 Reports</w:t>
      </w:r>
    </w:p>
    <w:p w14:paraId="0926F510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Occupancy percentage</w:t>
      </w:r>
    </w:p>
    <w:p w14:paraId="36940BC1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ADR</w:t>
      </w:r>
    </w:p>
    <w:p w14:paraId="6893B3A4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RevPAR</w:t>
      </w:r>
    </w:p>
    <w:p w14:paraId="055F9431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Average length of stay</w:t>
      </w:r>
    </w:p>
    <w:p w14:paraId="3EC4C7B6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revenue</w:t>
      </w:r>
    </w:p>
    <w:p w14:paraId="1E2E5587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14:paraId="7293EFA9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statistics</w:t>
      </w:r>
    </w:p>
    <w:p w14:paraId="305E1B82" w14:textId="77777777" w:rsidR="00B82DE2" w:rsidRPr="00B82DE2" w:rsidRDefault="00B82DE2" w:rsidP="00B82D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Booking source analysis</w:t>
      </w:r>
    </w:p>
    <w:p w14:paraId="2552207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filtering by:</w:t>
      </w:r>
    </w:p>
    <w:p w14:paraId="5AB4780E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86E9078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</w:t>
      </w:r>
    </w:p>
    <w:p w14:paraId="24A92E34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095E35DE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</w:t>
      </w:r>
    </w:p>
    <w:p w14:paraId="7E45493B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4317567E" w14:textId="77777777" w:rsidR="00B82DE2" w:rsidRPr="00B82DE2" w:rsidRDefault="00B82DE2" w:rsidP="00B82D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14:paraId="715DF59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export to:</w:t>
      </w:r>
    </w:p>
    <w:p w14:paraId="3CA294B1" w14:textId="77777777" w:rsidR="00B82DE2" w:rsidRPr="00B82DE2" w:rsidRDefault="00B82DE2" w:rsidP="00B82D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442F1C0C" w14:textId="77777777" w:rsidR="00B82DE2" w:rsidRPr="00B82DE2" w:rsidRDefault="00B82DE2" w:rsidP="00B82D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5E53D8B7" w14:textId="77777777" w:rsidR="00B82DE2" w:rsidRPr="00B82DE2" w:rsidRDefault="00B82DE2" w:rsidP="00B82D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51ADD4F2" w14:textId="77777777" w:rsidR="00B82DE2" w:rsidRPr="00B82DE2" w:rsidRDefault="00B82DE2" w:rsidP="00B82D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14:paraId="14CF3A68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59BFD7">
          <v:rect id="_x0000_i1046" style="width:0;height:1.5pt" o:hralign="center" o:hrstd="t" o:hr="t" fillcolor="#a0a0a0" stroked="f"/>
        </w:pict>
      </w:r>
    </w:p>
    <w:p w14:paraId="6D00703C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SEARCH</w:t>
      </w:r>
    </w:p>
    <w:p w14:paraId="44DEA07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Implement global search.</w:t>
      </w:r>
    </w:p>
    <w:p w14:paraId="2BBDBF3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Receptionists should be able to search by:</w:t>
      </w:r>
    </w:p>
    <w:p w14:paraId="295E0C68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name</w:t>
      </w:r>
    </w:p>
    <w:p w14:paraId="180EC0AF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0902B752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ID/passport</w:t>
      </w:r>
    </w:p>
    <w:p w14:paraId="483F6BAD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number</w:t>
      </w:r>
    </w:p>
    <w:p w14:paraId="4412B01A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number</w:t>
      </w:r>
    </w:p>
    <w:p w14:paraId="1BFAB0A3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 number</w:t>
      </w:r>
    </w:p>
    <w:p w14:paraId="7B5712DC" w14:textId="77777777" w:rsidR="00B82DE2" w:rsidRPr="00B82DE2" w:rsidRDefault="00B82DE2" w:rsidP="00B82D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Receipt number</w:t>
      </w:r>
    </w:p>
    <w:p w14:paraId="567B843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Search results should be fast and searchable across modules.</w:t>
      </w:r>
    </w:p>
    <w:p w14:paraId="5B8C53C0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215494">
          <v:rect id="_x0000_i1047" style="width:0;height:1.5pt" o:hralign="center" o:hrstd="t" o:hr="t" fillcolor="#a0a0a0" stroked="f"/>
        </w:pict>
      </w:r>
    </w:p>
    <w:p w14:paraId="3175CCCF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NOTIFICATIONS</w:t>
      </w:r>
    </w:p>
    <w:p w14:paraId="0F3EF5C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notifications for:</w:t>
      </w:r>
    </w:p>
    <w:p w14:paraId="7D68495B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New reservation</w:t>
      </w:r>
    </w:p>
    <w:p w14:paraId="24D31562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Upcoming arrival</w:t>
      </w:r>
    </w:p>
    <w:p w14:paraId="50E804AD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Upcoming departure</w:t>
      </w:r>
    </w:p>
    <w:p w14:paraId="700843E6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due</w:t>
      </w:r>
    </w:p>
    <w:p w14:paraId="0821D3B5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Overdue payment</w:t>
      </w:r>
    </w:p>
    <w:p w14:paraId="14C371B1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ready</w:t>
      </w:r>
    </w:p>
    <w:p w14:paraId="28ED49DA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request</w:t>
      </w:r>
    </w:p>
    <w:p w14:paraId="3236ECAA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VIP arrival</w:t>
      </w:r>
    </w:p>
    <w:p w14:paraId="0021FFA4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cancellation</w:t>
      </w:r>
    </w:p>
    <w:p w14:paraId="3358EDCD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14:paraId="75A7A64A" w14:textId="77777777" w:rsidR="00B82DE2" w:rsidRPr="00B82DE2" w:rsidRDefault="00B82DE2" w:rsidP="00B82D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Low inventory</w:t>
      </w:r>
    </w:p>
    <w:p w14:paraId="3BA364C9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B67175">
          <v:rect id="_x0000_i1048" style="width:0;height:1.5pt" o:hralign="center" o:hrstd="t" o:hr="t" fillcolor="#a0a0a0" stroked="f"/>
        </w:pict>
      </w:r>
    </w:p>
    <w:p w14:paraId="065E4F43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AUDIT LOG</w:t>
      </w:r>
    </w:p>
    <w:p w14:paraId="6B13617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Record every important action.</w:t>
      </w:r>
    </w:p>
    <w:p w14:paraId="618E8E1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Log:</w:t>
      </w:r>
    </w:p>
    <w:p w14:paraId="34EEA276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41DB5DFC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Date/time</w:t>
      </w:r>
    </w:p>
    <w:p w14:paraId="17B17393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14:paraId="0DAB9EE1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14:paraId="0BFAD45D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Record ID</w:t>
      </w:r>
    </w:p>
    <w:p w14:paraId="30B1B739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Old value</w:t>
      </w:r>
    </w:p>
    <w:p w14:paraId="2CCECB77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New value</w:t>
      </w:r>
    </w:p>
    <w:p w14:paraId="14607232" w14:textId="77777777" w:rsidR="00B82DE2" w:rsidRPr="00B82DE2" w:rsidRDefault="00B82DE2" w:rsidP="00B82D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IP/device where available</w:t>
      </w:r>
    </w:p>
    <w:p w14:paraId="5309931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15D02F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"Receptionist changed room 204 → 305"</w:t>
      </w:r>
    </w:p>
    <w:p w14:paraId="5848AD1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"Cashier refunded 500 ETB"</w:t>
      </w:r>
    </w:p>
    <w:p w14:paraId="7725AEA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"Admin changed room rate"</w:t>
      </w:r>
    </w:p>
    <w:p w14:paraId="7BAB738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"User deleted reservation"</w:t>
      </w:r>
    </w:p>
    <w:p w14:paraId="7B7BB092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Audit records should not be editable by normal users.</w:t>
      </w:r>
    </w:p>
    <w:p w14:paraId="5331C999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2B667D">
          <v:rect id="_x0000_i1049" style="width:0;height:1.5pt" o:hralign="center" o:hrstd="t" o:hr="t" fillcolor="#a0a0a0" stroked="f"/>
        </w:pict>
      </w:r>
    </w:p>
    <w:p w14:paraId="380FD676" w14:textId="77777777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HOTEL SETTINGS</w:t>
      </w:r>
    </w:p>
    <w:p w14:paraId="52A34B9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an administration panel for:</w:t>
      </w:r>
    </w:p>
    <w:p w14:paraId="5D973705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information</w:t>
      </w:r>
    </w:p>
    <w:p w14:paraId="0D2694E2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types</w:t>
      </w:r>
    </w:p>
    <w:p w14:paraId="1C2A6251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Rooms</w:t>
      </w:r>
    </w:p>
    <w:p w14:paraId="210A8A74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Rates</w:t>
      </w:r>
    </w:p>
    <w:p w14:paraId="2C6E537E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Taxes</w:t>
      </w:r>
    </w:p>
    <w:p w14:paraId="1F85C9F7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 methods</w:t>
      </w:r>
    </w:p>
    <w:p w14:paraId="6AA1BD41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59E64D1D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3293DF4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103AB37A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37041049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14:paraId="31F18681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Booking sources</w:t>
      </w:r>
    </w:p>
    <w:p w14:paraId="19C1CF5E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14:paraId="3B3D0E15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 numbering</w:t>
      </w:r>
    </w:p>
    <w:p w14:paraId="305219AA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Receipt numbering</w:t>
      </w:r>
    </w:p>
    <w:p w14:paraId="58AF6706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14:paraId="5C1029F8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Date format</w:t>
      </w:r>
    </w:p>
    <w:p w14:paraId="7326F24C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Business day</w:t>
      </w:r>
    </w:p>
    <w:p w14:paraId="382A3A55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time</w:t>
      </w:r>
    </w:p>
    <w:p w14:paraId="470C97EF" w14:textId="77777777" w:rsidR="00B82DE2" w:rsidRPr="00B82DE2" w:rsidRDefault="00B82DE2" w:rsidP="00B82D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Check-out time</w:t>
      </w:r>
    </w:p>
    <w:p w14:paraId="492D897C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Default currency should support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ETB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>, but allow other currencies.</w:t>
      </w:r>
    </w:p>
    <w:p w14:paraId="730035D5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76BF3">
          <v:rect id="_x0000_i1050" style="width:0;height:1.5pt" o:hralign="center" o:hrstd="t" o:hr="t" fillcolor="#a0a0a0" stroked="f"/>
        </w:pict>
      </w:r>
    </w:p>
    <w:p w14:paraId="0E1DA383" w14:textId="103098C7" w:rsidR="00B82DE2" w:rsidRPr="00B82DE2" w:rsidRDefault="00B82DE2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680E7" w14:textId="476C63BB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DATABASE</w:t>
      </w:r>
    </w:p>
    <w:p w14:paraId="545BED1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Design a normalized relational database.</w:t>
      </w:r>
    </w:p>
    <w:p w14:paraId="65A4718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Suggested tables:</w:t>
      </w:r>
    </w:p>
    <w:p w14:paraId="70A391B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roles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permissions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role_permissions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guests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guest_documents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guest_history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room_types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rooms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room_amenities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reservations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reservation_rooms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checkins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checkouts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room_transfers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folios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folio_items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payments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refunds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invoices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invoice_items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housekeeping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housekeeping_tasks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maintenance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services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service_categories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rate_plans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room_rates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taxes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discounts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cashier_sessions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cashier_transactions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night_audits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audit_logs</w:t>
      </w:r>
      <w:proofErr w:type="spellEnd"/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notifications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82DE2">
        <w:rPr>
          <w:rFonts w:ascii="Times New Roman" w:eastAsia="Times New Roman" w:hAnsi="Times New Roman" w:cs="Times New Roman"/>
          <w:sz w:val="24"/>
          <w:szCs w:val="24"/>
        </w:rPr>
        <w:t>hotel_settings</w:t>
      </w:r>
      <w:proofErr w:type="spellEnd"/>
    </w:p>
    <w:p w14:paraId="4E1A259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primary keys, foreign keys, indexes, timestamps, soft deletion where appropriate, and database constraints.</w:t>
      </w:r>
    </w:p>
    <w:p w14:paraId="5C212BD5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1CB6D1">
          <v:rect id="_x0000_i1052" style="width:0;height:1.5pt" o:hralign="center" o:hrstd="t" o:hr="t" fillcolor="#a0a0a0" stroked="f"/>
        </w:pict>
      </w:r>
    </w:p>
    <w:p w14:paraId="7F9B6EA1" w14:textId="7FAA62F8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SECURITY</w:t>
      </w:r>
    </w:p>
    <w:p w14:paraId="08F0180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DD713B7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14:paraId="3F1C5CC0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3E1F0299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46B3810C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14:paraId="6F6A7E8D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Automatic logout</w:t>
      </w:r>
    </w:p>
    <w:p w14:paraId="6385D537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Permission validation</w:t>
      </w:r>
    </w:p>
    <w:p w14:paraId="205191B3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744F3706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SQL injection protection</w:t>
      </w:r>
    </w:p>
    <w:p w14:paraId="1DFEC776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XSS protection</w:t>
      </w:r>
    </w:p>
    <w:p w14:paraId="5236AB18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CSRF protection where applicable</w:t>
      </w:r>
    </w:p>
    <w:p w14:paraId="164E9E86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6124363F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Database backup</w:t>
      </w:r>
    </w:p>
    <w:p w14:paraId="4541F83C" w14:textId="77777777" w:rsidR="00B82DE2" w:rsidRPr="00B82DE2" w:rsidRDefault="00B82DE2" w:rsidP="00B82D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Restore functionality</w:t>
      </w:r>
    </w:p>
    <w:p w14:paraId="0EDCFE7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Never store passwords in plain text.</w:t>
      </w:r>
    </w:p>
    <w:p w14:paraId="4F1B3848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9E3635">
          <v:rect id="_x0000_i1053" style="width:0;height:1.5pt" o:hralign="center" o:hrstd="t" o:hr="t" fillcolor="#a0a0a0" stroked="f"/>
        </w:pict>
      </w:r>
    </w:p>
    <w:p w14:paraId="624AF134" w14:textId="3F5D4CA4" w:rsidR="00B82DE2" w:rsidRPr="00B82DE2" w:rsidRDefault="00710788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</w:t>
      </w:r>
      <w:r w:rsidR="00B82DE2"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USER EXPERIENCE</w:t>
      </w:r>
    </w:p>
    <w:p w14:paraId="701449E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reception workflow must be extremely fast.</w:t>
      </w:r>
    </w:p>
    <w:p w14:paraId="55651AD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quick-action buttons:</w:t>
      </w:r>
    </w:p>
    <w:p w14:paraId="22C34276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New Reservation</w:t>
      </w:r>
    </w:p>
    <w:p w14:paraId="37D95D9E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Walk-in</w:t>
      </w:r>
    </w:p>
    <w:p w14:paraId="28E94B72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</w:t>
      </w:r>
    </w:p>
    <w:p w14:paraId="19000E1D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Check-out</w:t>
      </w:r>
    </w:p>
    <w:p w14:paraId="322A1CC4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149E67D1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Transfer</w:t>
      </w:r>
    </w:p>
    <w:p w14:paraId="1C0183E3" w14:textId="77777777" w:rsidR="00B82DE2" w:rsidRPr="00B82DE2" w:rsidRDefault="00B82DE2" w:rsidP="00B82D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Guest Search</w:t>
      </w:r>
    </w:p>
    <w:p w14:paraId="012D4F7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system should require minimal clicks for common reception tasks.</w:t>
      </w:r>
    </w:p>
    <w:p w14:paraId="424E6451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responsive tables, filters, modal dialogs, confirmation dialogs, keyboard shortcuts, pagination, sorting, and searchable dropdowns.</w:t>
      </w:r>
    </w:p>
    <w:p w14:paraId="546B5A55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277A2">
          <v:rect id="_x0000_i1054" style="width:0;height:1.5pt" o:hralign="center" o:hrstd="t" o:hr="t" fillcolor="#a0a0a0" stroked="f"/>
        </w:pict>
      </w:r>
    </w:p>
    <w:p w14:paraId="35754B31" w14:textId="5D8D6508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DASHBOARD DESIGN</w:t>
      </w:r>
    </w:p>
    <w:p w14:paraId="6FD2683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a modern professional hotel-management UI.</w:t>
      </w:r>
    </w:p>
    <w:p w14:paraId="75F623BB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Design requirements:</w:t>
      </w:r>
    </w:p>
    <w:p w14:paraId="7EC5BE08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Clean layout</w:t>
      </w:r>
    </w:p>
    <w:p w14:paraId="031837EA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Professional typography</w:t>
      </w:r>
    </w:p>
    <w:p w14:paraId="5325BAFD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Responsive sidebar</w:t>
      </w:r>
    </w:p>
    <w:p w14:paraId="6983517A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Top navigation</w:t>
      </w:r>
    </w:p>
    <w:p w14:paraId="6DD9B6CB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Status cards</w:t>
      </w:r>
    </w:p>
    <w:p w14:paraId="54468527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Data tables</w:t>
      </w:r>
    </w:p>
    <w:p w14:paraId="306F094D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2EC4AA89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map</w:t>
      </w:r>
    </w:p>
    <w:p w14:paraId="49CF2242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Quick actions</w:t>
      </w:r>
    </w:p>
    <w:p w14:paraId="2A622BAC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Notification center</w:t>
      </w:r>
    </w:p>
    <w:p w14:paraId="13323C54" w14:textId="77777777" w:rsidR="00B82DE2" w:rsidRPr="00B82DE2" w:rsidRDefault="00B82DE2" w:rsidP="00B82D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14:paraId="09412A0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interface should feel like a commercial PMS rather than a basic CRUD application.</w:t>
      </w:r>
    </w:p>
    <w:p w14:paraId="23F5006B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43660">
          <v:rect id="_x0000_i1055" style="width:0;height:1.5pt" o:hralign="center" o:hrstd="t" o:hr="t" fillcolor="#a0a0a0" stroked="f"/>
        </w:pict>
      </w:r>
    </w:p>
    <w:p w14:paraId="403A0632" w14:textId="1469BC8D" w:rsidR="00B82DE2" w:rsidRPr="00B82DE2" w:rsidRDefault="00B82DE2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C864E" w14:textId="560AEC96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API ARCHITECTURE</w:t>
      </w:r>
    </w:p>
    <w:p w14:paraId="3489258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 clean REST API architecture.</w:t>
      </w:r>
    </w:p>
    <w:p w14:paraId="0C71283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Important API endpoints should include:</w:t>
      </w:r>
    </w:p>
    <w:p w14:paraId="6C20E26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/auth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/users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/guests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/rooms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/room-types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/reservations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/check-ins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/check-outs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/room-transfers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/folios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/payments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/invoices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/housekeeping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/maintenance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/reports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/settings</w:t>
      </w:r>
    </w:p>
    <w:p w14:paraId="449B79F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Document API endpoints clearly for future integration.</w:t>
      </w:r>
    </w:p>
    <w:p w14:paraId="1BA3CBA2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073A4D">
          <v:rect id="_x0000_i1057" style="width:0;height:1.5pt" o:hralign="center" o:hrstd="t" o:hr="t" fillcolor="#a0a0a0" stroked="f"/>
        </w:pict>
      </w:r>
    </w:p>
    <w:p w14:paraId="75C7CED4" w14:textId="6B529ABA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BACKUP &amp; RESTORE</w:t>
      </w:r>
    </w:p>
    <w:p w14:paraId="0D56981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an administrator backup system.</w:t>
      </w:r>
    </w:p>
    <w:p w14:paraId="4E14CA8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EAA444F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Manual backup</w:t>
      </w:r>
    </w:p>
    <w:p w14:paraId="350B4512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Automatic scheduled backup</w:t>
      </w:r>
    </w:p>
    <w:p w14:paraId="0C658A20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Database backup</w:t>
      </w:r>
    </w:p>
    <w:p w14:paraId="2E70A526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Restore database</w:t>
      </w:r>
    </w:p>
    <w:p w14:paraId="327C6D22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Backup history</w:t>
      </w:r>
    </w:p>
    <w:p w14:paraId="6A739262" w14:textId="77777777" w:rsidR="00B82DE2" w:rsidRPr="00B82DE2" w:rsidRDefault="00B82DE2" w:rsidP="00B82D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Backup verification</w:t>
      </w:r>
    </w:p>
    <w:p w14:paraId="6EC39C0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Allow backups to be stored locally and optionally copied to cloud storage.</w:t>
      </w:r>
    </w:p>
    <w:p w14:paraId="6146B8D9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544915">
          <v:rect id="_x0000_i1058" style="width:0;height:1.5pt" o:hralign="center" o:hrstd="t" o:hr="t" fillcolor="#a0a0a0" stroked="f"/>
        </w:pict>
      </w:r>
    </w:p>
    <w:p w14:paraId="712E4F18" w14:textId="2B439D60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DEMO DATA</w:t>
      </w:r>
    </w:p>
    <w:p w14:paraId="189D4C0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Populate the application with realistic demo data:</w:t>
      </w:r>
    </w:p>
    <w:p w14:paraId="65794E4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Hotel: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"Apex Grand Hotel"</w:t>
      </w:r>
    </w:p>
    <w:p w14:paraId="79BCCF0F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Rooms:</w:t>
      </w:r>
    </w:p>
    <w:p w14:paraId="5B606769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101–110 Standard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201–210 Deluxe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301–305 Twin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</w: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401–404 Family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br/>
        <w:t>501–503 Suite</w:t>
      </w:r>
    </w:p>
    <w:p w14:paraId="1C6C15D1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Create realistic:</w:t>
      </w:r>
    </w:p>
    <w:p w14:paraId="798DB143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Guests</w:t>
      </w:r>
    </w:p>
    <w:p w14:paraId="4BD65C56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14:paraId="79A138F6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Check-ins</w:t>
      </w:r>
    </w:p>
    <w:p w14:paraId="391340E2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32AD0055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 tasks</w:t>
      </w:r>
    </w:p>
    <w:p w14:paraId="31F29BBD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 tasks</w:t>
      </w:r>
    </w:p>
    <w:p w14:paraId="434D79DA" w14:textId="77777777" w:rsidR="00B82DE2" w:rsidRPr="00B82DE2" w:rsidRDefault="00B82DE2" w:rsidP="00B82D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14:paraId="0E48720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dashboard must look populated immediately after installation.</w:t>
      </w:r>
    </w:p>
    <w:p w14:paraId="0C4AEAC8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46B71">
          <v:rect id="_x0000_i1059" style="width:0;height:1.5pt" o:hralign="center" o:hrstd="t" o:hr="t" fillcolor="#a0a0a0" stroked="f"/>
        </w:pict>
      </w:r>
    </w:p>
    <w:p w14:paraId="311DC0A4" w14:textId="00CF9EE1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IMPORTANT BUSINESS RULES</w:t>
      </w:r>
    </w:p>
    <w:p w14:paraId="5D742014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Implement these rules:</w:t>
      </w:r>
    </w:p>
    <w:p w14:paraId="4AFF8A90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 room cannot be assigned to two active guests for overlapping dates unless explicitly configured for shared/group occupancy.</w:t>
      </w:r>
    </w:p>
    <w:p w14:paraId="48739459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 room marked Out of Order or Maintenance cannot be reserved.</w:t>
      </w:r>
    </w:p>
    <w:p w14:paraId="150EF29A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Checkout automatically changes the room to Dirty.</w:t>
      </w:r>
    </w:p>
    <w:p w14:paraId="797DB05E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 can change Dirty → Clean.</w:t>
      </w:r>
    </w:p>
    <w:p w14:paraId="65E40FB7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Only authorized staff can change Clean → Inspected.</w:t>
      </w:r>
    </w:p>
    <w:p w14:paraId="793BCC33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 reservation must have a valid guest.</w:t>
      </w:r>
    </w:p>
    <w:p w14:paraId="0615AFE0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 requires a valid room assignment.</w:t>
      </w:r>
    </w:p>
    <w:p w14:paraId="0908D4DB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Checkout must calculate all outstanding charges.</w:t>
      </w:r>
    </w:p>
    <w:p w14:paraId="32DA9D0B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Refunds require authorization.</w:t>
      </w:r>
    </w:p>
    <w:p w14:paraId="07C76D6A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Discounts above a configurable percentage require manager approval.</w:t>
      </w:r>
    </w:p>
    <w:p w14:paraId="08BD3AC0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Deleted financial transactions should be voided rather than permanently deleted.</w:t>
      </w:r>
    </w:p>
    <w:p w14:paraId="5E8396EA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Every financial transaction must have an audit trail.</w:t>
      </w:r>
    </w:p>
    <w:p w14:paraId="79416D90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rates must be preserved in historical folios even if the rate is changed later.</w:t>
      </w:r>
    </w:p>
    <w:p w14:paraId="5E15365B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Prevent checkout when there is an outstanding balance unless authorized as credit.</w:t>
      </w:r>
    </w:p>
    <w:p w14:paraId="6ED32370" w14:textId="77777777" w:rsidR="00B82DE2" w:rsidRPr="00B82DE2" w:rsidRDefault="00B82DE2" w:rsidP="00B82D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Prevent double booking.</w:t>
      </w:r>
    </w:p>
    <w:p w14:paraId="35036C7C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1AAC76">
          <v:rect id="_x0000_i1060" style="width:0;height:1.5pt" o:hralign="center" o:hrstd="t" o:hr="t" fillcolor="#a0a0a0" stroked="f"/>
        </w:pict>
      </w:r>
    </w:p>
    <w:p w14:paraId="5F65A0FE" w14:textId="2957F55B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PERFORMANCE</w:t>
      </w:r>
    </w:p>
    <w:p w14:paraId="58DE2935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The application should be optimized for:</w:t>
      </w:r>
    </w:p>
    <w:p w14:paraId="5DDFB689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Fast room search</w:t>
      </w:r>
    </w:p>
    <w:p w14:paraId="6A6A8F44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Fast guest search</w:t>
      </w:r>
    </w:p>
    <w:p w14:paraId="15071A51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Fast reservation lookup</w:t>
      </w:r>
    </w:p>
    <w:p w14:paraId="4C895D82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Large guest databases</w:t>
      </w:r>
    </w:p>
    <w:p w14:paraId="4CD51406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Large transaction volumes</w:t>
      </w:r>
    </w:p>
    <w:p w14:paraId="256E152E" w14:textId="77777777" w:rsidR="00B82DE2" w:rsidRPr="00B82DE2" w:rsidRDefault="00B82DE2" w:rsidP="00B82D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Multiple simultaneous users</w:t>
      </w:r>
    </w:p>
    <w:p w14:paraId="0B2F47E0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Use database indexes and server-side pagination.</w:t>
      </w:r>
    </w:p>
    <w:p w14:paraId="2FE51EC3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6FF9D">
          <v:rect id="_x0000_i1061" style="width:0;height:1.5pt" o:hralign="center" o:hrstd="t" o:hr="t" fillcolor="#a0a0a0" stroked="f"/>
        </w:pict>
      </w:r>
    </w:p>
    <w:p w14:paraId="03D9F623" w14:textId="12073F2A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DEVELOPMENT REQUIREMENT</w:t>
      </w:r>
    </w:p>
    <w:p w14:paraId="5BC44147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 not create a simple prototype.</w:t>
      </w:r>
    </w:p>
    <w:p w14:paraId="13093336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Build the system as a </w:t>
      </w: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real production-ready Hotel PMS / Front Office system</w:t>
      </w:r>
      <w:r w:rsidRPr="00B82DE2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62FE601A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Proper database architecture</w:t>
      </w:r>
    </w:p>
    <w:p w14:paraId="53B9BC35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7761346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14:paraId="27CE2BFD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2B7A4E4C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0E1A74BB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Loading states</w:t>
      </w:r>
    </w:p>
    <w:p w14:paraId="27FCE979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14:paraId="2C95A1FF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Confirmation dialogs</w:t>
      </w:r>
    </w:p>
    <w:p w14:paraId="037481B7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Transaction safety</w:t>
      </w:r>
    </w:p>
    <w:p w14:paraId="27A1074C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67A1C2D4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14:paraId="43BC1F26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2303D05F" w14:textId="77777777" w:rsidR="00B82DE2" w:rsidRPr="00B82DE2" w:rsidRDefault="00B82DE2" w:rsidP="00B82D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Responsive UI</w:t>
      </w:r>
    </w:p>
    <w:p w14:paraId="645D7EA3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All buttons and workflows must actually work.</w:t>
      </w:r>
    </w:p>
    <w:p w14:paraId="71D020E8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Do not create placeholder buttons that do nothing.</w:t>
      </w:r>
    </w:p>
    <w:p w14:paraId="588B617C" w14:textId="77777777" w:rsidR="00B82DE2" w:rsidRPr="00B82DE2" w:rsidRDefault="00000000" w:rsidP="00B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8EE38">
          <v:rect id="_x0000_i1062" style="width:0;height:1.5pt" o:hralign="center" o:hrstd="t" o:hr="t" fillcolor="#a0a0a0" stroked="f"/>
        </w:pict>
      </w:r>
    </w:p>
    <w:p w14:paraId="7627BFF7" w14:textId="436A0CD1" w:rsidR="00B82DE2" w:rsidRPr="00B82DE2" w:rsidRDefault="00B82DE2" w:rsidP="00B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 w:rsidR="0071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 w:rsidRPr="00B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FINAL DELIVERY</w:t>
      </w:r>
    </w:p>
    <w:p w14:paraId="6DFC527A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Deliver:</w:t>
      </w:r>
    </w:p>
    <w:p w14:paraId="03F4F3F5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Complete frontend</w:t>
      </w:r>
    </w:p>
    <w:p w14:paraId="673FA530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Complete backend</w:t>
      </w:r>
    </w:p>
    <w:p w14:paraId="0FB12291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1987DF62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</w:t>
      </w:r>
    </w:p>
    <w:p w14:paraId="0C9169C1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Role permissions</w:t>
      </w:r>
    </w:p>
    <w:p w14:paraId="4192B89A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34C0BB38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Hotel configuration</w:t>
      </w:r>
    </w:p>
    <w:p w14:paraId="60DB33ED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Room management</w:t>
      </w:r>
    </w:p>
    <w:p w14:paraId="5463EA1B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Reservation system</w:t>
      </w:r>
    </w:p>
    <w:p w14:paraId="1818F3F0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Check-in/check-out</w:t>
      </w:r>
    </w:p>
    <w:p w14:paraId="105307C5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Guest management</w:t>
      </w:r>
    </w:p>
    <w:p w14:paraId="5C5DD247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Folio</w:t>
      </w:r>
    </w:p>
    <w:p w14:paraId="1658D319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68A72FBC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14:paraId="70DF2E57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Housekeeping</w:t>
      </w:r>
    </w:p>
    <w:p w14:paraId="3D01A0CA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02822F7E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Night audit</w:t>
      </w:r>
    </w:p>
    <w:p w14:paraId="57649A89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49896897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377E4C23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Backup/restore</w:t>
      </w:r>
    </w:p>
    <w:p w14:paraId="033BA80B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Demo data</w:t>
      </w:r>
    </w:p>
    <w:p w14:paraId="22AA72DB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Installation instructions</w:t>
      </w:r>
    </w:p>
    <w:p w14:paraId="000512A2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Database setup instructions</w:t>
      </w:r>
    </w:p>
    <w:p w14:paraId="5DA87783" w14:textId="77777777" w:rsidR="00B82DE2" w:rsidRPr="00B82DE2" w:rsidRDefault="00B82DE2" w:rsidP="00B82D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Administrator guide</w:t>
      </w:r>
    </w:p>
    <w:p w14:paraId="22FDD24E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sz w:val="24"/>
          <w:szCs w:val="24"/>
        </w:rPr>
        <w:t>Before considering the project complete, test the full workflow:</w:t>
      </w:r>
    </w:p>
    <w:p w14:paraId="7E79C962" w14:textId="77777777" w:rsidR="00B82DE2" w:rsidRPr="00B82DE2" w:rsidRDefault="00B82DE2" w:rsidP="00B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DE2">
        <w:rPr>
          <w:rFonts w:ascii="Times New Roman" w:eastAsia="Times New Roman" w:hAnsi="Times New Roman" w:cs="Times New Roman"/>
          <w:b/>
          <w:bCs/>
          <w:sz w:val="24"/>
          <w:szCs w:val="24"/>
        </w:rPr>
        <w:t>Reservation → Guest Registration → Room Assignment → Check-in → Charges → Payment → Room Service/POS Charge → Room Transfer → Extension → Check-out → Invoice → Housekeeping → Night Audit → Reports.</w:t>
      </w:r>
    </w:p>
    <w:p w14:paraId="3C18CD1A" w14:textId="77777777" w:rsidR="00000000" w:rsidRDefault="00000000"/>
    <w:sectPr w:rsidR="00C66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0E"/>
    <w:multiLevelType w:val="multilevel"/>
    <w:tmpl w:val="093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3AD"/>
    <w:multiLevelType w:val="multilevel"/>
    <w:tmpl w:val="904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78C6"/>
    <w:multiLevelType w:val="multilevel"/>
    <w:tmpl w:val="41D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874FD"/>
    <w:multiLevelType w:val="multilevel"/>
    <w:tmpl w:val="D274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A5F"/>
    <w:multiLevelType w:val="multilevel"/>
    <w:tmpl w:val="EDE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268CF"/>
    <w:multiLevelType w:val="multilevel"/>
    <w:tmpl w:val="1F82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305F9"/>
    <w:multiLevelType w:val="multilevel"/>
    <w:tmpl w:val="84E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3253C"/>
    <w:multiLevelType w:val="multilevel"/>
    <w:tmpl w:val="717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93A48"/>
    <w:multiLevelType w:val="multilevel"/>
    <w:tmpl w:val="1FF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463F8"/>
    <w:multiLevelType w:val="multilevel"/>
    <w:tmpl w:val="F1D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93E4E"/>
    <w:multiLevelType w:val="multilevel"/>
    <w:tmpl w:val="D5F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D421D"/>
    <w:multiLevelType w:val="multilevel"/>
    <w:tmpl w:val="446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5654E"/>
    <w:multiLevelType w:val="multilevel"/>
    <w:tmpl w:val="38E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05227"/>
    <w:multiLevelType w:val="multilevel"/>
    <w:tmpl w:val="D40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56B30"/>
    <w:multiLevelType w:val="multilevel"/>
    <w:tmpl w:val="9DC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91847"/>
    <w:multiLevelType w:val="multilevel"/>
    <w:tmpl w:val="2F9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232976"/>
    <w:multiLevelType w:val="multilevel"/>
    <w:tmpl w:val="94E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435D7"/>
    <w:multiLevelType w:val="multilevel"/>
    <w:tmpl w:val="578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D5C4A"/>
    <w:multiLevelType w:val="multilevel"/>
    <w:tmpl w:val="7FAC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849FD"/>
    <w:multiLevelType w:val="multilevel"/>
    <w:tmpl w:val="414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2019DA"/>
    <w:multiLevelType w:val="multilevel"/>
    <w:tmpl w:val="11B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07DC0"/>
    <w:multiLevelType w:val="multilevel"/>
    <w:tmpl w:val="FEE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A5C1A"/>
    <w:multiLevelType w:val="multilevel"/>
    <w:tmpl w:val="501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C7996"/>
    <w:multiLevelType w:val="multilevel"/>
    <w:tmpl w:val="771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12304"/>
    <w:multiLevelType w:val="multilevel"/>
    <w:tmpl w:val="0C88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750D6"/>
    <w:multiLevelType w:val="multilevel"/>
    <w:tmpl w:val="B8A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26849"/>
    <w:multiLevelType w:val="multilevel"/>
    <w:tmpl w:val="273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E331F"/>
    <w:multiLevelType w:val="multilevel"/>
    <w:tmpl w:val="E358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C1375"/>
    <w:multiLevelType w:val="multilevel"/>
    <w:tmpl w:val="4FF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B06E5"/>
    <w:multiLevelType w:val="multilevel"/>
    <w:tmpl w:val="5E3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0293D"/>
    <w:multiLevelType w:val="multilevel"/>
    <w:tmpl w:val="747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1055D"/>
    <w:multiLevelType w:val="multilevel"/>
    <w:tmpl w:val="D73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D4549"/>
    <w:multiLevelType w:val="multilevel"/>
    <w:tmpl w:val="6B9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3E019F"/>
    <w:multiLevelType w:val="multilevel"/>
    <w:tmpl w:val="DC0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8A73CA"/>
    <w:multiLevelType w:val="multilevel"/>
    <w:tmpl w:val="A942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3A4CD5"/>
    <w:multiLevelType w:val="multilevel"/>
    <w:tmpl w:val="BEA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E5416F"/>
    <w:multiLevelType w:val="multilevel"/>
    <w:tmpl w:val="E2C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733BD"/>
    <w:multiLevelType w:val="multilevel"/>
    <w:tmpl w:val="0BF6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BA563D"/>
    <w:multiLevelType w:val="multilevel"/>
    <w:tmpl w:val="449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C2E7F"/>
    <w:multiLevelType w:val="multilevel"/>
    <w:tmpl w:val="06A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725C1"/>
    <w:multiLevelType w:val="multilevel"/>
    <w:tmpl w:val="133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D4FA4"/>
    <w:multiLevelType w:val="multilevel"/>
    <w:tmpl w:val="2D4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3E57DE"/>
    <w:multiLevelType w:val="multilevel"/>
    <w:tmpl w:val="717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2A3738"/>
    <w:multiLevelType w:val="multilevel"/>
    <w:tmpl w:val="57B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25824"/>
    <w:multiLevelType w:val="multilevel"/>
    <w:tmpl w:val="3708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13C40"/>
    <w:multiLevelType w:val="multilevel"/>
    <w:tmpl w:val="60A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46911"/>
    <w:multiLevelType w:val="multilevel"/>
    <w:tmpl w:val="F2E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1568BF"/>
    <w:multiLevelType w:val="multilevel"/>
    <w:tmpl w:val="8AE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132F79"/>
    <w:multiLevelType w:val="multilevel"/>
    <w:tmpl w:val="CB9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817FB"/>
    <w:multiLevelType w:val="multilevel"/>
    <w:tmpl w:val="3D4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D3859"/>
    <w:multiLevelType w:val="multilevel"/>
    <w:tmpl w:val="F30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E4F37"/>
    <w:multiLevelType w:val="multilevel"/>
    <w:tmpl w:val="8C4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A4659"/>
    <w:multiLevelType w:val="multilevel"/>
    <w:tmpl w:val="052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FB4E75"/>
    <w:multiLevelType w:val="multilevel"/>
    <w:tmpl w:val="6DD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0A7C26"/>
    <w:multiLevelType w:val="multilevel"/>
    <w:tmpl w:val="362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823B2"/>
    <w:multiLevelType w:val="multilevel"/>
    <w:tmpl w:val="5A3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E76B2"/>
    <w:multiLevelType w:val="multilevel"/>
    <w:tmpl w:val="CA3E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3B1EE0"/>
    <w:multiLevelType w:val="multilevel"/>
    <w:tmpl w:val="470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614DC7"/>
    <w:multiLevelType w:val="multilevel"/>
    <w:tmpl w:val="261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41019"/>
    <w:multiLevelType w:val="multilevel"/>
    <w:tmpl w:val="85C0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401069"/>
    <w:multiLevelType w:val="multilevel"/>
    <w:tmpl w:val="5DE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D06814"/>
    <w:multiLevelType w:val="multilevel"/>
    <w:tmpl w:val="037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398207">
    <w:abstractNumId w:val="61"/>
  </w:num>
  <w:num w:numId="2" w16cid:durableId="607809764">
    <w:abstractNumId w:val="2"/>
  </w:num>
  <w:num w:numId="3" w16cid:durableId="673537857">
    <w:abstractNumId w:val="36"/>
  </w:num>
  <w:num w:numId="4" w16cid:durableId="1491482469">
    <w:abstractNumId w:val="19"/>
  </w:num>
  <w:num w:numId="5" w16cid:durableId="869953623">
    <w:abstractNumId w:val="44"/>
  </w:num>
  <w:num w:numId="6" w16cid:durableId="728841249">
    <w:abstractNumId w:val="37"/>
  </w:num>
  <w:num w:numId="7" w16cid:durableId="1927298806">
    <w:abstractNumId w:val="7"/>
  </w:num>
  <w:num w:numId="8" w16cid:durableId="995492967">
    <w:abstractNumId w:val="43"/>
  </w:num>
  <w:num w:numId="9" w16cid:durableId="756941741">
    <w:abstractNumId w:val="35"/>
  </w:num>
  <w:num w:numId="10" w16cid:durableId="2095659135">
    <w:abstractNumId w:val="57"/>
  </w:num>
  <w:num w:numId="11" w16cid:durableId="1396660772">
    <w:abstractNumId w:val="16"/>
  </w:num>
  <w:num w:numId="12" w16cid:durableId="1404990096">
    <w:abstractNumId w:val="29"/>
  </w:num>
  <w:num w:numId="13" w16cid:durableId="496120135">
    <w:abstractNumId w:val="48"/>
  </w:num>
  <w:num w:numId="14" w16cid:durableId="1215656846">
    <w:abstractNumId w:val="59"/>
  </w:num>
  <w:num w:numId="15" w16cid:durableId="1988826644">
    <w:abstractNumId w:val="22"/>
  </w:num>
  <w:num w:numId="16" w16cid:durableId="580145846">
    <w:abstractNumId w:val="28"/>
  </w:num>
  <w:num w:numId="17" w16cid:durableId="130368434">
    <w:abstractNumId w:val="40"/>
  </w:num>
  <w:num w:numId="18" w16cid:durableId="1593122815">
    <w:abstractNumId w:val="26"/>
  </w:num>
  <w:num w:numId="19" w16cid:durableId="1458257238">
    <w:abstractNumId w:val="3"/>
  </w:num>
  <w:num w:numId="20" w16cid:durableId="780419252">
    <w:abstractNumId w:val="45"/>
  </w:num>
  <w:num w:numId="21" w16cid:durableId="2135949744">
    <w:abstractNumId w:val="55"/>
  </w:num>
  <w:num w:numId="22" w16cid:durableId="1609040848">
    <w:abstractNumId w:val="27"/>
  </w:num>
  <w:num w:numId="23" w16cid:durableId="214244135">
    <w:abstractNumId w:val="0"/>
  </w:num>
  <w:num w:numId="24" w16cid:durableId="763066715">
    <w:abstractNumId w:val="32"/>
  </w:num>
  <w:num w:numId="25" w16cid:durableId="780685123">
    <w:abstractNumId w:val="1"/>
  </w:num>
  <w:num w:numId="26" w16cid:durableId="904217521">
    <w:abstractNumId w:val="54"/>
  </w:num>
  <w:num w:numId="27" w16cid:durableId="1141262810">
    <w:abstractNumId w:val="46"/>
  </w:num>
  <w:num w:numId="28" w16cid:durableId="1863129800">
    <w:abstractNumId w:val="50"/>
  </w:num>
  <w:num w:numId="29" w16cid:durableId="606549624">
    <w:abstractNumId w:val="14"/>
  </w:num>
  <w:num w:numId="30" w16cid:durableId="811365196">
    <w:abstractNumId w:val="33"/>
  </w:num>
  <w:num w:numId="31" w16cid:durableId="1724911183">
    <w:abstractNumId w:val="49"/>
  </w:num>
  <w:num w:numId="32" w16cid:durableId="1877229675">
    <w:abstractNumId w:val="38"/>
  </w:num>
  <w:num w:numId="33" w16cid:durableId="189805332">
    <w:abstractNumId w:val="8"/>
  </w:num>
  <w:num w:numId="34" w16cid:durableId="1726634552">
    <w:abstractNumId w:val="60"/>
  </w:num>
  <w:num w:numId="35" w16cid:durableId="121730848">
    <w:abstractNumId w:val="34"/>
  </w:num>
  <w:num w:numId="36" w16cid:durableId="1623419523">
    <w:abstractNumId w:val="12"/>
  </w:num>
  <w:num w:numId="37" w16cid:durableId="615405497">
    <w:abstractNumId w:val="39"/>
  </w:num>
  <w:num w:numId="38" w16cid:durableId="379323562">
    <w:abstractNumId w:val="58"/>
  </w:num>
  <w:num w:numId="39" w16cid:durableId="1847019829">
    <w:abstractNumId w:val="25"/>
  </w:num>
  <w:num w:numId="40" w16cid:durableId="460657178">
    <w:abstractNumId w:val="6"/>
  </w:num>
  <w:num w:numId="41" w16cid:durableId="2129348605">
    <w:abstractNumId w:val="10"/>
  </w:num>
  <w:num w:numId="42" w16cid:durableId="1313562119">
    <w:abstractNumId w:val="53"/>
  </w:num>
  <w:num w:numId="43" w16cid:durableId="1230119748">
    <w:abstractNumId w:val="41"/>
  </w:num>
  <w:num w:numId="44" w16cid:durableId="1920285681">
    <w:abstractNumId w:val="24"/>
  </w:num>
  <w:num w:numId="45" w16cid:durableId="1238906117">
    <w:abstractNumId w:val="4"/>
  </w:num>
  <w:num w:numId="46" w16cid:durableId="1869099716">
    <w:abstractNumId w:val="47"/>
  </w:num>
  <w:num w:numId="47" w16cid:durableId="1983070722">
    <w:abstractNumId w:val="51"/>
  </w:num>
  <w:num w:numId="48" w16cid:durableId="2064474984">
    <w:abstractNumId w:val="21"/>
  </w:num>
  <w:num w:numId="49" w16cid:durableId="630983529">
    <w:abstractNumId w:val="9"/>
  </w:num>
  <w:num w:numId="50" w16cid:durableId="2093626637">
    <w:abstractNumId w:val="52"/>
  </w:num>
  <w:num w:numId="51" w16cid:durableId="1046030665">
    <w:abstractNumId w:val="31"/>
  </w:num>
  <w:num w:numId="52" w16cid:durableId="1967464891">
    <w:abstractNumId w:val="11"/>
  </w:num>
  <w:num w:numId="53" w16cid:durableId="586159395">
    <w:abstractNumId w:val="30"/>
  </w:num>
  <w:num w:numId="54" w16cid:durableId="2072995266">
    <w:abstractNumId w:val="20"/>
  </w:num>
  <w:num w:numId="55" w16cid:durableId="170876733">
    <w:abstractNumId w:val="13"/>
  </w:num>
  <w:num w:numId="56" w16cid:durableId="1707366216">
    <w:abstractNumId w:val="18"/>
  </w:num>
  <w:num w:numId="57" w16cid:durableId="1974556745">
    <w:abstractNumId w:val="15"/>
  </w:num>
  <w:num w:numId="58" w16cid:durableId="1694530702">
    <w:abstractNumId w:val="17"/>
  </w:num>
  <w:num w:numId="59" w16cid:durableId="828785399">
    <w:abstractNumId w:val="56"/>
  </w:num>
  <w:num w:numId="60" w16cid:durableId="639573518">
    <w:abstractNumId w:val="23"/>
  </w:num>
  <w:num w:numId="61" w16cid:durableId="1986276454">
    <w:abstractNumId w:val="42"/>
  </w:num>
  <w:num w:numId="62" w16cid:durableId="1887332923">
    <w:abstractNumId w:val="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6D"/>
    <w:rsid w:val="000722D6"/>
    <w:rsid w:val="001C1C6D"/>
    <w:rsid w:val="00463668"/>
    <w:rsid w:val="00710788"/>
    <w:rsid w:val="00B82DE2"/>
    <w:rsid w:val="00C05CF3"/>
    <w:rsid w:val="00C4092B"/>
    <w:rsid w:val="00F1482F"/>
    <w:rsid w:val="00F7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3E660"/>
  <w15:docId w15:val="{1F7BCBD2-09AD-4437-8647-0834D68B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2D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2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2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2D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2DE2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B82DE2"/>
  </w:style>
  <w:style w:type="paragraph" w:styleId="NormalWeb">
    <w:name w:val="Normal (Web)"/>
    <w:basedOn w:val="Normal"/>
    <w:uiPriority w:val="99"/>
    <w:semiHidden/>
    <w:unhideWhenUsed/>
    <w:rsid w:val="00B8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2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2297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Atlabachew Tadesse Alemu</cp:lastModifiedBy>
  <cp:revision>2</cp:revision>
  <dcterms:created xsi:type="dcterms:W3CDTF">2026-09-18T09:06:00Z</dcterms:created>
  <dcterms:modified xsi:type="dcterms:W3CDTF">2026-09-18T09:06:00Z</dcterms:modified>
</cp:coreProperties>
</file>