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330" w:rsidRDefault="00E14E39" w:rsidP="00E14E39">
      <w:pPr>
        <w:tabs>
          <w:tab w:val="left" w:pos="567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6356D">
            <wp:simplePos x="0" y="0"/>
            <wp:positionH relativeFrom="column">
              <wp:posOffset>0</wp:posOffset>
            </wp:positionH>
            <wp:positionV relativeFrom="paragraph">
              <wp:posOffset>2756217</wp:posOffset>
            </wp:positionV>
            <wp:extent cx="5943600" cy="27044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66DD08" wp14:editId="72C7FAFB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84D138">
            <wp:simplePos x="0" y="0"/>
            <wp:positionH relativeFrom="column">
              <wp:posOffset>3810</wp:posOffset>
            </wp:positionH>
            <wp:positionV relativeFrom="paragraph">
              <wp:posOffset>115253</wp:posOffset>
            </wp:positionV>
            <wp:extent cx="5943600" cy="163639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2661920"/>
            <wp:effectExtent l="0" t="0" r="0" b="508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</w:p>
    <w:p w:rsidR="00E14E39" w:rsidRDefault="00E14E39" w:rsidP="00E14E39">
      <w:pPr>
        <w:tabs>
          <w:tab w:val="left" w:pos="567"/>
        </w:tabs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684780"/>
            <wp:effectExtent l="0" t="0" r="0" b="127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39"/>
    <w:rsid w:val="00BE4330"/>
    <w:rsid w:val="00E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706E"/>
  <w15:chartTrackingRefBased/>
  <w15:docId w15:val="{FF8D7925-C72A-4AEF-9043-040E401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2019-10-02T18:17:00Z</dcterms:created>
  <dcterms:modified xsi:type="dcterms:W3CDTF">2019-10-02T18:24:00Z</dcterms:modified>
</cp:coreProperties>
</file>