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74A31" w14:textId="74A6AB56" w:rsidR="0056298D" w:rsidRPr="0056298D" w:rsidRDefault="0056298D" w:rsidP="0056298D">
      <w:pPr>
        <w:jc w:val="center"/>
        <w:rPr>
          <w:b/>
          <w:bCs/>
          <w:u w:val="single"/>
        </w:rPr>
      </w:pPr>
      <w:r w:rsidRPr="0056298D">
        <w:rPr>
          <w:b/>
          <w:bCs/>
          <w:u w:val="single"/>
        </w:rPr>
        <w:t>Part III</w:t>
      </w:r>
    </w:p>
    <w:p w14:paraId="1AD8C66F" w14:textId="3907F3D6" w:rsidR="005D1C1B" w:rsidRDefault="0056298D">
      <w:r>
        <w:rPr>
          <w:noProof/>
        </w:rPr>
        <w:drawing>
          <wp:inline distT="0" distB="0" distL="0" distR="0" wp14:anchorId="5FF2E881" wp14:editId="4FAA416A">
            <wp:extent cx="8229600" cy="53911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061442_333448577459875_501285567777367654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404B" w14:textId="34B2725F" w:rsidR="0056298D" w:rsidRDefault="0056298D" w:rsidP="0056298D">
      <w:pPr>
        <w:jc w:val="center"/>
        <w:rPr>
          <w:b/>
          <w:bCs/>
          <w:u w:val="single"/>
        </w:rPr>
      </w:pPr>
      <w:r w:rsidRPr="0056298D">
        <w:rPr>
          <w:b/>
          <w:bCs/>
          <w:u w:val="single"/>
        </w:rPr>
        <w:lastRenderedPageBreak/>
        <w:t>Part II</w:t>
      </w:r>
    </w:p>
    <w:p w14:paraId="3CDA8406" w14:textId="3ED3691F" w:rsidR="0056298D" w:rsidRPr="0056298D" w:rsidRDefault="0056298D" w:rsidP="005629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F7493EA" wp14:editId="62744083">
            <wp:extent cx="8229600" cy="5588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1609" cy="559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98D" w:rsidRPr="0056298D" w:rsidSect="0056298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8D"/>
    <w:rsid w:val="0056298D"/>
    <w:rsid w:val="005D1C1B"/>
    <w:rsid w:val="00D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5CA7"/>
  <w15:chartTrackingRefBased/>
  <w15:docId w15:val="{C72ABE93-FE29-4D1E-80B1-B28DA9DB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Abdurrafay Khan</dc:creator>
  <cp:keywords/>
  <dc:description/>
  <cp:lastModifiedBy>Abdurrafay Khan</cp:lastModifiedBy>
  <cp:revision>1</cp:revision>
  <dcterms:created xsi:type="dcterms:W3CDTF">2019-10-09T15:19:00Z</dcterms:created>
  <dcterms:modified xsi:type="dcterms:W3CDTF">2019-10-09T15:39:00Z</dcterms:modified>
</cp:coreProperties>
</file>