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D5D9" w14:textId="66EA1BB7" w:rsidR="00C446DA" w:rsidRDefault="00B21BC2" w:rsidP="00B21BC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I</w:t>
      </w:r>
    </w:p>
    <w:p w14:paraId="3E361C5D" w14:textId="01F3E86F" w:rsidR="00B21BC2" w:rsidRDefault="00543DFA" w:rsidP="00B21BC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289F01" wp14:editId="20D05A29">
            <wp:extent cx="8229600" cy="474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1B1E" w14:textId="232241AE" w:rsidR="00B21BC2" w:rsidRDefault="00B21BC2" w:rsidP="00B21BC2">
      <w:pPr>
        <w:jc w:val="center"/>
        <w:rPr>
          <w:b/>
          <w:bCs/>
          <w:u w:val="single"/>
        </w:rPr>
      </w:pPr>
    </w:p>
    <w:p w14:paraId="743E6675" w14:textId="18ED83D4" w:rsidR="00B21BC2" w:rsidRDefault="00B21BC2" w:rsidP="00B21BC2">
      <w:pPr>
        <w:jc w:val="center"/>
        <w:rPr>
          <w:b/>
          <w:bCs/>
          <w:u w:val="single"/>
        </w:rPr>
      </w:pPr>
    </w:p>
    <w:p w14:paraId="6AE71017" w14:textId="3D612569" w:rsidR="00B21BC2" w:rsidRDefault="00B21BC2" w:rsidP="00B21BC2">
      <w:pPr>
        <w:jc w:val="center"/>
        <w:rPr>
          <w:b/>
          <w:bCs/>
          <w:u w:val="single"/>
        </w:rPr>
      </w:pPr>
    </w:p>
    <w:p w14:paraId="52E50C14" w14:textId="06CB7A69" w:rsidR="00B21BC2" w:rsidRDefault="00B21BC2" w:rsidP="00B21BC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II</w:t>
      </w:r>
      <w:r w:rsidR="00543DFA">
        <w:rPr>
          <w:b/>
          <w:bCs/>
          <w:u w:val="single"/>
        </w:rPr>
        <w:t xml:space="preserve"> – Controller</w:t>
      </w:r>
    </w:p>
    <w:p w14:paraId="65C58C41" w14:textId="741FA950" w:rsidR="00543DFA" w:rsidRDefault="00543DFA" w:rsidP="00B21BC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6EB36AD" wp14:editId="642137FA">
            <wp:extent cx="8229600" cy="40316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5AC5" w14:textId="724B7D68" w:rsidR="00543DFA" w:rsidRDefault="00543DFA" w:rsidP="00B21BC2">
      <w:pPr>
        <w:jc w:val="center"/>
        <w:rPr>
          <w:b/>
          <w:bCs/>
          <w:u w:val="single"/>
        </w:rPr>
      </w:pPr>
    </w:p>
    <w:p w14:paraId="5516E2E2" w14:textId="6A0AEBB7" w:rsidR="00543DFA" w:rsidRDefault="00543DFA" w:rsidP="00B21BC2">
      <w:pPr>
        <w:jc w:val="center"/>
        <w:rPr>
          <w:b/>
          <w:bCs/>
          <w:u w:val="single"/>
        </w:rPr>
      </w:pPr>
    </w:p>
    <w:p w14:paraId="4001AFBC" w14:textId="1BBF9A7D" w:rsidR="00543DFA" w:rsidRDefault="00543DFA" w:rsidP="00B21BC2">
      <w:pPr>
        <w:jc w:val="center"/>
        <w:rPr>
          <w:b/>
          <w:bCs/>
          <w:u w:val="single"/>
        </w:rPr>
      </w:pPr>
    </w:p>
    <w:p w14:paraId="20966310" w14:textId="44631263" w:rsidR="00543DFA" w:rsidRDefault="00543DFA" w:rsidP="00B21BC2">
      <w:pPr>
        <w:jc w:val="center"/>
        <w:rPr>
          <w:b/>
          <w:bCs/>
          <w:u w:val="single"/>
        </w:rPr>
      </w:pPr>
    </w:p>
    <w:p w14:paraId="27C534EF" w14:textId="538C8DEA" w:rsidR="00543DFA" w:rsidRDefault="00543DFA" w:rsidP="00B21BC2">
      <w:pPr>
        <w:jc w:val="center"/>
        <w:rPr>
          <w:b/>
          <w:bCs/>
          <w:u w:val="single"/>
        </w:rPr>
      </w:pPr>
    </w:p>
    <w:p w14:paraId="522D22B9" w14:textId="5A13601F" w:rsidR="00543DFA" w:rsidRDefault="00543DFA" w:rsidP="00543DFA">
      <w:pPr>
        <w:jc w:val="center"/>
        <w:rPr>
          <w:noProof/>
        </w:rPr>
      </w:pPr>
      <w:r>
        <w:rPr>
          <w:b/>
          <w:bCs/>
          <w:u w:val="single"/>
        </w:rPr>
        <w:lastRenderedPageBreak/>
        <w:t>Part II – Data Path</w:t>
      </w:r>
    </w:p>
    <w:p w14:paraId="345B6ACA" w14:textId="03D4D775" w:rsidR="00543DFA" w:rsidRDefault="00543DFA" w:rsidP="00543DFA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2658C3E" wp14:editId="411CAAE5">
            <wp:extent cx="8229600" cy="404622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42D4" w14:textId="77F2005A" w:rsidR="00543DFA" w:rsidRDefault="00543DFA" w:rsidP="00543DFA">
      <w:pPr>
        <w:jc w:val="center"/>
        <w:rPr>
          <w:b/>
          <w:bCs/>
          <w:u w:val="single"/>
        </w:rPr>
      </w:pPr>
    </w:p>
    <w:p w14:paraId="1A04818C" w14:textId="39EA8D49" w:rsidR="00543DFA" w:rsidRDefault="00543DFA" w:rsidP="00543DFA">
      <w:pPr>
        <w:jc w:val="center"/>
        <w:rPr>
          <w:b/>
          <w:bCs/>
          <w:u w:val="single"/>
        </w:rPr>
      </w:pPr>
    </w:p>
    <w:p w14:paraId="763AF08C" w14:textId="4E2B328E" w:rsidR="00543DFA" w:rsidRDefault="00543DFA" w:rsidP="00543DFA">
      <w:pPr>
        <w:jc w:val="center"/>
        <w:rPr>
          <w:b/>
          <w:bCs/>
          <w:u w:val="single"/>
        </w:rPr>
      </w:pPr>
    </w:p>
    <w:p w14:paraId="6A3F49A0" w14:textId="18F86960" w:rsidR="00543DFA" w:rsidRDefault="00543DFA" w:rsidP="00543DFA">
      <w:pPr>
        <w:jc w:val="center"/>
        <w:rPr>
          <w:b/>
          <w:bCs/>
          <w:u w:val="single"/>
        </w:rPr>
      </w:pPr>
    </w:p>
    <w:p w14:paraId="0CEF5115" w14:textId="540657DD" w:rsidR="00543DFA" w:rsidRDefault="00543DFA" w:rsidP="00543DFA">
      <w:pPr>
        <w:jc w:val="center"/>
        <w:rPr>
          <w:b/>
          <w:bCs/>
          <w:u w:val="single"/>
        </w:rPr>
      </w:pPr>
    </w:p>
    <w:p w14:paraId="12658CD5" w14:textId="6C6EC866" w:rsidR="00543DFA" w:rsidRDefault="00543DFA" w:rsidP="00543DF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III</w:t>
      </w:r>
    </w:p>
    <w:p w14:paraId="710ADADA" w14:textId="5060A0B8" w:rsidR="00543DFA" w:rsidRPr="00B21BC2" w:rsidRDefault="00543DFA" w:rsidP="00543DFA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602898A" wp14:editId="6E003D12">
            <wp:extent cx="8229600" cy="404050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DFA" w:rsidRPr="00B21BC2" w:rsidSect="00B21BC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C2"/>
    <w:rsid w:val="00543DFA"/>
    <w:rsid w:val="00B21BC2"/>
    <w:rsid w:val="00C4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143D"/>
  <w15:chartTrackingRefBased/>
  <w15:docId w15:val="{1B4C7BCA-0C90-4AC8-BD5A-0DFD5083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1</cp:revision>
  <dcterms:created xsi:type="dcterms:W3CDTF">2019-11-06T05:41:00Z</dcterms:created>
  <dcterms:modified xsi:type="dcterms:W3CDTF">2019-11-06T07:06:00Z</dcterms:modified>
</cp:coreProperties>
</file>