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C1CEA" w14:textId="77777777" w:rsidR="00416E5A" w:rsidRDefault="005B7195">
      <w:pPr>
        <w:pStyle w:val="BodyText"/>
        <w:ind w:left="1053"/>
        <w:rPr>
          <w:sz w:val="20"/>
        </w:rPr>
      </w:pPr>
      <w:r>
        <w:rPr>
          <w:noProof/>
          <w:sz w:val="20"/>
        </w:rPr>
        <w:drawing>
          <wp:inline distT="0" distB="0" distL="0" distR="0" wp14:anchorId="0B86FA96" wp14:editId="54481133">
            <wp:extent cx="4449231" cy="590550"/>
            <wp:effectExtent l="0" t="0" r="0" b="0"/>
            <wp:docPr id="1" name="Image 1" descr="P2#yIS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2#yIS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231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198C" w14:textId="77777777" w:rsidR="00416E5A" w:rsidRDefault="005B7195">
      <w:pPr>
        <w:pStyle w:val="Heading1"/>
        <w:spacing w:before="89"/>
        <w:ind w:left="0" w:right="708"/>
        <w:jc w:val="center"/>
      </w:pPr>
      <w:r>
        <w:t>GROUP</w:t>
      </w:r>
      <w:r>
        <w:rPr>
          <w:spacing w:val="-7"/>
        </w:rPr>
        <w:t xml:space="preserve"> </w:t>
      </w:r>
      <w:r>
        <w:t>ASSIGNMENT</w:t>
      </w:r>
      <w:r>
        <w:rPr>
          <w:spacing w:val="-4"/>
        </w:rPr>
        <w:t xml:space="preserve"> (5%)</w:t>
      </w:r>
    </w:p>
    <w:p w14:paraId="7DE6CFD8" w14:textId="77777777" w:rsidR="00416E5A" w:rsidRDefault="00416E5A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392"/>
        <w:gridCol w:w="7000"/>
      </w:tblGrid>
      <w:tr w:rsidR="00416E5A" w14:paraId="29444A6C" w14:textId="77777777">
        <w:trPr>
          <w:trHeight w:val="270"/>
        </w:trPr>
        <w:tc>
          <w:tcPr>
            <w:tcW w:w="1389" w:type="dxa"/>
          </w:tcPr>
          <w:p w14:paraId="1AC09652" w14:textId="77777777" w:rsidR="00416E5A" w:rsidRDefault="005B7195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392" w:type="dxa"/>
          </w:tcPr>
          <w:p w14:paraId="69537D36" w14:textId="77777777" w:rsidR="00416E5A" w:rsidRDefault="005B7195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42F76E03" w14:textId="77777777" w:rsidR="00416E5A" w:rsidRDefault="005B7195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Human-Computer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(SECV2113)</w:t>
            </w:r>
          </w:p>
        </w:tc>
      </w:tr>
      <w:tr w:rsidR="00416E5A" w14:paraId="0390D5E8" w14:textId="77777777">
        <w:trPr>
          <w:trHeight w:val="275"/>
        </w:trPr>
        <w:tc>
          <w:tcPr>
            <w:tcW w:w="1389" w:type="dxa"/>
          </w:tcPr>
          <w:p w14:paraId="3BE7E933" w14:textId="77777777" w:rsidR="00416E5A" w:rsidRDefault="005B7195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392" w:type="dxa"/>
          </w:tcPr>
          <w:p w14:paraId="4AEA2CCF" w14:textId="77777777" w:rsidR="00416E5A" w:rsidRDefault="005B7195">
            <w:pPr>
              <w:pStyle w:val="TableParagraph"/>
              <w:spacing w:line="255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14C5CE87" w14:textId="77777777" w:rsidR="00416E5A" w:rsidRDefault="005B7195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2025/2026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16E5A" w14:paraId="15796FE4" w14:textId="77777777">
        <w:trPr>
          <w:trHeight w:val="276"/>
        </w:trPr>
        <w:tc>
          <w:tcPr>
            <w:tcW w:w="1389" w:type="dxa"/>
          </w:tcPr>
          <w:p w14:paraId="666AD5FC" w14:textId="77777777" w:rsidR="00416E5A" w:rsidRDefault="005B7195"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</w:p>
        </w:tc>
        <w:tc>
          <w:tcPr>
            <w:tcW w:w="392" w:type="dxa"/>
          </w:tcPr>
          <w:p w14:paraId="2BA000EF" w14:textId="77777777" w:rsidR="00416E5A" w:rsidRDefault="005B7195">
            <w:pPr>
              <w:pStyle w:val="TableParagraph"/>
              <w:spacing w:line="257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3450A93E" w14:textId="77777777" w:rsidR="00416E5A" w:rsidRDefault="005B7195">
            <w:pPr>
              <w:pStyle w:val="TableParagraph"/>
              <w:spacing w:line="248" w:lineRule="exact"/>
              <w:ind w:left="107"/>
            </w:pPr>
            <w:r>
              <w:t>Heuristic</w:t>
            </w:r>
            <w:r>
              <w:rPr>
                <w:spacing w:val="-10"/>
              </w:rPr>
              <w:t xml:space="preserve"> </w:t>
            </w:r>
            <w:r>
              <w:t>Evaluation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Journey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Map</w:t>
            </w:r>
          </w:p>
        </w:tc>
      </w:tr>
      <w:tr w:rsidR="00416E5A" w14:paraId="5356B509" w14:textId="77777777">
        <w:trPr>
          <w:trHeight w:val="276"/>
        </w:trPr>
        <w:tc>
          <w:tcPr>
            <w:tcW w:w="1389" w:type="dxa"/>
          </w:tcPr>
          <w:p w14:paraId="6EC6326D" w14:textId="77777777" w:rsidR="00416E5A" w:rsidRDefault="005B7195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92" w:type="dxa"/>
          </w:tcPr>
          <w:p w14:paraId="44896D11" w14:textId="77777777" w:rsidR="00416E5A" w:rsidRDefault="005B7195">
            <w:pPr>
              <w:pStyle w:val="TableParagraph"/>
              <w:spacing w:line="256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672A0D8C" w14:textId="77777777" w:rsidR="00416E5A" w:rsidRDefault="005B7195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Journey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2"/>
                <w:sz w:val="24"/>
              </w:rPr>
              <w:t xml:space="preserve"> Suggestion</w:t>
            </w:r>
          </w:p>
        </w:tc>
      </w:tr>
      <w:tr w:rsidR="00416E5A" w14:paraId="6CBAAF8E" w14:textId="77777777">
        <w:trPr>
          <w:trHeight w:val="275"/>
        </w:trPr>
        <w:tc>
          <w:tcPr>
            <w:tcW w:w="1389" w:type="dxa"/>
          </w:tcPr>
          <w:p w14:paraId="406BF9CE" w14:textId="77777777" w:rsidR="00416E5A" w:rsidRDefault="005B7195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392" w:type="dxa"/>
          </w:tcPr>
          <w:p w14:paraId="095B1E05" w14:textId="77777777" w:rsidR="00416E5A" w:rsidRDefault="005B7195">
            <w:pPr>
              <w:pStyle w:val="TableParagraph"/>
              <w:spacing w:line="256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079B528D" w14:textId="77777777" w:rsidR="00416E5A" w:rsidRDefault="005B7195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12.00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pm)</w:t>
            </w:r>
          </w:p>
        </w:tc>
      </w:tr>
      <w:tr w:rsidR="00416E5A" w14:paraId="088372E0" w14:textId="77777777">
        <w:trPr>
          <w:trHeight w:val="551"/>
        </w:trPr>
        <w:tc>
          <w:tcPr>
            <w:tcW w:w="1389" w:type="dxa"/>
          </w:tcPr>
          <w:p w14:paraId="50EDCD9A" w14:textId="77777777" w:rsidR="00416E5A" w:rsidRDefault="005B7195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392" w:type="dxa"/>
          </w:tcPr>
          <w:p w14:paraId="4DF55FE4" w14:textId="77777777" w:rsidR="00416E5A" w:rsidRDefault="005B7195">
            <w:pPr>
              <w:pStyle w:val="TableParagraph"/>
              <w:spacing w:line="271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00" w:type="dxa"/>
          </w:tcPr>
          <w:p w14:paraId="596C8A97" w14:textId="77777777" w:rsidR="00416E5A" w:rsidRDefault="005B7195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ASSIGNMENT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submitted</w:t>
            </w:r>
          </w:p>
          <w:p w14:paraId="340D97C0" w14:textId="77777777" w:rsidR="00416E5A" w:rsidRDefault="005B7195">
            <w:pPr>
              <w:pStyle w:val="TableParagraph"/>
              <w:spacing w:line="26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INDIVIDUALLY</w:t>
            </w:r>
          </w:p>
        </w:tc>
      </w:tr>
      <w:tr w:rsidR="00416E5A" w14:paraId="55986B70" w14:textId="77777777">
        <w:trPr>
          <w:trHeight w:val="510"/>
        </w:trPr>
        <w:tc>
          <w:tcPr>
            <w:tcW w:w="1389" w:type="dxa"/>
          </w:tcPr>
          <w:p w14:paraId="35DAB1D9" w14:textId="77777777" w:rsidR="00416E5A" w:rsidRDefault="00416E5A">
            <w:pPr>
              <w:pStyle w:val="TableParagraph"/>
            </w:pPr>
          </w:p>
        </w:tc>
        <w:tc>
          <w:tcPr>
            <w:tcW w:w="392" w:type="dxa"/>
          </w:tcPr>
          <w:p w14:paraId="21E5ADB2" w14:textId="77777777" w:rsidR="00416E5A" w:rsidRDefault="00416E5A">
            <w:pPr>
              <w:pStyle w:val="TableParagraph"/>
            </w:pPr>
          </w:p>
        </w:tc>
        <w:tc>
          <w:tcPr>
            <w:tcW w:w="7000" w:type="dxa"/>
          </w:tcPr>
          <w:p w14:paraId="034553AB" w14:textId="77777777" w:rsidR="00416E5A" w:rsidRDefault="005B7195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line="248" w:lineRule="exact"/>
              <w:ind w:left="826" w:hanging="359"/>
            </w:pP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TEAM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been</w:t>
            </w:r>
            <w:r>
              <w:rPr>
                <w:spacing w:val="-5"/>
              </w:rPr>
              <w:t xml:space="preserve"> </w:t>
            </w:r>
            <w:r>
              <w:t>assigned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evaluation</w:t>
            </w:r>
          </w:p>
          <w:p w14:paraId="15A77DF9" w14:textId="77777777" w:rsidR="00416E5A" w:rsidRDefault="005B7195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before="10" w:line="233" w:lineRule="exact"/>
              <w:ind w:left="826" w:hanging="359"/>
            </w:pPr>
            <w:r>
              <w:t>Upload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.PDF</w:t>
            </w:r>
            <w:r>
              <w:rPr>
                <w:spacing w:val="-5"/>
              </w:rPr>
              <w:t xml:space="preserve"> </w:t>
            </w:r>
            <w:r>
              <w:t>format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UTM</w:t>
            </w:r>
            <w:r>
              <w:rPr>
                <w:spacing w:val="-6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learning</w:t>
            </w:r>
          </w:p>
        </w:tc>
      </w:tr>
    </w:tbl>
    <w:p w14:paraId="535E7816" w14:textId="77777777" w:rsidR="00416E5A" w:rsidRDefault="00416E5A">
      <w:pPr>
        <w:pStyle w:val="BodyText"/>
        <w:spacing w:before="14"/>
        <w:rPr>
          <w:b/>
        </w:rPr>
      </w:pPr>
    </w:p>
    <w:p w14:paraId="6A31BA02" w14:textId="77777777" w:rsidR="00416E5A" w:rsidRDefault="005B7195">
      <w:pPr>
        <w:ind w:left="23"/>
        <w:jc w:val="both"/>
        <w:rPr>
          <w:b/>
          <w:sz w:val="24"/>
        </w:rPr>
      </w:pPr>
      <w:r>
        <w:rPr>
          <w:b/>
          <w:sz w:val="24"/>
        </w:rPr>
        <w:t>Instruction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(Part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1):</w:t>
      </w:r>
    </w:p>
    <w:p w14:paraId="10B9CCA6" w14:textId="77777777" w:rsidR="00416E5A" w:rsidRDefault="005B7195">
      <w:pPr>
        <w:pStyle w:val="BodyText"/>
        <w:ind w:left="23" w:right="729"/>
        <w:jc w:val="both"/>
      </w:pPr>
      <w:r>
        <w:t>To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conducted,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 of</w:t>
      </w:r>
      <w:r>
        <w:rPr>
          <w:spacing w:val="-2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expert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inspect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(HE)</w:t>
      </w:r>
      <w:r>
        <w:rPr>
          <w:spacing w:val="-3"/>
        </w:rPr>
        <w:t xml:space="preserve"> </w:t>
      </w:r>
      <w:r>
        <w:t>onto</w:t>
      </w:r>
      <w:r>
        <w:rPr>
          <w:spacing w:val="-2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team’s</w:t>
      </w:r>
      <w:r>
        <w:rPr>
          <w:spacing w:val="-2"/>
        </w:rPr>
        <w:t xml:space="preserve"> </w:t>
      </w:r>
      <w:r>
        <w:t>prototype*, as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lecturer.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paired</w:t>
      </w:r>
      <w:r>
        <w:rPr>
          <w:spacing w:val="-1"/>
        </w:rPr>
        <w:t xml:space="preserve"> </w:t>
      </w:r>
      <w:r>
        <w:t>groups: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Group 4, Group 5: Group 1.</w:t>
      </w:r>
    </w:p>
    <w:p w14:paraId="42ECC1B0" w14:textId="77777777" w:rsidR="00416E5A" w:rsidRDefault="00416E5A">
      <w:pPr>
        <w:pStyle w:val="BodyText"/>
      </w:pPr>
    </w:p>
    <w:p w14:paraId="0FCF5E6C" w14:textId="77777777" w:rsidR="00416E5A" w:rsidRDefault="005B7195">
      <w:pPr>
        <w:ind w:left="23" w:right="781"/>
        <w:jc w:val="both"/>
        <w:rPr>
          <w:i/>
          <w:sz w:val="24"/>
        </w:rPr>
      </w:pPr>
      <w:r>
        <w:rPr>
          <w:sz w:val="24"/>
        </w:rPr>
        <w:t>*</w:t>
      </w:r>
      <w:r>
        <w:rPr>
          <w:i/>
          <w:sz w:val="24"/>
        </w:rPr>
        <w:t>Each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provide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prototype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link,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persona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scenario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  <w:u w:val="single"/>
        </w:rPr>
        <w:t>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type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target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user only) and user tasks to the evaluators</w:t>
      </w:r>
    </w:p>
    <w:p w14:paraId="216614C7" w14:textId="77777777" w:rsidR="00416E5A" w:rsidRDefault="00416E5A">
      <w:pPr>
        <w:pStyle w:val="BodyText"/>
        <w:spacing w:before="17"/>
        <w:rPr>
          <w:i/>
        </w:rPr>
      </w:pPr>
    </w:p>
    <w:p w14:paraId="6437CAF7" w14:textId="77777777" w:rsidR="00416E5A" w:rsidRDefault="005B7195">
      <w:pPr>
        <w:pStyle w:val="BodyText"/>
        <w:ind w:left="23" w:right="729"/>
        <w:jc w:val="both"/>
      </w:pPr>
      <w:r>
        <w:t>Based on Table 1, your team will apply Nielsen's heuristics to evaluate the</w:t>
      </w:r>
      <w:r>
        <w:t xml:space="preserve"> designed user interfaces and rate the severity of each issue found.</w:t>
      </w:r>
    </w:p>
    <w:p w14:paraId="4B725A2B" w14:textId="77777777" w:rsidR="00416E5A" w:rsidRDefault="00416E5A">
      <w:pPr>
        <w:pStyle w:val="BodyText"/>
        <w:spacing w:before="17"/>
      </w:pPr>
    </w:p>
    <w:p w14:paraId="7CFA07CC" w14:textId="77777777" w:rsidR="00416E5A" w:rsidRDefault="005B7195">
      <w:pPr>
        <w:pStyle w:val="BodyText"/>
        <w:ind w:right="708"/>
        <w:jc w:val="center"/>
      </w:pPr>
      <w:r>
        <w:t>Table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Heuristics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rPr>
          <w:spacing w:val="-2"/>
        </w:rPr>
        <w:t>Rating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4506"/>
      </w:tblGrid>
      <w:tr w:rsidR="00416E5A" w14:paraId="4C789AE3" w14:textId="77777777">
        <w:trPr>
          <w:trHeight w:val="252"/>
        </w:trPr>
        <w:tc>
          <w:tcPr>
            <w:tcW w:w="4505" w:type="dxa"/>
          </w:tcPr>
          <w:p w14:paraId="1F0A17B2" w14:textId="77777777" w:rsidR="00416E5A" w:rsidRDefault="005B7195">
            <w:pPr>
              <w:pStyle w:val="TableParagraph"/>
              <w:spacing w:line="233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Heuristics</w:t>
            </w:r>
          </w:p>
        </w:tc>
        <w:tc>
          <w:tcPr>
            <w:tcW w:w="4506" w:type="dxa"/>
          </w:tcPr>
          <w:p w14:paraId="613BC16F" w14:textId="77777777" w:rsidR="00416E5A" w:rsidRDefault="005B7195">
            <w:pPr>
              <w:pStyle w:val="TableParagraph"/>
              <w:spacing w:line="233" w:lineRule="exact"/>
              <w:ind w:left="114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Rating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(1-low,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4-</w:t>
            </w:r>
            <w:r>
              <w:rPr>
                <w:b/>
                <w:spacing w:val="-2"/>
              </w:rPr>
              <w:t>high)</w:t>
            </w:r>
          </w:p>
        </w:tc>
      </w:tr>
      <w:tr w:rsidR="00416E5A" w14:paraId="64B11567" w14:textId="77777777">
        <w:trPr>
          <w:trHeight w:val="2990"/>
        </w:trPr>
        <w:tc>
          <w:tcPr>
            <w:tcW w:w="4505" w:type="dxa"/>
          </w:tcPr>
          <w:p w14:paraId="49DACEF4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before="1" w:line="252" w:lineRule="exact"/>
              <w:ind w:left="833" w:hanging="358"/>
            </w:pPr>
            <w:r>
              <w:t>Visibility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status.</w:t>
            </w:r>
          </w:p>
          <w:p w14:paraId="6A425455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line="252" w:lineRule="exact"/>
              <w:ind w:left="833" w:hanging="358"/>
            </w:pPr>
            <w:r>
              <w:t>Match</w:t>
            </w:r>
            <w:r>
              <w:rPr>
                <w:spacing w:val="-8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world.</w:t>
            </w:r>
          </w:p>
          <w:p w14:paraId="0DAA3E16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ind w:left="832" w:hanging="358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freedom.</w:t>
            </w:r>
          </w:p>
          <w:p w14:paraId="571C9979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ind w:left="832" w:hanging="358"/>
            </w:pPr>
            <w:r>
              <w:t>Consistency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standards.</w:t>
            </w:r>
          </w:p>
          <w:p w14:paraId="7F389BBB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ind w:left="832" w:hanging="358"/>
            </w:pP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prevention.</w:t>
            </w:r>
          </w:p>
          <w:p w14:paraId="39BB60E6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53" w:lineRule="exact"/>
              <w:ind w:left="832" w:hanging="358"/>
            </w:pPr>
            <w:r>
              <w:t>Recognition</w:t>
            </w:r>
            <w:r>
              <w:rPr>
                <w:spacing w:val="-10"/>
              </w:rPr>
              <w:t xml:space="preserve"> </w:t>
            </w:r>
            <w:r>
              <w:t>rather</w:t>
            </w:r>
            <w:r>
              <w:rPr>
                <w:spacing w:val="-9"/>
              </w:rPr>
              <w:t xml:space="preserve"> </w:t>
            </w:r>
            <w:r>
              <w:t>than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recall.</w:t>
            </w:r>
          </w:p>
          <w:p w14:paraId="64813D15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53" w:lineRule="exact"/>
              <w:ind w:left="832" w:hanging="358"/>
            </w:pPr>
            <w:r>
              <w:t>Flexibility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efficiency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use.</w:t>
            </w:r>
          </w:p>
          <w:p w14:paraId="4D112D30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1"/>
              <w:ind w:left="832" w:hanging="358"/>
            </w:pPr>
            <w:r>
              <w:t>Aesthetic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minimalist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design.</w:t>
            </w:r>
          </w:p>
          <w:p w14:paraId="26FF6D1F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  <w:tab w:val="left" w:pos="834"/>
              </w:tabs>
              <w:ind w:left="834" w:right="103"/>
            </w:pPr>
            <w:r>
              <w:t>Help users recognize, diagnose, recover from errors.</w:t>
            </w:r>
          </w:p>
          <w:p w14:paraId="3009FA35" w14:textId="77777777" w:rsidR="00416E5A" w:rsidRDefault="005B719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ind w:left="832" w:hanging="358"/>
            </w:pPr>
            <w:r>
              <w:t>Help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documentation.</w:t>
            </w:r>
          </w:p>
        </w:tc>
        <w:tc>
          <w:tcPr>
            <w:tcW w:w="4506" w:type="dxa"/>
          </w:tcPr>
          <w:p w14:paraId="09D082B9" w14:textId="77777777" w:rsidR="00416E5A" w:rsidRDefault="005B7195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4"/>
              </w:tabs>
              <w:spacing w:before="1"/>
              <w:ind w:right="103"/>
              <w:jc w:val="both"/>
            </w:pPr>
            <w:r>
              <w:rPr>
                <w:b/>
              </w:rPr>
              <w:t>Cosmetic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issue</w:t>
            </w:r>
            <w:r>
              <w:rPr>
                <w:b/>
                <w:spacing w:val="-7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affects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appearance and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fixed</w:t>
            </w:r>
            <w:r>
              <w:rPr>
                <w:spacing w:val="-1"/>
              </w:rPr>
              <w:t xml:space="preserve"> </w:t>
            </w:r>
            <w:r>
              <w:t>only</w:t>
            </w:r>
            <w:r>
              <w:rPr>
                <w:spacing w:val="-1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permits</w:t>
            </w:r>
          </w:p>
          <w:p w14:paraId="1F33A0EA" w14:textId="77777777" w:rsidR="00416E5A" w:rsidRDefault="005B7195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4"/>
              </w:tabs>
              <w:ind w:right="104"/>
              <w:jc w:val="both"/>
            </w:pPr>
            <w:r>
              <w:rPr>
                <w:b/>
              </w:rPr>
              <w:t xml:space="preserve">Minor issue </w:t>
            </w:r>
            <w:r>
              <w:t xml:space="preserve">– hinders the user’s ability to navigate and should be fixed when </w:t>
            </w:r>
            <w:r>
              <w:rPr>
                <w:spacing w:val="-2"/>
              </w:rPr>
              <w:t>possible</w:t>
            </w:r>
          </w:p>
          <w:p w14:paraId="1AB10335" w14:textId="77777777" w:rsidR="00416E5A" w:rsidRDefault="005B7195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4"/>
              </w:tabs>
              <w:ind w:right="102"/>
              <w:jc w:val="both"/>
            </w:pPr>
            <w:r>
              <w:rPr>
                <w:b/>
              </w:rPr>
              <w:t xml:space="preserve">Major issue </w:t>
            </w:r>
            <w:r>
              <w:t xml:space="preserve">– Frustrates or confuses users and requires repair as soon as </w:t>
            </w:r>
            <w:r>
              <w:rPr>
                <w:spacing w:val="-2"/>
              </w:rPr>
              <w:t>possible</w:t>
            </w:r>
          </w:p>
          <w:p w14:paraId="13D4C5B3" w14:textId="77777777" w:rsidR="00416E5A" w:rsidRDefault="005B7195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4"/>
              </w:tabs>
              <w:ind w:right="103"/>
              <w:jc w:val="both"/>
            </w:pPr>
            <w:r>
              <w:rPr>
                <w:b/>
              </w:rPr>
              <w:t xml:space="preserve">Catastrophic issue </w:t>
            </w:r>
            <w:r>
              <w:t>– prohibits users from performing their given task and requires an immediate modification</w:t>
            </w:r>
          </w:p>
        </w:tc>
      </w:tr>
    </w:tbl>
    <w:p w14:paraId="788F0527" w14:textId="77777777" w:rsidR="00416E5A" w:rsidRDefault="00416E5A">
      <w:pPr>
        <w:pStyle w:val="BodyText"/>
        <w:spacing w:before="18"/>
      </w:pPr>
    </w:p>
    <w:p w14:paraId="21C5A939" w14:textId="77777777" w:rsidR="00416E5A" w:rsidRDefault="005B7195">
      <w:pPr>
        <w:pStyle w:val="BodyText"/>
        <w:ind w:left="23" w:right="729"/>
        <w:jc w:val="both"/>
      </w:pP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prototype</w:t>
      </w:r>
      <w:r>
        <w:rPr>
          <w:spacing w:val="-11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persona,</w:t>
      </w:r>
      <w:r>
        <w:rPr>
          <w:spacing w:val="-10"/>
        </w:rPr>
        <w:t xml:space="preserve"> </w:t>
      </w:r>
      <w:r>
        <w:t>scenario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tasks.</w:t>
      </w:r>
      <w:r>
        <w:rPr>
          <w:spacing w:val="-10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note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where an issue was found, label the heuristic that it has violated and its severity rating, and take a screenshot of the issue.</w:t>
      </w:r>
    </w:p>
    <w:p w14:paraId="36F9B385" w14:textId="77777777" w:rsidR="00416E5A" w:rsidRDefault="00416E5A">
      <w:pPr>
        <w:pStyle w:val="BodyText"/>
      </w:pPr>
    </w:p>
    <w:p w14:paraId="2468B78E" w14:textId="77777777" w:rsidR="00416E5A" w:rsidRDefault="005B7195">
      <w:pPr>
        <w:pStyle w:val="BodyText"/>
        <w:spacing w:before="1"/>
        <w:ind w:left="1" w:right="708"/>
        <w:jc w:val="center"/>
      </w:pPr>
      <w:r>
        <w:t>For each heuristic, you would probably find more than 1 instance of violation (on differe</w:t>
      </w:r>
      <w:r>
        <w:t>nt</w:t>
      </w:r>
      <w:r>
        <w:rPr>
          <w:spacing w:val="80"/>
        </w:rPr>
        <w:t xml:space="preserve"> </w:t>
      </w:r>
      <w:r>
        <w:t>pages/screens/interface/etc.),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none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all.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Heuristic</w:t>
      </w:r>
      <w:r>
        <w:rPr>
          <w:spacing w:val="-11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rPr>
          <w:spacing w:val="-4"/>
        </w:rPr>
        <w:t>(HE)</w:t>
      </w:r>
    </w:p>
    <w:p w14:paraId="60568BF0" w14:textId="77777777" w:rsidR="00416E5A" w:rsidRDefault="00416E5A">
      <w:pPr>
        <w:pStyle w:val="BodyText"/>
        <w:jc w:val="center"/>
        <w:sectPr w:rsidR="00416E5A">
          <w:type w:val="continuous"/>
          <w:pgSz w:w="11910" w:h="16840"/>
          <w:pgMar w:top="1900" w:right="708" w:bottom="280" w:left="1417" w:header="720" w:footer="720" w:gutter="0"/>
          <w:cols w:space="720"/>
        </w:sectPr>
      </w:pPr>
    </w:p>
    <w:p w14:paraId="73436FB8" w14:textId="77777777" w:rsidR="00416E5A" w:rsidRDefault="005B7195">
      <w:pPr>
        <w:pStyle w:val="BodyText"/>
        <w:spacing w:before="60"/>
        <w:ind w:left="23"/>
      </w:pPr>
      <w:r>
        <w:lastRenderedPageBreak/>
        <w:t>Table</w:t>
      </w:r>
      <w:r>
        <w:rPr>
          <w:spacing w:val="40"/>
        </w:rPr>
        <w:t xml:space="preserve"> </w:t>
      </w:r>
      <w:r>
        <w:t>(refer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2).</w:t>
      </w:r>
      <w:r>
        <w:rPr>
          <w:spacing w:val="39"/>
        </w:rPr>
        <w:t xml:space="preserve"> </w:t>
      </w:r>
      <w:r>
        <w:t>Please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HE</w:t>
      </w:r>
      <w:r>
        <w:rPr>
          <w:spacing w:val="39"/>
        </w:rPr>
        <w:t xml:space="preserve"> </w:t>
      </w:r>
      <w:r>
        <w:t>table</w:t>
      </w:r>
      <w:r>
        <w:rPr>
          <w:spacing w:val="39"/>
        </w:rPr>
        <w:t xml:space="preserve"> </w:t>
      </w:r>
      <w:r>
        <w:t>consists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8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these </w:t>
      </w:r>
      <w:r>
        <w:rPr>
          <w:spacing w:val="-2"/>
        </w:rPr>
        <w:t>instances.</w:t>
      </w:r>
    </w:p>
    <w:p w14:paraId="7D21D782" w14:textId="77777777" w:rsidR="00416E5A" w:rsidRDefault="00416E5A">
      <w:pPr>
        <w:pStyle w:val="BodyText"/>
      </w:pPr>
    </w:p>
    <w:p w14:paraId="16558533" w14:textId="77777777" w:rsidR="00416E5A" w:rsidRDefault="005B7195">
      <w:pPr>
        <w:pStyle w:val="BodyText"/>
        <w:spacing w:before="1"/>
        <w:ind w:left="3056"/>
      </w:pPr>
      <w:r>
        <w:t>Table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HE</w:t>
      </w:r>
      <w:r>
        <w:rPr>
          <w:spacing w:val="-2"/>
        </w:rPr>
        <w:t xml:space="preserve"> Table</w:t>
      </w:r>
    </w:p>
    <w:p w14:paraId="69E3A973" w14:textId="77777777" w:rsidR="00416E5A" w:rsidRDefault="005B7195">
      <w:pPr>
        <w:pStyle w:val="BodyText"/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C8C105" wp14:editId="0FA1C173">
                <wp:extent cx="5718175" cy="6173470"/>
                <wp:effectExtent l="0" t="0" r="0" b="825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8175" cy="6173470"/>
                          <a:chOff x="0" y="0"/>
                          <a:chExt cx="5718175" cy="6173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18175" cy="617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6173470">
                                <a:moveTo>
                                  <a:pt x="5718060" y="0"/>
                                </a:moveTo>
                                <a:lnTo>
                                  <a:pt x="5711952" y="0"/>
                                </a:lnTo>
                                <a:lnTo>
                                  <a:pt x="5711952" y="6096"/>
                                </a:lnTo>
                                <a:lnTo>
                                  <a:pt x="5711952" y="425958"/>
                                </a:lnTo>
                                <a:lnTo>
                                  <a:pt x="5711952" y="432054"/>
                                </a:lnTo>
                                <a:lnTo>
                                  <a:pt x="5711952" y="2769108"/>
                                </a:lnTo>
                                <a:lnTo>
                                  <a:pt x="5711952" y="2775204"/>
                                </a:lnTo>
                                <a:lnTo>
                                  <a:pt x="5711952" y="6166853"/>
                                </a:lnTo>
                                <a:lnTo>
                                  <a:pt x="6096" y="6166853"/>
                                </a:lnTo>
                                <a:lnTo>
                                  <a:pt x="6096" y="2775204"/>
                                </a:lnTo>
                                <a:lnTo>
                                  <a:pt x="5711952" y="2775204"/>
                                </a:lnTo>
                                <a:lnTo>
                                  <a:pt x="5711952" y="2769108"/>
                                </a:lnTo>
                                <a:lnTo>
                                  <a:pt x="6096" y="2769108"/>
                                </a:lnTo>
                                <a:lnTo>
                                  <a:pt x="6096" y="432054"/>
                                </a:lnTo>
                                <a:lnTo>
                                  <a:pt x="6096" y="425958"/>
                                </a:lnTo>
                                <a:lnTo>
                                  <a:pt x="6096" y="6096"/>
                                </a:lnTo>
                                <a:lnTo>
                                  <a:pt x="5711952" y="6096"/>
                                </a:lnTo>
                                <a:lnTo>
                                  <a:pt x="571195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6172962"/>
                                </a:lnTo>
                                <a:lnTo>
                                  <a:pt x="6096" y="6172962"/>
                                </a:lnTo>
                                <a:lnTo>
                                  <a:pt x="5711952" y="6172962"/>
                                </a:lnTo>
                                <a:lnTo>
                                  <a:pt x="5718060" y="6172962"/>
                                </a:lnTo>
                                <a:lnTo>
                                  <a:pt x="5718060" y="6166866"/>
                                </a:lnTo>
                                <a:lnTo>
                                  <a:pt x="5718060" y="6083"/>
                                </a:lnTo>
                                <a:lnTo>
                                  <a:pt x="5718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363" y="6290"/>
                            <a:ext cx="3215918" cy="6157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E75C4D" id="Group 2" o:spid="_x0000_s1026" style="width:450.25pt;height:486.1pt;mso-position-horizontal-relative:char;mso-position-vertical-relative:line" coordsize="57181,61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">
                <v:shape id="Graphic 3" o:spid="_x0000_s1027" style="position:absolute;width:57181;height:61734;visibility:visible;mso-wrap-style:square;v-text-anchor:top" coordsize="5718175,617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" path="m5718060,r-6108,l5711952,6096r,419862l5711952,432054r,2337054l5711952,2775204r,3391649l6096,6166853r,-3391649l5711952,2775204r,-6096l6096,2769108r,-2337054l6096,425958r,-419862l5711952,6096r,-6096l6096,,,,,6083,,6172962r6096,l5711952,6172962r6108,l5718060,6166866r,-6160783l57180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493;top:62;width:32159;height:6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5DE89C42" w14:textId="77777777" w:rsidR="00416E5A" w:rsidRDefault="00416E5A">
      <w:pPr>
        <w:pStyle w:val="BodyText"/>
        <w:rPr>
          <w:sz w:val="16"/>
        </w:rPr>
      </w:pPr>
    </w:p>
    <w:p w14:paraId="3FBF7701" w14:textId="77777777" w:rsidR="00416E5A" w:rsidRDefault="00416E5A">
      <w:pPr>
        <w:pStyle w:val="BodyText"/>
        <w:spacing w:before="79"/>
        <w:rPr>
          <w:sz w:val="16"/>
        </w:rPr>
      </w:pPr>
    </w:p>
    <w:p w14:paraId="2F4531D6" w14:textId="77777777" w:rsidR="00416E5A" w:rsidRDefault="005B7195">
      <w:pPr>
        <w:spacing w:before="1"/>
        <w:ind w:left="3225"/>
        <w:rPr>
          <w:rFonts w:ascii="Calibri"/>
          <w:sz w:val="16"/>
        </w:rPr>
      </w:pPr>
      <w:r>
        <w:rPr>
          <w:rFonts w:ascii="Calibri"/>
          <w:sz w:val="16"/>
        </w:rPr>
        <w:t>Add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at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least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another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6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more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pacing w:val="-2"/>
          <w:sz w:val="16"/>
        </w:rPr>
        <w:t>violations...</w:t>
      </w:r>
    </w:p>
    <w:p w14:paraId="0C95BBBB" w14:textId="77777777" w:rsidR="00416E5A" w:rsidRDefault="00416E5A">
      <w:pPr>
        <w:pStyle w:val="BodyText"/>
        <w:rPr>
          <w:rFonts w:ascii="Calibri"/>
          <w:sz w:val="16"/>
        </w:rPr>
      </w:pPr>
    </w:p>
    <w:p w14:paraId="674FB85E" w14:textId="77777777" w:rsidR="00416E5A" w:rsidRDefault="00416E5A">
      <w:pPr>
        <w:pStyle w:val="BodyText"/>
        <w:spacing w:before="1"/>
        <w:rPr>
          <w:rFonts w:ascii="Calibri"/>
          <w:sz w:val="16"/>
        </w:rPr>
      </w:pPr>
    </w:p>
    <w:p w14:paraId="7860DA44" w14:textId="77777777" w:rsidR="00416E5A" w:rsidRDefault="005B7195">
      <w:pPr>
        <w:pStyle w:val="Heading1"/>
      </w:pPr>
      <w:r>
        <w:t>Instruction</w:t>
      </w:r>
      <w:r>
        <w:rPr>
          <w:spacing w:val="-3"/>
        </w:rPr>
        <w:t xml:space="preserve"> </w:t>
      </w:r>
      <w:r>
        <w:t>(Part</w:t>
      </w:r>
      <w:r>
        <w:rPr>
          <w:spacing w:val="-2"/>
        </w:rPr>
        <w:t xml:space="preserve"> </w:t>
      </w:r>
      <w:r>
        <w:rPr>
          <w:spacing w:val="-5"/>
        </w:rPr>
        <w:t>2):</w:t>
      </w:r>
    </w:p>
    <w:p w14:paraId="36A26707" w14:textId="77777777" w:rsidR="00416E5A" w:rsidRDefault="005B7195">
      <w:pPr>
        <w:pStyle w:val="BodyText"/>
        <w:ind w:left="23"/>
      </w:pPr>
      <w:r>
        <w:t>Your</w:t>
      </w:r>
      <w:r>
        <w:rPr>
          <w:spacing w:val="36"/>
        </w:rPr>
        <w:t xml:space="preserve"> </w:t>
      </w:r>
      <w:r>
        <w:t>team</w:t>
      </w:r>
      <w:r>
        <w:rPr>
          <w:spacing w:val="34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now</w:t>
      </w:r>
      <w:r>
        <w:rPr>
          <w:spacing w:val="35"/>
        </w:rPr>
        <w:t xml:space="preserve"> </w:t>
      </w:r>
      <w:r>
        <w:t>change</w:t>
      </w:r>
      <w:r>
        <w:rPr>
          <w:spacing w:val="36"/>
        </w:rPr>
        <w:t xml:space="preserve"> </w:t>
      </w:r>
      <w:r>
        <w:t>hats</w:t>
      </w:r>
      <w:r>
        <w:rPr>
          <w:spacing w:val="35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usability</w:t>
      </w:r>
      <w:r>
        <w:rPr>
          <w:spacing w:val="35"/>
        </w:rPr>
        <w:t xml:space="preserve"> </w:t>
      </w:r>
      <w:r>
        <w:t>experts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designer</w:t>
      </w:r>
      <w:r>
        <w:rPr>
          <w:spacing w:val="36"/>
        </w:rPr>
        <w:t xml:space="preserve"> </w:t>
      </w:r>
      <w:r>
        <w:t>team.</w:t>
      </w:r>
      <w:r>
        <w:rPr>
          <w:spacing w:val="35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will incorporate the heuristic findings into a user journey map.</w:t>
      </w:r>
    </w:p>
    <w:p w14:paraId="0F5748FE" w14:textId="77777777" w:rsidR="00416E5A" w:rsidRDefault="00416E5A">
      <w:pPr>
        <w:pStyle w:val="BodyText"/>
      </w:pPr>
    </w:p>
    <w:p w14:paraId="2297FCC3" w14:textId="77777777" w:rsidR="00416E5A" w:rsidRDefault="005B7195">
      <w:pPr>
        <w:pStyle w:val="BodyText"/>
        <w:ind w:left="23"/>
      </w:pPr>
      <w:r>
        <w:t>Recreate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map:</w:t>
      </w:r>
    </w:p>
    <w:p w14:paraId="3BC87911" w14:textId="77777777" w:rsidR="00416E5A" w:rsidRDefault="005B7195">
      <w:pPr>
        <w:pStyle w:val="ListParagraph"/>
        <w:numPr>
          <w:ilvl w:val="0"/>
          <w:numId w:val="2"/>
        </w:numPr>
        <w:tabs>
          <w:tab w:val="left" w:pos="742"/>
        </w:tabs>
        <w:spacing w:before="276"/>
        <w:ind w:left="742" w:hanging="359"/>
        <w:rPr>
          <w:sz w:val="24"/>
        </w:rPr>
      </w:pP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 provided</w:t>
      </w:r>
      <w:r>
        <w:rPr>
          <w:spacing w:val="-1"/>
          <w:sz w:val="24"/>
        </w:rPr>
        <w:t xml:space="preserve"> </w:t>
      </w:r>
      <w:r>
        <w:rPr>
          <w:sz w:val="24"/>
        </w:rPr>
        <w:t>persona 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</w:t>
      </w:r>
    </w:p>
    <w:p w14:paraId="14D94BCF" w14:textId="77777777" w:rsidR="00416E5A" w:rsidRDefault="00416E5A">
      <w:pPr>
        <w:pStyle w:val="ListParagraph"/>
        <w:rPr>
          <w:sz w:val="24"/>
        </w:rPr>
        <w:sectPr w:rsidR="00416E5A">
          <w:pgSz w:w="11910" w:h="16840"/>
          <w:pgMar w:top="1360" w:right="708" w:bottom="280" w:left="1417" w:header="720" w:footer="720" w:gutter="0"/>
          <w:cols w:space="720"/>
        </w:sectPr>
      </w:pPr>
    </w:p>
    <w:p w14:paraId="6F3DF460" w14:textId="77777777" w:rsidR="00416E5A" w:rsidRDefault="005B7195">
      <w:pPr>
        <w:pStyle w:val="ListParagraph"/>
        <w:numPr>
          <w:ilvl w:val="0"/>
          <w:numId w:val="2"/>
        </w:numPr>
        <w:tabs>
          <w:tab w:val="left" w:pos="742"/>
        </w:tabs>
        <w:spacing w:before="80" w:line="293" w:lineRule="exact"/>
        <w:ind w:left="742" w:hanging="359"/>
        <w:rPr>
          <w:sz w:val="24"/>
        </w:rPr>
      </w:pPr>
      <w:r>
        <w:rPr>
          <w:sz w:val="24"/>
        </w:rPr>
        <w:lastRenderedPageBreak/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Journey</w:t>
      </w:r>
      <w:r>
        <w:rPr>
          <w:spacing w:val="-1"/>
          <w:sz w:val="24"/>
        </w:rPr>
        <w:t xml:space="preserve"> </w:t>
      </w:r>
      <w:r>
        <w:rPr>
          <w:sz w:val="24"/>
        </w:rPr>
        <w:t>phases based on</w:t>
      </w:r>
      <w:r>
        <w:rPr>
          <w:spacing w:val="-3"/>
          <w:sz w:val="24"/>
        </w:rPr>
        <w:t xml:space="preserve"> </w:t>
      </w:r>
      <w:r>
        <w:rPr>
          <w:sz w:val="24"/>
        </w:rPr>
        <w:t>the user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36D4FF36" w14:textId="77777777" w:rsidR="00416E5A" w:rsidRDefault="005B7195">
      <w:pPr>
        <w:pStyle w:val="ListParagraph"/>
        <w:numPr>
          <w:ilvl w:val="0"/>
          <w:numId w:val="2"/>
        </w:numPr>
        <w:tabs>
          <w:tab w:val="left" w:pos="742"/>
        </w:tabs>
        <w:spacing w:line="293" w:lineRule="exact"/>
        <w:ind w:left="742" w:hanging="359"/>
        <w:rPr>
          <w:sz w:val="24"/>
        </w:rPr>
      </w:pPr>
      <w:r>
        <w:rPr>
          <w:sz w:val="24"/>
        </w:rPr>
        <w:t>Sectio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 actions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phase</w:t>
      </w:r>
    </w:p>
    <w:p w14:paraId="244F89AB" w14:textId="77777777" w:rsidR="00416E5A" w:rsidRDefault="005B7195">
      <w:pPr>
        <w:pStyle w:val="ListParagraph"/>
        <w:numPr>
          <w:ilvl w:val="0"/>
          <w:numId w:val="2"/>
        </w:numPr>
        <w:tabs>
          <w:tab w:val="left" w:pos="743"/>
        </w:tabs>
        <w:ind w:right="1245"/>
        <w:rPr>
          <w:sz w:val="24"/>
        </w:rPr>
      </w:pP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Emotion</w:t>
      </w:r>
      <w:r>
        <w:rPr>
          <w:spacing w:val="-2"/>
          <w:sz w:val="24"/>
        </w:rPr>
        <w:t xml:space="preserve"> </w:t>
      </w:r>
      <w:r>
        <w:rPr>
          <w:sz w:val="24"/>
        </w:rPr>
        <w:t>plots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quotes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</w:t>
      </w:r>
      <w:r>
        <w:rPr>
          <w:sz w:val="24"/>
        </w:rPr>
        <w:t>thoughts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feelings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phase.</w:t>
      </w:r>
    </w:p>
    <w:p w14:paraId="1A6130CD" w14:textId="77777777" w:rsidR="00416E5A" w:rsidRDefault="005B7195">
      <w:pPr>
        <w:pStyle w:val="ListParagraph"/>
        <w:numPr>
          <w:ilvl w:val="0"/>
          <w:numId w:val="2"/>
        </w:numPr>
        <w:tabs>
          <w:tab w:val="left" w:pos="743"/>
        </w:tabs>
        <w:ind w:right="126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4B870A28" wp14:editId="169D6EE9">
            <wp:simplePos x="0" y="0"/>
            <wp:positionH relativeFrom="page">
              <wp:posOffset>1951271</wp:posOffset>
            </wp:positionH>
            <wp:positionV relativeFrom="paragraph">
              <wp:posOffset>887538</wp:posOffset>
            </wp:positionV>
            <wp:extent cx="4114658" cy="3941921"/>
            <wp:effectExtent l="0" t="0" r="0" b="0"/>
            <wp:wrapNone/>
            <wp:docPr id="5" name="Image 5" descr="P90#yIS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P90#yIS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658" cy="394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0B493F9" wp14:editId="1A9D7B32">
                <wp:simplePos x="0" y="0"/>
                <wp:positionH relativeFrom="page">
                  <wp:posOffset>1404937</wp:posOffset>
                </wp:positionH>
                <wp:positionV relativeFrom="paragraph">
                  <wp:posOffset>1325136</wp:posOffset>
                </wp:positionV>
                <wp:extent cx="441325" cy="4730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473075"/>
                          <a:chOff x="0" y="0"/>
                          <a:chExt cx="441325" cy="4730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4318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6355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4132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EDD9F" w14:textId="77777777" w:rsidR="00416E5A" w:rsidRDefault="005B7195">
                              <w:pPr>
                                <w:spacing w:before="87"/>
                                <w:ind w:left="158"/>
                                <w:rPr>
                                  <w:rFonts w:ascii="Calibri"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5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493F9" id="Group 6" o:spid="_x0000_s1026" style="position:absolute;left:0;text-align:left;margin-left:110.6pt;margin-top:104.35pt;width:34.75pt;height:37.25pt;z-index:15729664;mso-wrap-distance-left:0;mso-wrap-distance-right:0;mso-position-horizontal-relative:page" coordsize="441325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">
                <v:shape id="Graphic 7" o:spid="_x0000_s1027" style="position:absolute;left:4762;top:4762;width:431800;height:463550;visibility:visible;mso-wrap-style:square;v-text-anchor:top" coordsize="4318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" path="m,l431800,r,463550l,463550,,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441325;height:47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C4EDD9F" w14:textId="77777777" w:rsidR="00416E5A" w:rsidRDefault="005B7195">
                        <w:pPr>
                          <w:spacing w:before="87"/>
                          <w:ind w:left="158"/>
                          <w:rPr>
                            <w:rFonts w:ascii="Calibri"/>
                            <w:sz w:val="52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52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68BE86F" wp14:editId="6060B7CC">
                <wp:simplePos x="0" y="0"/>
                <wp:positionH relativeFrom="page">
                  <wp:posOffset>1404937</wp:posOffset>
                </wp:positionH>
                <wp:positionV relativeFrom="paragraph">
                  <wp:posOffset>1858536</wp:posOffset>
                </wp:positionV>
                <wp:extent cx="441325" cy="47307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473075"/>
                          <a:chOff x="0" y="0"/>
                          <a:chExt cx="441325" cy="4730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4318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6355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4132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1A911" w14:textId="77777777" w:rsidR="00416E5A" w:rsidRDefault="005B7195">
                              <w:pPr>
                                <w:spacing w:before="87"/>
                                <w:ind w:left="158"/>
                                <w:rPr>
                                  <w:rFonts w:ascii="Calibri"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5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BE86F" id="Group 9" o:spid="_x0000_s1029" style="position:absolute;left:0;text-align:left;margin-left:110.6pt;margin-top:146.35pt;width:34.75pt;height:37.25pt;z-index:15730176;mso-wrap-distance-left:0;mso-wrap-distance-right:0;mso-position-horizontal-relative:page" coordsize="441325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">
                <v:shape id="Graphic 10" o:spid="_x0000_s1030" style="position:absolute;left:4762;top:4762;width:431800;height:463550;visibility:visible;mso-wrap-style:square;v-text-anchor:top" coordsize="4318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" path="m,l431800,r,463550l,463550,,xe" filled="f">
                  <v:path arrowok="t"/>
                </v:shape>
                <v:shape id="Textbox 11" o:spid="_x0000_s1031" type="#_x0000_t202" style="position:absolute;width:441325;height:47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931A911" w14:textId="77777777" w:rsidR="00416E5A" w:rsidRDefault="005B7195">
                        <w:pPr>
                          <w:spacing w:before="87"/>
                          <w:ind w:left="158"/>
                          <w:rPr>
                            <w:rFonts w:ascii="Calibri"/>
                            <w:sz w:val="52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52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9780644" wp14:editId="0C9553E5">
                <wp:simplePos x="0" y="0"/>
                <wp:positionH relativeFrom="page">
                  <wp:posOffset>1408112</wp:posOffset>
                </wp:positionH>
                <wp:positionV relativeFrom="paragraph">
                  <wp:posOffset>2379236</wp:posOffset>
                </wp:positionV>
                <wp:extent cx="441325" cy="4730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473075"/>
                          <a:chOff x="0" y="0"/>
                          <a:chExt cx="441325" cy="4730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4318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6355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4132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C1FB9" w14:textId="77777777" w:rsidR="00416E5A" w:rsidRDefault="005B7195">
                              <w:pPr>
                                <w:spacing w:before="87"/>
                                <w:ind w:left="158"/>
                                <w:rPr>
                                  <w:rFonts w:ascii="Calibri"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80644" id="Group 12" o:spid="_x0000_s1032" style="position:absolute;left:0;text-align:left;margin-left:110.85pt;margin-top:187.35pt;width:34.75pt;height:37.25pt;z-index:15730688;mso-wrap-distance-left:0;mso-wrap-distance-right:0;mso-position-horizontal-relative:page" coordsize="441325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">
                <v:shape id="Graphic 13" o:spid="_x0000_s1033" style="position:absolute;left:4762;top:4762;width:431800;height:463550;visibility:visible;mso-wrap-style:square;v-text-anchor:top" coordsize="4318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" path="m,l431800,r,463550l,463550,,xe" filled="f">
                  <v:path arrowok="t"/>
                </v:shape>
                <v:shape id="Textbox 14" o:spid="_x0000_s1034" type="#_x0000_t202" style="position:absolute;width:441325;height:47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FAC1FB9" w14:textId="77777777" w:rsidR="00416E5A" w:rsidRDefault="005B7195">
                        <w:pPr>
                          <w:spacing w:before="87"/>
                          <w:ind w:left="158"/>
                          <w:rPr>
                            <w:rFonts w:ascii="Calibri"/>
                            <w:sz w:val="52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52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pain</w:t>
      </w:r>
      <w:r>
        <w:rPr>
          <w:spacing w:val="-4"/>
          <w:sz w:val="24"/>
        </w:rPr>
        <w:t xml:space="preserve"> </w:t>
      </w:r>
      <w:r>
        <w:rPr>
          <w:sz w:val="24"/>
        </w:rPr>
        <w:t>points. Identify the opportunities (provide recommendations for improvements).</w:t>
      </w:r>
    </w:p>
    <w:p w14:paraId="1D99ED7C" w14:textId="77777777" w:rsidR="00416E5A" w:rsidRDefault="00416E5A">
      <w:pPr>
        <w:pStyle w:val="BodyText"/>
      </w:pPr>
    </w:p>
    <w:p w14:paraId="35386CB0" w14:textId="77777777" w:rsidR="00416E5A" w:rsidRDefault="00416E5A">
      <w:pPr>
        <w:pStyle w:val="BodyText"/>
      </w:pPr>
    </w:p>
    <w:p w14:paraId="50AE7015" w14:textId="77777777" w:rsidR="00416E5A" w:rsidRDefault="00416E5A">
      <w:pPr>
        <w:pStyle w:val="BodyText"/>
      </w:pPr>
    </w:p>
    <w:p w14:paraId="4F0EAECB" w14:textId="77777777" w:rsidR="00416E5A" w:rsidRDefault="00416E5A">
      <w:pPr>
        <w:pStyle w:val="BodyText"/>
      </w:pPr>
    </w:p>
    <w:p w14:paraId="0154816F" w14:textId="77777777" w:rsidR="00416E5A" w:rsidRDefault="00416E5A">
      <w:pPr>
        <w:pStyle w:val="BodyText"/>
      </w:pPr>
    </w:p>
    <w:p w14:paraId="21F63114" w14:textId="77777777" w:rsidR="00416E5A" w:rsidRDefault="00416E5A">
      <w:pPr>
        <w:pStyle w:val="BodyText"/>
      </w:pPr>
    </w:p>
    <w:p w14:paraId="7CC5971E" w14:textId="77777777" w:rsidR="00416E5A" w:rsidRDefault="00416E5A">
      <w:pPr>
        <w:pStyle w:val="BodyText"/>
      </w:pPr>
    </w:p>
    <w:p w14:paraId="434350D9" w14:textId="77777777" w:rsidR="00416E5A" w:rsidRDefault="00416E5A">
      <w:pPr>
        <w:pStyle w:val="BodyText"/>
      </w:pPr>
    </w:p>
    <w:p w14:paraId="08816921" w14:textId="77777777" w:rsidR="00416E5A" w:rsidRDefault="00416E5A">
      <w:pPr>
        <w:pStyle w:val="BodyText"/>
      </w:pPr>
    </w:p>
    <w:p w14:paraId="67AAD7B9" w14:textId="77777777" w:rsidR="00416E5A" w:rsidRDefault="00416E5A">
      <w:pPr>
        <w:pStyle w:val="BodyText"/>
      </w:pPr>
    </w:p>
    <w:p w14:paraId="2022D204" w14:textId="77777777" w:rsidR="00416E5A" w:rsidRDefault="00416E5A">
      <w:pPr>
        <w:pStyle w:val="BodyText"/>
      </w:pPr>
    </w:p>
    <w:p w14:paraId="72DF95F4" w14:textId="77777777" w:rsidR="00416E5A" w:rsidRDefault="00416E5A">
      <w:pPr>
        <w:pStyle w:val="BodyText"/>
      </w:pPr>
    </w:p>
    <w:p w14:paraId="06889BD1" w14:textId="77777777" w:rsidR="00416E5A" w:rsidRDefault="00416E5A">
      <w:pPr>
        <w:pStyle w:val="BodyText"/>
      </w:pPr>
    </w:p>
    <w:p w14:paraId="41CE633D" w14:textId="77777777" w:rsidR="00416E5A" w:rsidRDefault="00416E5A">
      <w:pPr>
        <w:pStyle w:val="BodyText"/>
      </w:pPr>
    </w:p>
    <w:p w14:paraId="25C1EB7C" w14:textId="77777777" w:rsidR="00416E5A" w:rsidRDefault="00416E5A">
      <w:pPr>
        <w:pStyle w:val="BodyText"/>
      </w:pPr>
    </w:p>
    <w:p w14:paraId="1B73C319" w14:textId="77777777" w:rsidR="00416E5A" w:rsidRDefault="00416E5A">
      <w:pPr>
        <w:pStyle w:val="BodyText"/>
      </w:pPr>
    </w:p>
    <w:p w14:paraId="431061C2" w14:textId="77777777" w:rsidR="00416E5A" w:rsidRDefault="00416E5A">
      <w:pPr>
        <w:pStyle w:val="BodyText"/>
      </w:pPr>
    </w:p>
    <w:p w14:paraId="66833AD9" w14:textId="77777777" w:rsidR="00416E5A" w:rsidRDefault="00416E5A">
      <w:pPr>
        <w:pStyle w:val="BodyText"/>
      </w:pPr>
    </w:p>
    <w:p w14:paraId="53757BD6" w14:textId="77777777" w:rsidR="00416E5A" w:rsidRDefault="00416E5A">
      <w:pPr>
        <w:pStyle w:val="BodyText"/>
      </w:pPr>
    </w:p>
    <w:p w14:paraId="5D1C94E3" w14:textId="77777777" w:rsidR="00416E5A" w:rsidRDefault="00416E5A">
      <w:pPr>
        <w:pStyle w:val="BodyText"/>
      </w:pPr>
    </w:p>
    <w:p w14:paraId="2C88A1A2" w14:textId="77777777" w:rsidR="00416E5A" w:rsidRDefault="00416E5A">
      <w:pPr>
        <w:pStyle w:val="BodyText"/>
      </w:pPr>
    </w:p>
    <w:p w14:paraId="10AD7D2D" w14:textId="77777777" w:rsidR="00416E5A" w:rsidRDefault="00416E5A">
      <w:pPr>
        <w:pStyle w:val="BodyText"/>
      </w:pPr>
    </w:p>
    <w:p w14:paraId="6AA7D919" w14:textId="77777777" w:rsidR="00416E5A" w:rsidRDefault="00416E5A">
      <w:pPr>
        <w:pStyle w:val="BodyText"/>
      </w:pPr>
    </w:p>
    <w:p w14:paraId="4440854C" w14:textId="77777777" w:rsidR="00416E5A" w:rsidRDefault="00416E5A">
      <w:pPr>
        <w:pStyle w:val="BodyText"/>
      </w:pPr>
    </w:p>
    <w:p w14:paraId="7A46A00E" w14:textId="77777777" w:rsidR="00416E5A" w:rsidRDefault="00416E5A">
      <w:pPr>
        <w:pStyle w:val="BodyText"/>
      </w:pPr>
    </w:p>
    <w:p w14:paraId="02772510" w14:textId="77777777" w:rsidR="00416E5A" w:rsidRDefault="00416E5A">
      <w:pPr>
        <w:pStyle w:val="BodyText"/>
        <w:spacing w:before="75"/>
      </w:pPr>
    </w:p>
    <w:p w14:paraId="2FD5808D" w14:textId="77777777" w:rsidR="00416E5A" w:rsidRDefault="005B7195">
      <w:pPr>
        <w:pStyle w:val="BodyText"/>
        <w:ind w:left="2509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7C02EF6" wp14:editId="02D68B1B">
                <wp:simplePos x="0" y="0"/>
                <wp:positionH relativeFrom="page">
                  <wp:posOffset>1408112</wp:posOffset>
                </wp:positionH>
                <wp:positionV relativeFrom="paragraph">
                  <wp:posOffset>-1909166</wp:posOffset>
                </wp:positionV>
                <wp:extent cx="441325" cy="47307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473075"/>
                          <a:chOff x="0" y="0"/>
                          <a:chExt cx="441325" cy="4730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4318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6355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4132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DE0B0" w14:textId="77777777" w:rsidR="00416E5A" w:rsidRDefault="005B7195">
                              <w:pPr>
                                <w:spacing w:before="86"/>
                                <w:ind w:left="158"/>
                                <w:rPr>
                                  <w:rFonts w:ascii="Calibri"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5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02EF6" id="Group 15" o:spid="_x0000_s1035" style="position:absolute;left:0;text-align:left;margin-left:110.85pt;margin-top:-150.35pt;width:34.75pt;height:37.25pt;z-index:15731200;mso-wrap-distance-left:0;mso-wrap-distance-right:0;mso-position-horizontal-relative:page" coordsize="441325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">
                <v:shape id="Graphic 16" o:spid="_x0000_s1036" style="position:absolute;left:4762;top:4762;width:431800;height:463550;visibility:visible;mso-wrap-style:square;v-text-anchor:top" coordsize="4318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" path="m,l431800,r,463550l,463550,,xe" filled="f">
                  <v:path arrowok="t"/>
                </v:shape>
                <v:shape id="Textbox 17" o:spid="_x0000_s1037" type="#_x0000_t202" style="position:absolute;width:441325;height:47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03DE0B0" w14:textId="77777777" w:rsidR="00416E5A" w:rsidRDefault="005B7195">
                        <w:pPr>
                          <w:spacing w:before="86"/>
                          <w:ind w:left="158"/>
                          <w:rPr>
                            <w:rFonts w:ascii="Calibri"/>
                            <w:sz w:val="52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52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BA34852" wp14:editId="421A76DD">
                <wp:simplePos x="0" y="0"/>
                <wp:positionH relativeFrom="page">
                  <wp:posOffset>1425257</wp:posOffset>
                </wp:positionH>
                <wp:positionV relativeFrom="paragraph">
                  <wp:posOffset>-759816</wp:posOffset>
                </wp:positionV>
                <wp:extent cx="441325" cy="4730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25" cy="473075"/>
                          <a:chOff x="0" y="0"/>
                          <a:chExt cx="441325" cy="4730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43180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6355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4132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0828A" w14:textId="77777777" w:rsidR="00416E5A" w:rsidRDefault="005B7195">
                              <w:pPr>
                                <w:spacing w:before="87"/>
                                <w:ind w:left="157"/>
                                <w:rPr>
                                  <w:rFonts w:ascii="Calibri"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10"/>
                                  <w:sz w:val="5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34852" id="Group 18" o:spid="_x0000_s1038" style="position:absolute;left:0;text-align:left;margin-left:112.2pt;margin-top:-59.85pt;width:34.75pt;height:37.25pt;z-index:15731712;mso-wrap-distance-left:0;mso-wrap-distance-right:0;mso-position-horizontal-relative:page" coordsize="441325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">
                <v:shape id="Graphic 19" o:spid="_x0000_s1039" style="position:absolute;left:4762;top:4762;width:431800;height:463550;visibility:visible;mso-wrap-style:square;v-text-anchor:top" coordsize="43180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" path="m,l431800,r,463550l,463550,,xe" filled="f">
                  <v:path arrowok="t"/>
                </v:shape>
                <v:shape id="Textbox 20" o:spid="_x0000_s1040" type="#_x0000_t202" style="position:absolute;width:441325;height:47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900828A" w14:textId="77777777" w:rsidR="00416E5A" w:rsidRDefault="005B7195">
                        <w:pPr>
                          <w:spacing w:before="87"/>
                          <w:ind w:left="157"/>
                          <w:rPr>
                            <w:rFonts w:ascii="Calibri"/>
                            <w:sz w:val="52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10"/>
                            <w:sz w:val="52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Journey</w:t>
      </w:r>
      <w:r>
        <w:rPr>
          <w:spacing w:val="-1"/>
        </w:rPr>
        <w:t xml:space="preserve"> </w:t>
      </w:r>
      <w:r>
        <w:rPr>
          <w:spacing w:val="-5"/>
        </w:rPr>
        <w:t>Map</w:t>
      </w:r>
    </w:p>
    <w:p w14:paraId="2CB15B5F" w14:textId="77777777" w:rsidR="00416E5A" w:rsidRDefault="00416E5A">
      <w:pPr>
        <w:pStyle w:val="BodyText"/>
        <w:spacing w:before="18"/>
      </w:pPr>
    </w:p>
    <w:p w14:paraId="2B0B1432" w14:textId="77777777" w:rsidR="00416E5A" w:rsidRDefault="005B7195">
      <w:pPr>
        <w:pStyle w:val="BodyText"/>
        <w:ind w:left="23" w:right="729"/>
        <w:jc w:val="both"/>
      </w:pPr>
      <w:r>
        <w:t>Write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introduction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Journey</w:t>
      </w:r>
      <w:r>
        <w:rPr>
          <w:spacing w:val="-6"/>
        </w:rPr>
        <w:t xml:space="preserve"> </w:t>
      </w:r>
      <w:r>
        <w:t>Map together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(refer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rubric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needs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included).</w:t>
      </w:r>
      <w:r>
        <w:rPr>
          <w:spacing w:val="-11"/>
        </w:rPr>
        <w:t xml:space="preserve"> </w:t>
      </w:r>
      <w:r>
        <w:t>Submit</w:t>
      </w:r>
      <w:r>
        <w:rPr>
          <w:spacing w:val="-11"/>
        </w:rPr>
        <w:t xml:space="preserve"> </w:t>
      </w:r>
      <w:r>
        <w:t xml:space="preserve">through </w:t>
      </w:r>
      <w:r>
        <w:rPr>
          <w:spacing w:val="-2"/>
        </w:rPr>
        <w:t>e-learning.</w:t>
      </w:r>
    </w:p>
    <w:p w14:paraId="63127CFB" w14:textId="77777777" w:rsidR="00416E5A" w:rsidRDefault="00416E5A">
      <w:pPr>
        <w:pStyle w:val="BodyText"/>
        <w:spacing w:before="63"/>
      </w:pPr>
    </w:p>
    <w:p w14:paraId="57519993" w14:textId="77777777" w:rsidR="00416E5A" w:rsidRDefault="005B7195">
      <w:pPr>
        <w:pStyle w:val="BodyText"/>
        <w:ind w:left="23"/>
      </w:pPr>
      <w:r>
        <w:rPr>
          <w:spacing w:val="-2"/>
        </w:rPr>
        <w:t>References:</w:t>
      </w:r>
    </w:p>
    <w:p w14:paraId="707D87EC" w14:textId="77777777" w:rsidR="00416E5A" w:rsidRDefault="005B7195">
      <w:pPr>
        <w:pStyle w:val="ListParagraph"/>
        <w:numPr>
          <w:ilvl w:val="0"/>
          <w:numId w:val="1"/>
        </w:numPr>
        <w:tabs>
          <w:tab w:val="left" w:pos="1103"/>
        </w:tabs>
        <w:spacing w:before="44"/>
        <w:rPr>
          <w:sz w:val="24"/>
        </w:rPr>
      </w:pP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07b –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Journey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1AD45BAD" w14:textId="77777777" w:rsidR="00416E5A" w:rsidRDefault="005B7195">
      <w:pPr>
        <w:pStyle w:val="ListParagraph"/>
        <w:numPr>
          <w:ilvl w:val="0"/>
          <w:numId w:val="1"/>
        </w:numPr>
        <w:tabs>
          <w:tab w:val="left" w:pos="1103"/>
        </w:tabs>
        <w:rPr>
          <w:sz w:val="24"/>
        </w:rPr>
      </w:pPr>
      <w:r>
        <w:rPr>
          <w:sz w:val="24"/>
        </w:rPr>
        <w:t>TOPIC</w:t>
      </w:r>
      <w:r>
        <w:rPr>
          <w:spacing w:val="-2"/>
          <w:sz w:val="24"/>
        </w:rPr>
        <w:t xml:space="preserve"> </w:t>
      </w:r>
      <w:r>
        <w:rPr>
          <w:sz w:val="24"/>
        </w:rPr>
        <w:t>08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Evaluation</w:t>
      </w:r>
    </w:p>
    <w:p w14:paraId="5FCDC7E6" w14:textId="77777777" w:rsidR="00416E5A" w:rsidRDefault="005B7195">
      <w:pPr>
        <w:pStyle w:val="ListParagraph"/>
        <w:numPr>
          <w:ilvl w:val="0"/>
          <w:numId w:val="1"/>
        </w:numPr>
        <w:tabs>
          <w:tab w:val="left" w:pos="1103"/>
        </w:tabs>
        <w:rPr>
          <w:sz w:val="24"/>
        </w:rPr>
      </w:pPr>
      <w:hyperlink r:id="rId9">
        <w:r>
          <w:rPr>
            <w:color w:val="0562C1"/>
            <w:sz w:val="24"/>
            <w:u w:val="single" w:color="0562C1"/>
          </w:rPr>
          <w:t>How</w:t>
        </w:r>
        <w:r>
          <w:rPr>
            <w:color w:val="0562C1"/>
            <w:spacing w:val="-2"/>
            <w:sz w:val="24"/>
            <w:u w:val="single" w:color="0562C1"/>
          </w:rPr>
          <w:t xml:space="preserve"> </w:t>
        </w:r>
        <w:r>
          <w:rPr>
            <w:color w:val="0562C1"/>
            <w:sz w:val="24"/>
            <w:u w:val="single" w:color="0562C1"/>
          </w:rPr>
          <w:t>to</w:t>
        </w:r>
        <w:r>
          <w:rPr>
            <w:color w:val="0562C1"/>
            <w:spacing w:val="-1"/>
            <w:sz w:val="24"/>
            <w:u w:val="single" w:color="0562C1"/>
          </w:rPr>
          <w:t xml:space="preserve"> </w:t>
        </w:r>
        <w:r>
          <w:rPr>
            <w:color w:val="0562C1"/>
            <w:sz w:val="24"/>
            <w:u w:val="single" w:color="0562C1"/>
          </w:rPr>
          <w:t>run</w:t>
        </w:r>
        <w:r>
          <w:rPr>
            <w:color w:val="0562C1"/>
            <w:spacing w:val="-1"/>
            <w:sz w:val="24"/>
            <w:u w:val="single" w:color="0562C1"/>
          </w:rPr>
          <w:t xml:space="preserve"> </w:t>
        </w:r>
        <w:r>
          <w:rPr>
            <w:color w:val="0562C1"/>
            <w:sz w:val="24"/>
            <w:u w:val="single" w:color="0562C1"/>
          </w:rPr>
          <w:t>a</w:t>
        </w:r>
        <w:r>
          <w:rPr>
            <w:color w:val="0562C1"/>
            <w:spacing w:val="-1"/>
            <w:sz w:val="24"/>
            <w:u w:val="single" w:color="0562C1"/>
          </w:rPr>
          <w:t xml:space="preserve"> </w:t>
        </w:r>
        <w:r>
          <w:rPr>
            <w:color w:val="0562C1"/>
            <w:sz w:val="24"/>
            <w:u w:val="single" w:color="0562C1"/>
          </w:rPr>
          <w:t xml:space="preserve">heuristic </w:t>
        </w:r>
        <w:r>
          <w:rPr>
            <w:color w:val="0562C1"/>
            <w:spacing w:val="-2"/>
            <w:sz w:val="24"/>
            <w:u w:val="single" w:color="0562C1"/>
          </w:rPr>
          <w:t>evaluation</w:t>
        </w:r>
      </w:hyperlink>
    </w:p>
    <w:p w14:paraId="747AAA67" w14:textId="77777777" w:rsidR="00416E5A" w:rsidRDefault="005B7195">
      <w:pPr>
        <w:pStyle w:val="ListParagraph"/>
        <w:numPr>
          <w:ilvl w:val="0"/>
          <w:numId w:val="1"/>
        </w:numPr>
        <w:tabs>
          <w:tab w:val="left" w:pos="1103"/>
        </w:tabs>
        <w:rPr>
          <w:sz w:val="24"/>
        </w:rPr>
      </w:pPr>
      <w:hyperlink r:id="rId10">
        <w:r>
          <w:rPr>
            <w:color w:val="0562C1"/>
            <w:sz w:val="24"/>
            <w:u w:val="single" w:color="0562C1"/>
          </w:rPr>
          <w:t>Nielsen’s</w:t>
        </w:r>
        <w:r>
          <w:rPr>
            <w:color w:val="0562C1"/>
            <w:spacing w:val="-2"/>
            <w:sz w:val="24"/>
            <w:u w:val="single" w:color="0562C1"/>
          </w:rPr>
          <w:t xml:space="preserve"> </w:t>
        </w:r>
        <w:r>
          <w:rPr>
            <w:color w:val="0562C1"/>
            <w:sz w:val="24"/>
            <w:u w:val="single" w:color="0562C1"/>
          </w:rPr>
          <w:t>10</w:t>
        </w:r>
        <w:r>
          <w:rPr>
            <w:color w:val="0562C1"/>
            <w:spacing w:val="-2"/>
            <w:sz w:val="24"/>
            <w:u w:val="single" w:color="0562C1"/>
          </w:rPr>
          <w:t xml:space="preserve"> heuristics</w:t>
        </w:r>
      </w:hyperlink>
    </w:p>
    <w:p w14:paraId="20E8282E" w14:textId="77777777" w:rsidR="00416E5A" w:rsidRDefault="00416E5A">
      <w:pPr>
        <w:pStyle w:val="ListParagraph"/>
        <w:rPr>
          <w:sz w:val="24"/>
        </w:rPr>
        <w:sectPr w:rsidR="00416E5A">
          <w:pgSz w:w="11910" w:h="16840"/>
          <w:pgMar w:top="1340" w:right="708" w:bottom="280" w:left="1417" w:header="720" w:footer="720" w:gutter="0"/>
          <w:cols w:space="720"/>
        </w:sectPr>
      </w:pPr>
    </w:p>
    <w:p w14:paraId="055A42CF" w14:textId="77777777" w:rsidR="00416E5A" w:rsidRDefault="005B7195">
      <w:pPr>
        <w:pStyle w:val="BodyText"/>
        <w:spacing w:before="60"/>
        <w:ind w:left="23"/>
      </w:pPr>
      <w:r>
        <w:lastRenderedPageBreak/>
        <w:t>Scoring</w:t>
      </w:r>
      <w:r>
        <w:rPr>
          <w:spacing w:val="-1"/>
        </w:rPr>
        <w:t xml:space="preserve"> </w:t>
      </w:r>
      <w:r>
        <w:rPr>
          <w:spacing w:val="-2"/>
        </w:rPr>
        <w:t>rubric:</w:t>
      </w:r>
    </w:p>
    <w:p w14:paraId="72C1A75C" w14:textId="77777777" w:rsidR="00416E5A" w:rsidRDefault="00416E5A">
      <w:pPr>
        <w:pStyle w:val="BodyText"/>
        <w:spacing w:before="50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1"/>
        <w:gridCol w:w="1134"/>
        <w:gridCol w:w="1418"/>
        <w:gridCol w:w="1275"/>
        <w:gridCol w:w="1275"/>
        <w:gridCol w:w="1558"/>
        <w:gridCol w:w="850"/>
        <w:gridCol w:w="850"/>
      </w:tblGrid>
      <w:tr w:rsidR="00416E5A" w14:paraId="057B30AB" w14:textId="77777777">
        <w:trPr>
          <w:trHeight w:val="367"/>
        </w:trPr>
        <w:tc>
          <w:tcPr>
            <w:tcW w:w="1271" w:type="dxa"/>
          </w:tcPr>
          <w:p w14:paraId="0A3E5C0D" w14:textId="77777777" w:rsidR="00416E5A" w:rsidRDefault="005B7195">
            <w:pPr>
              <w:pStyle w:val="TableParagraph"/>
              <w:spacing w:line="184" w:lineRule="exact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CLO</w:t>
            </w:r>
          </w:p>
          <w:p w14:paraId="155E1A4B" w14:textId="77777777" w:rsidR="00416E5A" w:rsidRDefault="005B7195">
            <w:pPr>
              <w:pStyle w:val="TableParagraph"/>
              <w:spacing w:line="164" w:lineRule="exact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Taxonomy</w:t>
            </w:r>
          </w:p>
        </w:tc>
        <w:tc>
          <w:tcPr>
            <w:tcW w:w="1134" w:type="dxa"/>
          </w:tcPr>
          <w:p w14:paraId="5623723B" w14:textId="77777777" w:rsidR="00416E5A" w:rsidRDefault="005B7195">
            <w:pPr>
              <w:pStyle w:val="TableParagraph"/>
              <w:spacing w:line="184" w:lineRule="exact"/>
              <w:ind w:left="473" w:right="310" w:hanging="1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Absent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(0)</w:t>
            </w:r>
          </w:p>
        </w:tc>
        <w:tc>
          <w:tcPr>
            <w:tcW w:w="1418" w:type="dxa"/>
          </w:tcPr>
          <w:p w14:paraId="28E22A1C" w14:textId="77777777" w:rsidR="00416E5A" w:rsidRDefault="005B7195">
            <w:pPr>
              <w:pStyle w:val="TableParagraph"/>
              <w:spacing w:line="184" w:lineRule="exact"/>
              <w:ind w:left="615" w:right="401" w:hanging="2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Minimal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(1)</w:t>
            </w:r>
          </w:p>
        </w:tc>
        <w:tc>
          <w:tcPr>
            <w:tcW w:w="1275" w:type="dxa"/>
          </w:tcPr>
          <w:p w14:paraId="07764480" w14:textId="77777777" w:rsidR="00416E5A" w:rsidRDefault="005B7195">
            <w:pPr>
              <w:pStyle w:val="TableParagraph"/>
              <w:spacing w:line="184" w:lineRule="exact"/>
              <w:ind w:left="544" w:right="304" w:hanging="2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Standard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(2)</w:t>
            </w:r>
          </w:p>
        </w:tc>
        <w:tc>
          <w:tcPr>
            <w:tcW w:w="1275" w:type="dxa"/>
          </w:tcPr>
          <w:p w14:paraId="5F2E8B2F" w14:textId="77777777" w:rsidR="00416E5A" w:rsidRDefault="005B7195">
            <w:pPr>
              <w:pStyle w:val="TableParagraph"/>
              <w:spacing w:line="184" w:lineRule="exact"/>
              <w:ind w:left="392" w:right="38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Good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(3)</w:t>
            </w:r>
          </w:p>
        </w:tc>
        <w:tc>
          <w:tcPr>
            <w:tcW w:w="1558" w:type="dxa"/>
          </w:tcPr>
          <w:p w14:paraId="179E7C1E" w14:textId="77777777" w:rsidR="00416E5A" w:rsidRDefault="005B7195">
            <w:pPr>
              <w:pStyle w:val="TableParagraph"/>
              <w:spacing w:line="184" w:lineRule="exact"/>
              <w:ind w:left="687" w:right="333" w:hanging="2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Excellent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(4)</w:t>
            </w:r>
          </w:p>
        </w:tc>
        <w:tc>
          <w:tcPr>
            <w:tcW w:w="850" w:type="dxa"/>
          </w:tcPr>
          <w:p w14:paraId="360C4FE9" w14:textId="77777777" w:rsidR="00416E5A" w:rsidRDefault="005B7195">
            <w:pPr>
              <w:pStyle w:val="TableParagraph"/>
              <w:ind w:left="54" w:right="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</w:t>
            </w:r>
          </w:p>
        </w:tc>
        <w:tc>
          <w:tcPr>
            <w:tcW w:w="850" w:type="dxa"/>
          </w:tcPr>
          <w:p w14:paraId="11625C4A" w14:textId="77777777" w:rsidR="00416E5A" w:rsidRDefault="005B7195">
            <w:pPr>
              <w:pStyle w:val="TableParagraph"/>
              <w:ind w:left="54" w:right="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Score</w:t>
            </w:r>
          </w:p>
        </w:tc>
      </w:tr>
      <w:tr w:rsidR="00416E5A" w14:paraId="10759E40" w14:textId="77777777">
        <w:trPr>
          <w:trHeight w:val="2759"/>
        </w:trPr>
        <w:tc>
          <w:tcPr>
            <w:tcW w:w="1271" w:type="dxa"/>
          </w:tcPr>
          <w:p w14:paraId="6206C2EC" w14:textId="77777777" w:rsidR="00416E5A" w:rsidRDefault="00416E5A">
            <w:pPr>
              <w:pStyle w:val="TableParagraph"/>
              <w:spacing w:before="1"/>
              <w:rPr>
                <w:sz w:val="16"/>
              </w:rPr>
            </w:pPr>
          </w:p>
          <w:p w14:paraId="3870B76B" w14:textId="77777777" w:rsidR="00416E5A" w:rsidRDefault="005B7195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Introduction</w:t>
            </w:r>
          </w:p>
        </w:tc>
        <w:tc>
          <w:tcPr>
            <w:tcW w:w="1134" w:type="dxa"/>
          </w:tcPr>
          <w:p w14:paraId="57395BF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4E8AC3C3" w14:textId="77777777" w:rsidR="00416E5A" w:rsidRDefault="005B7195"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provided</w:t>
            </w:r>
          </w:p>
        </w:tc>
        <w:tc>
          <w:tcPr>
            <w:tcW w:w="1418" w:type="dxa"/>
          </w:tcPr>
          <w:p w14:paraId="3C84FB4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4A90B7E" w14:textId="77777777" w:rsidR="00416E5A" w:rsidRDefault="005B7195">
            <w:pPr>
              <w:pStyle w:val="TableParagraph"/>
              <w:ind w:left="114" w:right="97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</w:p>
        </w:tc>
        <w:tc>
          <w:tcPr>
            <w:tcW w:w="1275" w:type="dxa"/>
          </w:tcPr>
          <w:p w14:paraId="742AB0CB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24CD5BA7" w14:textId="77777777" w:rsidR="00416E5A" w:rsidRDefault="005B7195">
            <w:pPr>
              <w:pStyle w:val="TableParagraph"/>
              <w:ind w:left="115" w:right="406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evaluation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process</w:t>
            </w:r>
          </w:p>
          <w:p w14:paraId="7541CB8A" w14:textId="77777777" w:rsidR="00416E5A" w:rsidRDefault="005B7195">
            <w:pPr>
              <w:pStyle w:val="TableParagraph"/>
              <w:spacing w:before="183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and</w:t>
            </w:r>
          </w:p>
          <w:p w14:paraId="782A5DF9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0C640894" w14:textId="77777777" w:rsidR="00416E5A" w:rsidRDefault="005B7195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prototype</w:t>
            </w:r>
          </w:p>
        </w:tc>
        <w:tc>
          <w:tcPr>
            <w:tcW w:w="1275" w:type="dxa"/>
          </w:tcPr>
          <w:p w14:paraId="74A9D7A0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2C2085E" w14:textId="77777777" w:rsidR="00416E5A" w:rsidRDefault="005B7195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558" w:type="dxa"/>
          </w:tcPr>
          <w:p w14:paraId="58C7BFB6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0212807D" w14:textId="77777777" w:rsidR="00416E5A" w:rsidRDefault="005B7195">
            <w:pPr>
              <w:pStyle w:val="TableParagraph"/>
              <w:ind w:left="116" w:right="235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</w:p>
          <w:p w14:paraId="1AD7E6F2" w14:textId="77777777" w:rsidR="00416E5A" w:rsidRDefault="005B7195">
            <w:pPr>
              <w:pStyle w:val="TableParagraph"/>
              <w:spacing w:before="184"/>
              <w:ind w:left="116"/>
              <w:rPr>
                <w:sz w:val="16"/>
              </w:rPr>
            </w:pPr>
            <w:r>
              <w:rPr>
                <w:spacing w:val="-5"/>
                <w:sz w:val="16"/>
              </w:rPr>
              <w:t>and</w:t>
            </w:r>
          </w:p>
          <w:p w14:paraId="67C399D8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5F1F2B2" w14:textId="77777777" w:rsidR="00416E5A" w:rsidRDefault="005B7195">
            <w:pPr>
              <w:pStyle w:val="TableParagraph"/>
              <w:spacing w:line="480" w:lineRule="auto"/>
              <w:ind w:left="116" w:right="578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prototype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</w:t>
            </w:r>
          </w:p>
          <w:p w14:paraId="3DF880D7" w14:textId="77777777" w:rsidR="00416E5A" w:rsidRDefault="005B7195">
            <w:pPr>
              <w:pStyle w:val="TableParagraph"/>
              <w:ind w:left="116" w:right="208"/>
              <w:jc w:val="both"/>
              <w:rPr>
                <w:sz w:val="16"/>
              </w:rPr>
            </w:pPr>
            <w:r>
              <w:rPr>
                <w:sz w:val="16"/>
              </w:rPr>
              <w:t>the description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persona,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 the three user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tasks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used</w:t>
            </w:r>
          </w:p>
        </w:tc>
        <w:tc>
          <w:tcPr>
            <w:tcW w:w="850" w:type="dxa"/>
          </w:tcPr>
          <w:p w14:paraId="01737A59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46294B53" w14:textId="77777777" w:rsidR="00416E5A" w:rsidRDefault="005B7195">
            <w:pPr>
              <w:pStyle w:val="TableParagraph"/>
              <w:ind w:lef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0" w:type="dxa"/>
          </w:tcPr>
          <w:p w14:paraId="393B8253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B0380EC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/4</w:t>
            </w:r>
          </w:p>
        </w:tc>
      </w:tr>
      <w:tr w:rsidR="00416E5A" w14:paraId="4987F1C1" w14:textId="77777777">
        <w:trPr>
          <w:trHeight w:val="3127"/>
        </w:trPr>
        <w:tc>
          <w:tcPr>
            <w:tcW w:w="1271" w:type="dxa"/>
          </w:tcPr>
          <w:p w14:paraId="0B44BFCA" w14:textId="77777777" w:rsidR="00416E5A" w:rsidRDefault="00416E5A">
            <w:pPr>
              <w:pStyle w:val="TableParagraph"/>
              <w:spacing w:before="1"/>
              <w:rPr>
                <w:sz w:val="16"/>
              </w:rPr>
            </w:pPr>
          </w:p>
          <w:p w14:paraId="677E673F" w14:textId="77777777" w:rsidR="00416E5A" w:rsidRDefault="005B7195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results</w:t>
            </w:r>
          </w:p>
        </w:tc>
        <w:tc>
          <w:tcPr>
            <w:tcW w:w="1134" w:type="dxa"/>
          </w:tcPr>
          <w:p w14:paraId="774BC4EF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0CEF7FE" w14:textId="77777777" w:rsidR="00416E5A" w:rsidRDefault="005B7195"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provided</w:t>
            </w:r>
          </w:p>
        </w:tc>
        <w:tc>
          <w:tcPr>
            <w:tcW w:w="1418" w:type="dxa"/>
          </w:tcPr>
          <w:p w14:paraId="0F0C85C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6E759143" w14:textId="77777777" w:rsidR="00416E5A" w:rsidRDefault="005B7195">
            <w:pPr>
              <w:pStyle w:val="TableParagraph"/>
              <w:ind w:left="114" w:right="97"/>
              <w:rPr>
                <w:sz w:val="16"/>
              </w:rPr>
            </w:pPr>
            <w:r>
              <w:rPr>
                <w:sz w:val="16"/>
              </w:rPr>
              <w:t>Violations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little (2 or less)</w:t>
            </w:r>
          </w:p>
        </w:tc>
        <w:tc>
          <w:tcPr>
            <w:tcW w:w="1275" w:type="dxa"/>
          </w:tcPr>
          <w:p w14:paraId="2F52B359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12B7287D" w14:textId="77777777" w:rsidR="00416E5A" w:rsidRDefault="005B7195">
            <w:pPr>
              <w:pStyle w:val="TableParagraph"/>
              <w:ind w:left="115" w:right="238"/>
              <w:rPr>
                <w:sz w:val="16"/>
              </w:rPr>
            </w:pPr>
            <w:r>
              <w:rPr>
                <w:sz w:val="16"/>
              </w:rPr>
              <w:t>Violations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enough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(3~5)</w:t>
            </w:r>
          </w:p>
          <w:p w14:paraId="1798FE02" w14:textId="77777777" w:rsidR="00416E5A" w:rsidRDefault="005B7195">
            <w:pPr>
              <w:pStyle w:val="TableParagraph"/>
              <w:spacing w:before="183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and</w:t>
            </w:r>
          </w:p>
          <w:p w14:paraId="635547D9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9B247B7" w14:textId="77777777" w:rsidR="00416E5A" w:rsidRDefault="005B7195">
            <w:pPr>
              <w:pStyle w:val="TableParagraph"/>
              <w:spacing w:before="1"/>
              <w:ind w:left="115" w:right="304"/>
              <w:rPr>
                <w:sz w:val="16"/>
              </w:rPr>
            </w:pPr>
            <w:r>
              <w:rPr>
                <w:sz w:val="16"/>
              </w:rPr>
              <w:t>not all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correctly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categorized</w:t>
            </w:r>
          </w:p>
          <w:p w14:paraId="2776294C" w14:textId="77777777" w:rsidR="00416E5A" w:rsidRDefault="005B7195">
            <w:pPr>
              <w:pStyle w:val="TableParagraph"/>
              <w:spacing w:before="183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and/or</w:t>
            </w:r>
          </w:p>
          <w:p w14:paraId="7B1B1F13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A840D44" w14:textId="77777777" w:rsidR="00416E5A" w:rsidRDefault="005B7195">
            <w:pPr>
              <w:pStyle w:val="TableParagraph"/>
              <w:ind w:left="115" w:right="165"/>
              <w:rPr>
                <w:sz w:val="16"/>
              </w:rPr>
            </w:pPr>
            <w:r>
              <w:rPr>
                <w:sz w:val="16"/>
              </w:rPr>
              <w:t>some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ratings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logical</w:t>
            </w:r>
          </w:p>
        </w:tc>
        <w:tc>
          <w:tcPr>
            <w:tcW w:w="1275" w:type="dxa"/>
          </w:tcPr>
          <w:p w14:paraId="16FDE32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25008698" w14:textId="77777777" w:rsidR="00416E5A" w:rsidRDefault="005B7195">
            <w:pPr>
              <w:pStyle w:val="TableParagraph"/>
              <w:ind w:left="114" w:right="159"/>
              <w:rPr>
                <w:sz w:val="16"/>
              </w:rPr>
            </w:pPr>
            <w:r>
              <w:rPr>
                <w:sz w:val="16"/>
              </w:rPr>
              <w:t>At least 6~8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violations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found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images</w:t>
            </w:r>
          </w:p>
          <w:p w14:paraId="203841DF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2943DAE2" w14:textId="77777777" w:rsidR="00416E5A" w:rsidRDefault="005B7195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but</w:t>
            </w:r>
          </w:p>
          <w:p w14:paraId="2B30E5E5" w14:textId="77777777" w:rsidR="00416E5A" w:rsidRDefault="005B7195">
            <w:pPr>
              <w:pStyle w:val="TableParagraph"/>
              <w:spacing w:before="183"/>
              <w:ind w:left="114" w:right="304"/>
              <w:rPr>
                <w:sz w:val="16"/>
              </w:rPr>
            </w:pPr>
            <w:r>
              <w:rPr>
                <w:sz w:val="16"/>
              </w:rPr>
              <w:t>not all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correctly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categorized</w:t>
            </w:r>
          </w:p>
          <w:p w14:paraId="0DF05B36" w14:textId="77777777" w:rsidR="00416E5A" w:rsidRDefault="00416E5A">
            <w:pPr>
              <w:pStyle w:val="TableParagraph"/>
              <w:spacing w:before="1"/>
              <w:rPr>
                <w:sz w:val="16"/>
              </w:rPr>
            </w:pPr>
          </w:p>
          <w:p w14:paraId="58E7D200" w14:textId="77777777" w:rsidR="00416E5A" w:rsidRDefault="005B7195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and/or</w:t>
            </w:r>
          </w:p>
          <w:p w14:paraId="50702A5B" w14:textId="77777777" w:rsidR="00416E5A" w:rsidRDefault="005B7195">
            <w:pPr>
              <w:pStyle w:val="TableParagraph"/>
              <w:spacing w:before="183"/>
              <w:ind w:left="114" w:right="165"/>
              <w:rPr>
                <w:sz w:val="16"/>
              </w:rPr>
            </w:pPr>
            <w:r>
              <w:rPr>
                <w:sz w:val="16"/>
              </w:rPr>
              <w:t>some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ratings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logical</w:t>
            </w:r>
          </w:p>
        </w:tc>
        <w:tc>
          <w:tcPr>
            <w:tcW w:w="1558" w:type="dxa"/>
          </w:tcPr>
          <w:p w14:paraId="7A15D586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2AD682C" w14:textId="77777777" w:rsidR="00416E5A" w:rsidRDefault="005B7195">
            <w:pPr>
              <w:pStyle w:val="TableParagraph"/>
              <w:ind w:left="116" w:right="145"/>
              <w:rPr>
                <w:sz w:val="16"/>
              </w:rPr>
            </w:pPr>
            <w:r>
              <w:rPr>
                <w:sz w:val="16"/>
              </w:rPr>
              <w:t>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least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violations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(or more) found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images</w:t>
            </w:r>
          </w:p>
          <w:p w14:paraId="41822871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9564354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3D61C3E9" w14:textId="77777777" w:rsidR="00416E5A" w:rsidRDefault="005B7195"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5"/>
                <w:sz w:val="16"/>
              </w:rPr>
              <w:t>and</w:t>
            </w:r>
          </w:p>
          <w:p w14:paraId="6AA585AD" w14:textId="77777777" w:rsidR="00416E5A" w:rsidRDefault="005B7195">
            <w:pPr>
              <w:pStyle w:val="TableParagraph"/>
              <w:spacing w:before="183"/>
              <w:ind w:left="116" w:right="33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categorized</w:t>
            </w:r>
          </w:p>
          <w:p w14:paraId="6B063B5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691FCF0C" w14:textId="77777777" w:rsidR="00416E5A" w:rsidRDefault="005B7195"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5"/>
                <w:sz w:val="16"/>
              </w:rPr>
              <w:t>and</w:t>
            </w:r>
          </w:p>
          <w:p w14:paraId="0456FA2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17C8124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7172BCCE" w14:textId="77777777" w:rsidR="00416E5A" w:rsidRDefault="005B7195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inaccuracies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clear, logical rating</w:t>
            </w:r>
          </w:p>
        </w:tc>
        <w:tc>
          <w:tcPr>
            <w:tcW w:w="850" w:type="dxa"/>
          </w:tcPr>
          <w:p w14:paraId="59C22AD0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08F150B2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50" w:type="dxa"/>
          </w:tcPr>
          <w:p w14:paraId="2CB17C0E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2FF0F230" w14:textId="77777777" w:rsidR="00416E5A" w:rsidRDefault="005B7195">
            <w:pPr>
              <w:pStyle w:val="TableParagraph"/>
              <w:ind w:left="54" w:right="3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/12</w:t>
            </w:r>
          </w:p>
        </w:tc>
      </w:tr>
      <w:tr w:rsidR="00416E5A" w14:paraId="2A674802" w14:textId="77777777">
        <w:trPr>
          <w:trHeight w:val="1655"/>
        </w:trPr>
        <w:tc>
          <w:tcPr>
            <w:tcW w:w="1271" w:type="dxa"/>
          </w:tcPr>
          <w:p w14:paraId="7F525C8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15B51BC3" w14:textId="77777777" w:rsidR="00416E5A" w:rsidRDefault="005B7195">
            <w:pPr>
              <w:pStyle w:val="TableParagraph"/>
              <w:ind w:left="115" w:right="30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journey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map</w:t>
            </w:r>
          </w:p>
        </w:tc>
        <w:tc>
          <w:tcPr>
            <w:tcW w:w="1134" w:type="dxa"/>
          </w:tcPr>
          <w:p w14:paraId="5FF6C49B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18E15410" w14:textId="77777777" w:rsidR="00416E5A" w:rsidRDefault="005B7195"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provided</w:t>
            </w:r>
          </w:p>
        </w:tc>
        <w:tc>
          <w:tcPr>
            <w:tcW w:w="1418" w:type="dxa"/>
          </w:tcPr>
          <w:p w14:paraId="1762B6EB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41100553" w14:textId="77777777" w:rsidR="00416E5A" w:rsidRDefault="005B7195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275" w:type="dxa"/>
          </w:tcPr>
          <w:p w14:paraId="1EA92496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9ED4364" w14:textId="77777777" w:rsidR="00416E5A" w:rsidRDefault="005B7195">
            <w:pPr>
              <w:pStyle w:val="TableParagraph"/>
              <w:ind w:left="115" w:right="304"/>
              <w:rPr>
                <w:sz w:val="16"/>
              </w:rPr>
            </w:pPr>
            <w:r>
              <w:rPr>
                <w:spacing w:val="-2"/>
                <w:sz w:val="16"/>
              </w:rPr>
              <w:t>Incomplete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sections</w:t>
            </w:r>
          </w:p>
        </w:tc>
        <w:tc>
          <w:tcPr>
            <w:tcW w:w="1275" w:type="dxa"/>
          </w:tcPr>
          <w:p w14:paraId="7E3F364E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A134C84" w14:textId="77777777" w:rsidR="00416E5A" w:rsidRDefault="005B7195">
            <w:pPr>
              <w:pStyle w:val="TableParagraph"/>
              <w:ind w:left="114" w:right="165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sections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were filled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but not 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followed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criteria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journey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mapping</w:t>
            </w:r>
          </w:p>
        </w:tc>
        <w:tc>
          <w:tcPr>
            <w:tcW w:w="1558" w:type="dxa"/>
          </w:tcPr>
          <w:p w14:paraId="316B394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7981EE2D" w14:textId="77777777" w:rsidR="00416E5A" w:rsidRDefault="005B7195">
            <w:pPr>
              <w:pStyle w:val="TableParagraph"/>
              <w:ind w:left="116" w:right="333"/>
              <w:rPr>
                <w:sz w:val="16"/>
              </w:rPr>
            </w:pPr>
            <w:r>
              <w:rPr>
                <w:sz w:val="16"/>
              </w:rPr>
              <w:t>All sections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filled in by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criteria of user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journey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mapping</w:t>
            </w:r>
          </w:p>
        </w:tc>
        <w:tc>
          <w:tcPr>
            <w:tcW w:w="850" w:type="dxa"/>
          </w:tcPr>
          <w:p w14:paraId="089B1ED3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41FA3C79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0" w:type="dxa"/>
          </w:tcPr>
          <w:p w14:paraId="37EED429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604DF971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/4</w:t>
            </w:r>
          </w:p>
        </w:tc>
      </w:tr>
      <w:tr w:rsidR="00416E5A" w14:paraId="26467DA5" w14:textId="77777777">
        <w:trPr>
          <w:trHeight w:val="1840"/>
        </w:trPr>
        <w:tc>
          <w:tcPr>
            <w:tcW w:w="1271" w:type="dxa"/>
          </w:tcPr>
          <w:p w14:paraId="5742340A" w14:textId="77777777" w:rsidR="00416E5A" w:rsidRDefault="00416E5A">
            <w:pPr>
              <w:pStyle w:val="TableParagraph"/>
              <w:spacing w:before="30"/>
              <w:rPr>
                <w:sz w:val="16"/>
              </w:rPr>
            </w:pPr>
          </w:p>
          <w:p w14:paraId="21D35022" w14:textId="77777777" w:rsidR="00416E5A" w:rsidRDefault="005B7195">
            <w:pPr>
              <w:pStyle w:val="TableParagraph"/>
              <w:spacing w:line="278" w:lineRule="auto"/>
              <w:ind w:left="115" w:right="61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Recommendati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journey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map)</w:t>
            </w:r>
          </w:p>
        </w:tc>
        <w:tc>
          <w:tcPr>
            <w:tcW w:w="1134" w:type="dxa"/>
          </w:tcPr>
          <w:p w14:paraId="42B5DC6D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55D624A7" w14:textId="77777777" w:rsidR="00416E5A" w:rsidRDefault="005B7195">
            <w:pPr>
              <w:pStyle w:val="TableParagraph"/>
              <w:ind w:right="43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provided</w:t>
            </w:r>
          </w:p>
        </w:tc>
        <w:tc>
          <w:tcPr>
            <w:tcW w:w="1418" w:type="dxa"/>
          </w:tcPr>
          <w:p w14:paraId="1348F975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7196A85C" w14:textId="77777777" w:rsidR="00416E5A" w:rsidRDefault="005B7195">
            <w:pPr>
              <w:pStyle w:val="TableParagraph"/>
              <w:ind w:left="114" w:right="106"/>
              <w:rPr>
                <w:sz w:val="16"/>
              </w:rPr>
            </w:pPr>
            <w:r>
              <w:rPr>
                <w:spacing w:val="-2"/>
                <w:sz w:val="16"/>
              </w:rPr>
              <w:t>Recommend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potential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solutions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some problems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1275" w:type="dxa"/>
          </w:tcPr>
          <w:p w14:paraId="3BC5CDB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2E723F99" w14:textId="77777777" w:rsidR="00416E5A" w:rsidRDefault="005B7195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275" w:type="dxa"/>
          </w:tcPr>
          <w:p w14:paraId="6FFEA10D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16757313" w14:textId="77777777" w:rsidR="00416E5A" w:rsidRDefault="005B7195">
            <w:pPr>
              <w:pStyle w:val="TableParagraph"/>
              <w:ind w:left="114" w:right="165"/>
              <w:rPr>
                <w:sz w:val="16"/>
              </w:rPr>
            </w:pPr>
            <w:r>
              <w:rPr>
                <w:spacing w:val="-2"/>
                <w:sz w:val="16"/>
              </w:rPr>
              <w:t>Recommend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potential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solutions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problems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only some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principles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guidelines</w:t>
            </w:r>
          </w:p>
        </w:tc>
        <w:tc>
          <w:tcPr>
            <w:tcW w:w="1558" w:type="dxa"/>
          </w:tcPr>
          <w:p w14:paraId="32CC636A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660EA63B" w14:textId="77777777" w:rsidR="00416E5A" w:rsidRDefault="005B7195">
            <w:pPr>
              <w:pStyle w:val="TableParagraph"/>
              <w:ind w:left="116" w:right="152"/>
              <w:rPr>
                <w:sz w:val="16"/>
              </w:rPr>
            </w:pPr>
            <w:r>
              <w:rPr>
                <w:spacing w:val="-2"/>
                <w:sz w:val="16"/>
              </w:rPr>
              <w:t>Recommend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potential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solutions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problems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all are correctly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principles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guidelines</w:t>
            </w:r>
          </w:p>
        </w:tc>
        <w:tc>
          <w:tcPr>
            <w:tcW w:w="850" w:type="dxa"/>
          </w:tcPr>
          <w:p w14:paraId="5B0C25A2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7C0CAFE2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50" w:type="dxa"/>
          </w:tcPr>
          <w:p w14:paraId="0DC470DC" w14:textId="77777777" w:rsidR="00416E5A" w:rsidRDefault="00416E5A">
            <w:pPr>
              <w:pStyle w:val="TableParagraph"/>
              <w:rPr>
                <w:sz w:val="16"/>
              </w:rPr>
            </w:pPr>
          </w:p>
          <w:p w14:paraId="442A4FDC" w14:textId="77777777" w:rsidR="00416E5A" w:rsidRDefault="005B7195">
            <w:pPr>
              <w:pStyle w:val="TableParagraph"/>
              <w:ind w:left="54" w:right="4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/8</w:t>
            </w:r>
          </w:p>
        </w:tc>
      </w:tr>
    </w:tbl>
    <w:p w14:paraId="794EEACB" w14:textId="77777777" w:rsidR="00416E5A" w:rsidRDefault="00416E5A">
      <w:pPr>
        <w:pStyle w:val="BodyText"/>
        <w:rPr>
          <w:sz w:val="20"/>
        </w:rPr>
      </w:pPr>
    </w:p>
    <w:p w14:paraId="6392755D" w14:textId="77777777" w:rsidR="00416E5A" w:rsidRDefault="00416E5A">
      <w:pPr>
        <w:pStyle w:val="BodyText"/>
        <w:spacing w:before="31"/>
        <w:rPr>
          <w:sz w:val="20"/>
        </w:rPr>
      </w:pPr>
    </w:p>
    <w:p w14:paraId="04AD684D" w14:textId="77777777" w:rsidR="00416E5A" w:rsidRDefault="005B7195">
      <w:pPr>
        <w:ind w:right="730"/>
        <w:jc w:val="righ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28/28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=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pacing w:val="-5"/>
          <w:sz w:val="20"/>
        </w:rPr>
        <w:t>5%</w:t>
      </w:r>
    </w:p>
    <w:sectPr w:rsidR="00416E5A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15504"/>
    <w:multiLevelType w:val="hybridMultilevel"/>
    <w:tmpl w:val="7D72F6CA"/>
    <w:lvl w:ilvl="0" w:tplc="6CBA8F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DADE0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2" w:tplc="31A6F8AE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BD1A441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016AA8A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E2E8889C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333CEEB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100AC080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plc="6AF26316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4A7F5D"/>
    <w:multiLevelType w:val="hybridMultilevel"/>
    <w:tmpl w:val="B2588ABC"/>
    <w:lvl w:ilvl="0" w:tplc="B7280570">
      <w:start w:val="1"/>
      <w:numFmt w:val="decimal"/>
      <w:lvlText w:val="(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BC11FA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F5E603B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0616E9C0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0DE0CF76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5" w:tplc="9F8AE0CC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6" w:tplc="AE2A14A4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7" w:tplc="5860E166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8" w:tplc="BD9A6A5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B1493C"/>
    <w:multiLevelType w:val="hybridMultilevel"/>
    <w:tmpl w:val="A6743310"/>
    <w:lvl w:ilvl="0" w:tplc="4244B2EE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D4E82A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15C6C6B8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3" w:tplc="3402A25C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4" w:tplc="32F2B87E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2C14785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6" w:tplc="FAE0E830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7" w:tplc="012661A2">
      <w:numFmt w:val="bullet"/>
      <w:lvlText w:val="•"/>
      <w:lvlJc w:val="left"/>
      <w:pPr>
        <w:ind w:left="3399" w:hanging="360"/>
      </w:pPr>
      <w:rPr>
        <w:rFonts w:hint="default"/>
        <w:lang w:val="en-US" w:eastAsia="en-US" w:bidi="ar-SA"/>
      </w:rPr>
    </w:lvl>
    <w:lvl w:ilvl="8" w:tplc="F12A9F0A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2CD77CE"/>
    <w:multiLevelType w:val="hybridMultilevel"/>
    <w:tmpl w:val="B62C58F2"/>
    <w:lvl w:ilvl="0" w:tplc="CAB2BF70">
      <w:start w:val="1"/>
      <w:numFmt w:val="decimal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9CF80A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1BDC42B4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3" w:tplc="7D4C5534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4" w:tplc="38B4DDFE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13528774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6" w:tplc="FD122960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7" w:tplc="92B010CC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8" w:tplc="A886B8D8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7A6174"/>
    <w:multiLevelType w:val="hybridMultilevel"/>
    <w:tmpl w:val="F18E9560"/>
    <w:lvl w:ilvl="0" w:tplc="E7B234A6">
      <w:start w:val="1"/>
      <w:numFmt w:val="decimal"/>
      <w:lvlText w:val="%1.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6ABC34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 w:tplc="B21EC096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3" w:tplc="B46C1A3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B55C4396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61546382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E6586A42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7" w:tplc="D5DC1B7A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7328443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5A"/>
    <w:rsid w:val="00416E5A"/>
    <w:rsid w:val="005B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DDEE7"/>
  <w15:docId w15:val="{11F1EC36-837B-4031-B3D5-9B31A2E0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0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nngroup.com/articles/ten-usability-heurist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qi0-Lz_Z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745</Words>
  <Characters>4250</Characters>
  <Application>Microsoft Office Word</Application>
  <DocSecurity>4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 Mohamed</dc:creator>
  <cp:lastModifiedBy>Abdurrafiq Zakaria</cp:lastModifiedBy>
  <cp:revision>2</cp:revision>
  <dcterms:created xsi:type="dcterms:W3CDTF">2026-01-08T09:12:00Z</dcterms:created>
  <dcterms:modified xsi:type="dcterms:W3CDTF">2026-01-08T09:12:00Z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2026-01-08T00:00:00Z</vt:filetime>
  </property>
  <property fmtid="{D5CDD505-2E9C-101B-9397-08002B2CF9AE}" pid="5" name="Producer">
    <vt:lpwstr>Adobe PDF Library 23.3.233</vt:lpwstr>
  </property>
  <property fmtid="{D5CDD505-2E9C-101B-9397-08002B2CF9AE}" pid="6" name="SourceModified">
    <vt:lpwstr>D:20260101110231</vt:lpwstr>
  </property>
</Properties>
</file>