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A95D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TAJUK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</w:t>
      </w: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Dosa di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Sebalik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Graduasi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Durasi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5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minit</w:t>
      </w:r>
      <w:proofErr w:type="spellEnd"/>
    </w:p>
    <w:p w14:paraId="2F331646" w14:textId="77777777" w:rsidR="009D0DB1" w:rsidRPr="009D0DB1" w:rsidRDefault="001A4DDB" w:rsidP="009D0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2D2F48E2">
          <v:rect id="_x0000_i1025" style="width:0;height:1.5pt" o:hralign="center" o:hrstd="t" o:hr="t" fillcolor="#a0a0a0" stroked="f"/>
        </w:pict>
      </w:r>
    </w:p>
    <w:p w14:paraId="55EA4BD4" w14:textId="77777777" w:rsidR="009D0DB1" w:rsidRPr="009D0DB1" w:rsidRDefault="009D0DB1" w:rsidP="009D0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 xml:space="preserve">Babak 1: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Pelajar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Terdesak</w:t>
      </w:r>
      <w:proofErr w:type="spellEnd"/>
    </w:p>
    <w:p w14:paraId="186BDA09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(Lokasi: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Pejabat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doktor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. Zara,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seorang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pelajar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universiti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mengetuk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pintu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dan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masuk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.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Rahman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sedang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sibuk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menanda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kertas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7C9852D3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Zara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Dengan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nada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teragak-agak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Assalamualaikum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Doktor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7AAE5465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Senyum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kecil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Waalaikumussalam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Ada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apa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, Zara?</w:t>
      </w:r>
    </w:p>
    <w:p w14:paraId="0CE8AEB1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Zara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Doktor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ada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masalah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besar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Saya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gagal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lagi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subjek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ini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Kalau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lulus,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boleh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graduate.</w:t>
      </w:r>
    </w:p>
    <w:p w14:paraId="5582637D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Merenung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Zara) Awak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tahu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keputusan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bergantung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pada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usaha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Kalau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awak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gagal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itu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bermaksud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awak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kena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cuba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lagi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062F8C2E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Zara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Menarik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nafas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dalam-dalam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kemudian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mengeluarkan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sampul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surat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dari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begnya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Doktor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tahu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ini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salah.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Tapi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terpaksa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921650D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(Zara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meletakkan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sampul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itu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di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meja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.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Rahman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memandangnya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dengan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terkejut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412E813C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Dengan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nada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tegas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Zara,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awak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tahu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ini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melanggar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undang-undang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3020A8A6" w14:textId="38D16D74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Zara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rakam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zara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</w:t>
      </w:r>
    </w:p>
    <w:p w14:paraId="6FF2B794" w14:textId="77777777" w:rsidR="009D0DB1" w:rsidRPr="009D0DB1" w:rsidRDefault="001A4DDB" w:rsidP="009D0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0A0BCCD6">
          <v:rect id="_x0000_i1026" style="width:0;height:1.5pt" o:hralign="center" o:hrstd="t" o:hr="t" fillcolor="#a0a0a0" stroked="f"/>
        </w:pict>
      </w:r>
    </w:p>
    <w:p w14:paraId="4D798959" w14:textId="77777777" w:rsidR="009D0DB1" w:rsidRPr="009D0DB1" w:rsidRDefault="009D0DB1" w:rsidP="009D0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 xml:space="preserve">Babak 2: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Kejatuhan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 xml:space="preserve"> Moral</w:t>
      </w:r>
    </w:p>
    <w:p w14:paraId="4A96FA6A" w14:textId="1E844024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(Lokasi: Rumah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Rahman.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Dia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termenung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di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meja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makan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wajah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penuh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tekanan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. </w:t>
      </w:r>
      <w:proofErr w:type="spellStart"/>
      <w:r w:rsidR="000F1E09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Adik</w:t>
      </w: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nya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masuk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sambil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membawa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bil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1D11A19B" w14:textId="34A950B8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Adik</w:t>
      </w: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Abang,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bil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hospital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dah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tertunggak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tiga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bulan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Kita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nak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buat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macam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mana?</w:t>
      </w:r>
    </w:p>
    <w:p w14:paraId="48717CC4" w14:textId="1E65F120" w:rsid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Mengeluh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berat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Abang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tahu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adik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.</w:t>
      </w:r>
      <w:proofErr w:type="gram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Duit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gaji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memang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cukup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071EB4BA" w14:textId="4058701E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flaskback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scene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zara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duit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)</w:t>
      </w:r>
    </w:p>
    <w:p w14:paraId="6DB20F72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(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Rahman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memandang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kembali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sampul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surat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yang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telah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diterimanya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teragak-agak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tetapi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akhirnya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membuka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sampul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itu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. Di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dalamnya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terdapat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wang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tunai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63078A30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Berbisik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pada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diri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sendiri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Mungkin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sekali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ini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saja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...</w:t>
      </w:r>
    </w:p>
    <w:p w14:paraId="334D445B" w14:textId="77777777" w:rsidR="009D0DB1" w:rsidRPr="009D0DB1" w:rsidRDefault="001A4DDB" w:rsidP="009D0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01BDF334">
          <v:rect id="_x0000_i1027" style="width:0;height:1.5pt" o:hralign="center" o:hrstd="t" o:hr="t" fillcolor="#a0a0a0" stroked="f"/>
        </w:pict>
      </w:r>
    </w:p>
    <w:p w14:paraId="364426A2" w14:textId="77777777" w:rsidR="009D0DB1" w:rsidRPr="009D0DB1" w:rsidRDefault="009D0DB1" w:rsidP="009D0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lastRenderedPageBreak/>
        <w:t>Babak 3: Kesan Buruk</w:t>
      </w:r>
    </w:p>
    <w:p w14:paraId="6F8AEAF1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(Lokasi: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Universiti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beberapa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minggu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kemudian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. Zara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tersenyum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puas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selepas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diumumkan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lulus,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tetapi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bisikan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mula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tersebar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dalam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kalangan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pelajar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3F641470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Pelajar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1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Eh, kau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dengar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? Zara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lulus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macam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ajaib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je.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Semua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orang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tahu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dia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pernah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datang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kelas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7D70F44F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Pelajar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2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Aku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dengar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dia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ada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'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uruskan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'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dengan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Rahman.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Tapi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pasti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sahih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715982EB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(Babak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beralih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ke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pejabat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Rahman.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Pegawai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SPRM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masuk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dengan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beberapa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dokumen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di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tangan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120053E8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Pegawai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SPRM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Rahman, kami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ada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laporan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tentang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keputusan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yang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telus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Kami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perlu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siasat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319F995D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Tergamam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cuba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menjawab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Saya...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boleh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jelaskan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...</w:t>
      </w:r>
    </w:p>
    <w:p w14:paraId="52CB5376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(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Pegawai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SPRM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mengeluarkan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bukti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mesej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dan wang yang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diterima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oleh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Rahman.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Dia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tidak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dapat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menafikan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5D4DA511" w14:textId="77777777" w:rsidR="009D0DB1" w:rsidRPr="009D0DB1" w:rsidRDefault="001A4DDB" w:rsidP="009D0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6F27D3FA">
          <v:rect id="_x0000_i1028" style="width:0;height:1.5pt" o:hralign="center" o:hrstd="t" o:hr="t" fillcolor="#a0a0a0" stroked="f"/>
        </w:pict>
      </w:r>
    </w:p>
    <w:p w14:paraId="06C256CB" w14:textId="77777777" w:rsidR="009D0DB1" w:rsidRPr="009D0DB1" w:rsidRDefault="009D0DB1" w:rsidP="009D0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 xml:space="preserve">Babak 4: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Keinsafan</w:t>
      </w:r>
      <w:proofErr w:type="spellEnd"/>
    </w:p>
    <w:p w14:paraId="68886683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(Lokasi: Ruang seminar.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Rahman,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kini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bekas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pensyarah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memberi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ceramah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tentang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bahaya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rasuah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53D19557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Dr.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Rahman</w:t>
      </w:r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: (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Dengan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nada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penuh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penyesalan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Rasuah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tidak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pernah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menyelesaikan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masalah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Sebaliknya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ia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menghancurkan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integriti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dan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kepercayaan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Saya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telah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belajar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dengan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cara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yang paling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menyakitkan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Jangan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ulang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kesilapan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saya</w:t>
      </w:r>
      <w:proofErr w:type="spellEnd"/>
      <w:r w:rsidRPr="009D0DB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A5B1E12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(Zara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berada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di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antara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hadirin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kelihatan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menyesal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.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Dia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tunduk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,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mengelap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air </w:t>
      </w:r>
      <w:proofErr w:type="spellStart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mata</w:t>
      </w:r>
      <w:proofErr w:type="spellEnd"/>
      <w:r w:rsidRPr="009D0DB1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.)</w:t>
      </w:r>
    </w:p>
    <w:p w14:paraId="049D6EDC" w14:textId="77777777" w:rsidR="009D0DB1" w:rsidRPr="009D0DB1" w:rsidRDefault="001A4DDB" w:rsidP="009D0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65FBFF9A">
          <v:rect id="_x0000_i1029" style="width:0;height:1.5pt" o:hralign="center" o:hrstd="t" o:hr="t" fillcolor="#a0a0a0" stroked="f"/>
        </w:pict>
      </w:r>
    </w:p>
    <w:p w14:paraId="26B2AAFE" w14:textId="77777777" w:rsidR="009D0DB1" w:rsidRPr="009D0DB1" w:rsidRDefault="009D0DB1" w:rsidP="009D0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proofErr w:type="spellStart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Mesej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Penutup</w:t>
      </w:r>
      <w:proofErr w:type="spellEnd"/>
    </w:p>
    <w:p w14:paraId="2F56872D" w14:textId="77777777" w:rsidR="009D0DB1" w:rsidRPr="009D0DB1" w:rsidRDefault="009D0DB1" w:rsidP="009D0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"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Rasuah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adalah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pilihan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yang salah,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tidak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kira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apa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alasan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.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Kejujuran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adalah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satu-satunya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jalan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untuk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mencapai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kejayaan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yang </w:t>
      </w:r>
      <w:proofErr w:type="spellStart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sebenar</w:t>
      </w:r>
      <w:proofErr w:type="spellEnd"/>
      <w:r w:rsidRPr="009D0DB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.</w:t>
      </w:r>
    </w:p>
    <w:p w14:paraId="669D868C" w14:textId="77777777" w:rsidR="00AF499C" w:rsidRDefault="00AF499C"/>
    <w:sectPr w:rsidR="00AF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1"/>
    <w:rsid w:val="000F1E09"/>
    <w:rsid w:val="001A2363"/>
    <w:rsid w:val="001A4DDB"/>
    <w:rsid w:val="009D0DB1"/>
    <w:rsid w:val="00AF499C"/>
    <w:rsid w:val="00B4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5902"/>
  <w15:chartTrackingRefBased/>
  <w15:docId w15:val="{83936F2C-1358-4DB5-91F9-25256EB4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DB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9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9D0DB1"/>
    <w:rPr>
      <w:b/>
      <w:bCs/>
    </w:rPr>
  </w:style>
  <w:style w:type="character" w:styleId="Emphasis">
    <w:name w:val="Emphasis"/>
    <w:basedOn w:val="DefaultParagraphFont"/>
    <w:uiPriority w:val="20"/>
    <w:qFormat/>
    <w:rsid w:val="009D0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jamnul kahamasari</dc:creator>
  <cp:keywords/>
  <dc:description/>
  <cp:lastModifiedBy>jamnul kahamasari</cp:lastModifiedBy>
  <cp:revision>2</cp:revision>
  <dcterms:created xsi:type="dcterms:W3CDTF">2024-12-08T16:18:00Z</dcterms:created>
  <dcterms:modified xsi:type="dcterms:W3CDTF">2024-12-08T16:18:00Z</dcterms:modified>
</cp:coreProperties>
</file>