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BED58" w14:textId="77777777" w:rsidR="00B97616" w:rsidRPr="00B97616" w:rsidRDefault="00B97616">
      <w:pPr>
        <w:rPr>
          <w:rFonts w:asciiTheme="majorHAnsi" w:hAnsiTheme="majorHAnsi" w:cstheme="majorHAnsi"/>
        </w:rPr>
      </w:pPr>
    </w:p>
    <w:tbl>
      <w:tblPr>
        <w:tblStyle w:val="TableGrid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1276"/>
        <w:gridCol w:w="987"/>
        <w:gridCol w:w="1139"/>
        <w:gridCol w:w="1667"/>
        <w:gridCol w:w="176"/>
      </w:tblGrid>
      <w:tr w:rsidR="00B97616" w:rsidRPr="00B97616" w14:paraId="1EFD0FE0" w14:textId="77777777" w:rsidTr="004E4821">
        <w:trPr>
          <w:trHeight w:val="269"/>
        </w:trPr>
        <w:tc>
          <w:tcPr>
            <w:tcW w:w="5387" w:type="dxa"/>
          </w:tcPr>
          <w:p w14:paraId="144CED24" w14:textId="77777777" w:rsidR="0017570B" w:rsidRDefault="00B97616" w:rsidP="0017570B">
            <w:pPr>
              <w:pStyle w:val="Default"/>
              <w:rPr>
                <w:rFonts w:asciiTheme="majorHAnsi" w:hAnsiTheme="majorHAnsi" w:cstheme="majorHAnsi"/>
              </w:rPr>
            </w:pPr>
            <w:r w:rsidRPr="00B97616">
              <w:rPr>
                <w:rFonts w:asciiTheme="majorHAnsi" w:hAnsiTheme="majorHAnsi" w:cstheme="majorHAnsi"/>
                <w:sz w:val="52"/>
                <w:szCs w:val="52"/>
              </w:rPr>
              <w:t>INVOICE</w:t>
            </w:r>
            <w:r w:rsidR="00EA3F2D">
              <w:rPr>
                <w:rFonts w:asciiTheme="majorHAnsi" w:hAnsiTheme="majorHAnsi" w:cstheme="majorHAnsi"/>
                <w:sz w:val="52"/>
                <w:szCs w:val="52"/>
              </w:rPr>
              <w:br/>
            </w:r>
            <w:r w:rsidR="007C1252">
              <w:rPr>
                <w:rFonts w:asciiTheme="majorHAnsi" w:hAnsiTheme="majorHAnsi" w:cstheme="majorHAnsi"/>
              </w:rPr>
              <w:t xml:space="preserve">Client details: </w:t>
            </w:r>
          </w:p>
          <w:p w14:paraId="484AAAD1" w14:textId="191D4E2E" w:rsidR="0017570B" w:rsidRDefault="0017570B" w:rsidP="0017570B">
            <w:pPr>
              <w:pStyle w:val="Default"/>
            </w:pPr>
            <w:r>
              <w:t xml:space="preserve">Global Ltd, Unit 1 </w:t>
            </w:r>
            <w:proofErr w:type="spellStart"/>
            <w:r>
              <w:t>Bayside</w:t>
            </w:r>
            <w:proofErr w:type="spellEnd"/>
            <w:r>
              <w:t xml:space="preserve"> Business Centre, </w:t>
            </w:r>
          </w:p>
          <w:p w14:paraId="7387EC1D" w14:textId="77777777" w:rsidR="0017570B" w:rsidRDefault="0017570B" w:rsidP="0017570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Sovereign Business, </w:t>
            </w:r>
          </w:p>
          <w:p w14:paraId="407A0CB8" w14:textId="77777777" w:rsidR="0017570B" w:rsidRDefault="0017570B" w:rsidP="0017570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Poole, United Kingdom, </w:t>
            </w:r>
          </w:p>
          <w:p w14:paraId="7C1562D7" w14:textId="2546D62C" w:rsidR="00BB62EC" w:rsidRPr="0017570B" w:rsidRDefault="0017570B" w:rsidP="0017570B">
            <w:pPr>
              <w:pStyle w:val="Default"/>
            </w:pPr>
            <w:r>
              <w:rPr>
                <w:sz w:val="23"/>
                <w:szCs w:val="23"/>
              </w:rPr>
              <w:t>BH15 3TB</w:t>
            </w:r>
            <w:r w:rsidR="00BB62EC">
              <w:rPr>
                <w:sz w:val="22"/>
                <w:szCs w:val="22"/>
              </w:rPr>
              <w:br/>
            </w:r>
          </w:p>
          <w:p w14:paraId="3FF279E3" w14:textId="466B90BB" w:rsidR="00B97616" w:rsidRPr="00B97616" w:rsidRDefault="00B97616" w:rsidP="00916670">
            <w:pPr>
              <w:rPr>
                <w:rFonts w:asciiTheme="majorHAnsi" w:hAnsiTheme="majorHAnsi" w:cstheme="majorHAnsi"/>
                <w:sz w:val="52"/>
                <w:szCs w:val="52"/>
              </w:rPr>
            </w:pPr>
          </w:p>
        </w:tc>
        <w:tc>
          <w:tcPr>
            <w:tcW w:w="2263" w:type="dxa"/>
            <w:gridSpan w:val="2"/>
          </w:tcPr>
          <w:p w14:paraId="543AE13D" w14:textId="77777777" w:rsidR="00A95EDC" w:rsidRDefault="00A95EDC">
            <w:pPr>
              <w:rPr>
                <w:rFonts w:asciiTheme="majorHAnsi" w:hAnsiTheme="majorHAnsi" w:cstheme="majorHAnsi"/>
              </w:rPr>
            </w:pPr>
          </w:p>
          <w:p w14:paraId="71DFD0F3" w14:textId="07A95886" w:rsidR="00B97616" w:rsidRDefault="00A95EDC">
            <w:pPr>
              <w:rPr>
                <w:rFonts w:asciiTheme="majorHAnsi" w:hAnsiTheme="majorHAnsi" w:cstheme="majorHAnsi"/>
              </w:rPr>
            </w:pPr>
            <w:r w:rsidRPr="00A95EDC">
              <w:rPr>
                <w:rFonts w:asciiTheme="majorHAnsi" w:hAnsiTheme="majorHAnsi" w:cstheme="majorHAnsi"/>
                <w:b/>
              </w:rPr>
              <w:t>Invoice Date</w:t>
            </w:r>
            <w:r>
              <w:rPr>
                <w:rFonts w:asciiTheme="majorHAnsi" w:hAnsiTheme="majorHAnsi" w:cstheme="majorHAnsi"/>
              </w:rPr>
              <w:br/>
            </w:r>
            <w:r w:rsidR="00016AD8">
              <w:rPr>
                <w:rFonts w:asciiTheme="majorHAnsi" w:hAnsiTheme="majorHAnsi" w:cstheme="majorHAnsi"/>
              </w:rPr>
              <w:t>02</w:t>
            </w:r>
            <w:r w:rsidR="00DA1C5B">
              <w:rPr>
                <w:rFonts w:asciiTheme="majorHAnsi" w:hAnsiTheme="majorHAnsi" w:cstheme="majorHAnsi"/>
              </w:rPr>
              <w:t xml:space="preserve"> </w:t>
            </w:r>
            <w:r w:rsidR="00016AD8">
              <w:rPr>
                <w:rFonts w:asciiTheme="majorHAnsi" w:hAnsiTheme="majorHAnsi" w:cstheme="majorHAnsi"/>
              </w:rPr>
              <w:t>Feb</w:t>
            </w:r>
            <w:r w:rsidR="00B966D8">
              <w:rPr>
                <w:rFonts w:asciiTheme="majorHAnsi" w:hAnsiTheme="majorHAnsi" w:cstheme="majorHAnsi"/>
              </w:rPr>
              <w:t xml:space="preserve"> 202</w:t>
            </w:r>
            <w:r w:rsidR="00016AD8">
              <w:rPr>
                <w:rFonts w:asciiTheme="majorHAnsi" w:hAnsiTheme="majorHAnsi" w:cstheme="majorHAnsi"/>
              </w:rPr>
              <w:t>6</w:t>
            </w:r>
          </w:p>
          <w:p w14:paraId="325FFAC8" w14:textId="77777777" w:rsidR="00A95EDC" w:rsidRDefault="00A95EDC">
            <w:pPr>
              <w:rPr>
                <w:rFonts w:asciiTheme="majorHAnsi" w:hAnsiTheme="majorHAnsi" w:cstheme="majorHAnsi"/>
              </w:rPr>
            </w:pPr>
          </w:p>
          <w:p w14:paraId="272491EA" w14:textId="77777777" w:rsidR="00A95EDC" w:rsidRPr="00A95EDC" w:rsidRDefault="00A95EDC">
            <w:pPr>
              <w:rPr>
                <w:rFonts w:asciiTheme="majorHAnsi" w:hAnsiTheme="majorHAnsi" w:cstheme="majorHAnsi"/>
                <w:b/>
              </w:rPr>
            </w:pPr>
            <w:r w:rsidRPr="00A95EDC">
              <w:rPr>
                <w:rFonts w:asciiTheme="majorHAnsi" w:hAnsiTheme="majorHAnsi" w:cstheme="majorHAnsi"/>
                <w:b/>
              </w:rPr>
              <w:t>Invoice Number</w:t>
            </w:r>
          </w:p>
          <w:p w14:paraId="63F389B0" w14:textId="76D98488" w:rsidR="00A95EDC" w:rsidRPr="00E41840" w:rsidRDefault="00016AD8" w:rsidP="008D3ECF">
            <w:pPr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Theme="majorHAnsi" w:hAnsiTheme="majorHAnsi" w:cstheme="majorHAnsi"/>
                <w:color w:val="FF0000"/>
              </w:rPr>
              <w:t>30</w:t>
            </w:r>
          </w:p>
          <w:p w14:paraId="10F620F2" w14:textId="77777777" w:rsidR="008D3ECF" w:rsidRDefault="008D3ECF" w:rsidP="008D3ECF">
            <w:pPr>
              <w:rPr>
                <w:rFonts w:asciiTheme="majorHAnsi" w:hAnsiTheme="majorHAnsi" w:cstheme="majorHAnsi"/>
              </w:rPr>
            </w:pPr>
          </w:p>
          <w:p w14:paraId="40FE8DE2" w14:textId="4623B8F0" w:rsidR="008D3ECF" w:rsidRPr="008D3ECF" w:rsidRDefault="008D3ECF" w:rsidP="00A911D9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</w:rPr>
              <w:br/>
            </w:r>
          </w:p>
        </w:tc>
        <w:tc>
          <w:tcPr>
            <w:tcW w:w="2982" w:type="dxa"/>
            <w:gridSpan w:val="3"/>
          </w:tcPr>
          <w:p w14:paraId="0095E2B5" w14:textId="77777777" w:rsidR="00A95EDC" w:rsidRDefault="00A95EDC">
            <w:pPr>
              <w:rPr>
                <w:rFonts w:asciiTheme="majorHAnsi" w:hAnsiTheme="majorHAnsi" w:cstheme="majorHAnsi"/>
              </w:rPr>
            </w:pPr>
          </w:p>
          <w:p w14:paraId="4D2D83AE" w14:textId="77777777" w:rsidR="007C1252" w:rsidRDefault="00B97616" w:rsidP="007C1252">
            <w:pPr>
              <w:rPr>
                <w:rFonts w:asciiTheme="majorHAnsi" w:hAnsiTheme="majorHAnsi" w:cstheme="majorHAnsi"/>
              </w:rPr>
            </w:pPr>
            <w:r w:rsidRPr="00B97616">
              <w:rPr>
                <w:rFonts w:asciiTheme="majorHAnsi" w:hAnsiTheme="majorHAnsi" w:cstheme="majorHAnsi"/>
              </w:rPr>
              <w:t xml:space="preserve">For any enquiries relating to this invoice, please contact </w:t>
            </w:r>
          </w:p>
          <w:p w14:paraId="77FBB4AA" w14:textId="0C1643A3" w:rsidR="007C1252" w:rsidRPr="007C1252" w:rsidRDefault="007C1252" w:rsidP="007C1252">
            <w:pPr>
              <w:rPr>
                <w:rFonts w:asciiTheme="majorHAnsi" w:hAnsiTheme="majorHAnsi" w:cstheme="majorHAnsi"/>
                <w:color w:val="FF0000"/>
                <w:lang w:val="en-ZA"/>
              </w:rPr>
            </w:pPr>
            <w:r w:rsidRPr="007C1252">
              <w:rPr>
                <w:rFonts w:asciiTheme="majorHAnsi" w:hAnsiTheme="majorHAnsi" w:cstheme="majorHAnsi"/>
                <w:color w:val="FF0000"/>
                <w:lang w:val="en-US"/>
              </w:rPr>
              <w:t>Kristal Kellock</w:t>
            </w:r>
          </w:p>
          <w:p w14:paraId="0E4EC935" w14:textId="576148ED" w:rsidR="007C1252" w:rsidRPr="007C1252" w:rsidRDefault="00A433F8" w:rsidP="007C1252">
            <w:pPr>
              <w:rPr>
                <w:rFonts w:asciiTheme="majorHAnsi" w:hAnsiTheme="majorHAnsi" w:cstheme="majorHAnsi"/>
                <w:color w:val="FF0000"/>
                <w:lang w:val="en-ZA"/>
              </w:rPr>
            </w:pPr>
            <w:r>
              <w:rPr>
                <w:rFonts w:asciiTheme="majorHAnsi" w:hAnsiTheme="majorHAnsi" w:cstheme="majorHAnsi"/>
                <w:color w:val="FF0000"/>
                <w:lang w:val="en-US"/>
              </w:rPr>
              <w:t>21 Westmeath Road Parkview, 2193</w:t>
            </w:r>
          </w:p>
          <w:p w14:paraId="7F89BC02" w14:textId="77777777" w:rsidR="007C1252" w:rsidRPr="007C1252" w:rsidRDefault="007C1252" w:rsidP="007C1252">
            <w:pPr>
              <w:rPr>
                <w:rFonts w:asciiTheme="majorHAnsi" w:hAnsiTheme="majorHAnsi" w:cstheme="majorHAnsi"/>
                <w:color w:val="FF0000"/>
                <w:lang w:val="en-ZA"/>
              </w:rPr>
            </w:pPr>
            <w:r w:rsidRPr="007C1252">
              <w:rPr>
                <w:rFonts w:asciiTheme="majorHAnsi" w:hAnsiTheme="majorHAnsi" w:cstheme="majorHAnsi"/>
                <w:color w:val="FF0000"/>
                <w:lang w:val="en-US"/>
              </w:rPr>
              <w:t>Cell: 079 308 3471</w:t>
            </w:r>
          </w:p>
          <w:p w14:paraId="61FE9D0C" w14:textId="72E04F75" w:rsidR="007C1252" w:rsidRPr="007C1252" w:rsidRDefault="007C1252" w:rsidP="007C1252">
            <w:pPr>
              <w:rPr>
                <w:rFonts w:asciiTheme="majorHAnsi" w:hAnsiTheme="majorHAnsi" w:cstheme="majorHAnsi"/>
                <w:color w:val="FF0000"/>
                <w:lang w:val="en-ZA"/>
              </w:rPr>
            </w:pPr>
            <w:r w:rsidRPr="007C1252">
              <w:rPr>
                <w:rFonts w:asciiTheme="majorHAnsi" w:hAnsiTheme="majorHAnsi" w:cstheme="majorHAnsi"/>
                <w:color w:val="FF0000"/>
                <w:lang w:val="en-US"/>
              </w:rPr>
              <w:t>E-Mail:</w:t>
            </w:r>
            <w:r w:rsidR="00303882">
              <w:rPr>
                <w:rFonts w:asciiTheme="majorHAnsi" w:hAnsiTheme="majorHAnsi" w:cstheme="majorHAnsi"/>
                <w:color w:val="FF0000"/>
                <w:lang w:val="en-US"/>
              </w:rPr>
              <w:t xml:space="preserve"> </w:t>
            </w:r>
            <w:r w:rsidRPr="007C1252">
              <w:rPr>
                <w:rFonts w:asciiTheme="majorHAnsi" w:hAnsiTheme="majorHAnsi" w:cstheme="majorHAnsi"/>
                <w:color w:val="FF0000"/>
                <w:lang w:val="en-US"/>
              </w:rPr>
              <w:t>vyarawellness@gmail.com</w:t>
            </w:r>
          </w:p>
          <w:p w14:paraId="1126F7CC" w14:textId="7FDBCD2B" w:rsidR="00B97616" w:rsidRPr="00B97616" w:rsidRDefault="00B97616" w:rsidP="00193ECB">
            <w:pPr>
              <w:rPr>
                <w:rFonts w:asciiTheme="majorHAnsi" w:hAnsiTheme="majorHAnsi" w:cstheme="majorHAnsi"/>
              </w:rPr>
            </w:pPr>
          </w:p>
        </w:tc>
      </w:tr>
      <w:tr w:rsidR="008D3ECF" w:rsidRPr="00B97616" w14:paraId="6EDE5F1B" w14:textId="77777777" w:rsidTr="004E4821">
        <w:trPr>
          <w:trHeight w:val="269"/>
        </w:trPr>
        <w:tc>
          <w:tcPr>
            <w:tcW w:w="5387" w:type="dxa"/>
          </w:tcPr>
          <w:p w14:paraId="2EDFFE93" w14:textId="77777777" w:rsidR="008D3ECF" w:rsidRPr="00B97616" w:rsidRDefault="008D3ECF">
            <w:pPr>
              <w:rPr>
                <w:rFonts w:asciiTheme="majorHAnsi" w:hAnsiTheme="majorHAnsi" w:cstheme="majorHAnsi"/>
                <w:sz w:val="52"/>
                <w:szCs w:val="52"/>
              </w:rPr>
            </w:pPr>
          </w:p>
        </w:tc>
        <w:tc>
          <w:tcPr>
            <w:tcW w:w="2263" w:type="dxa"/>
            <w:gridSpan w:val="2"/>
          </w:tcPr>
          <w:p w14:paraId="62361927" w14:textId="77777777" w:rsidR="008D3ECF" w:rsidRDefault="008D3EC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982" w:type="dxa"/>
            <w:gridSpan w:val="3"/>
          </w:tcPr>
          <w:p w14:paraId="506FDF82" w14:textId="77777777" w:rsidR="008D3ECF" w:rsidRDefault="008D3ECF">
            <w:pPr>
              <w:rPr>
                <w:rFonts w:asciiTheme="majorHAnsi" w:hAnsiTheme="majorHAnsi" w:cstheme="majorHAnsi"/>
              </w:rPr>
            </w:pPr>
          </w:p>
        </w:tc>
      </w:tr>
      <w:tr w:rsidR="00EA3F2D" w14:paraId="5D3DD639" w14:textId="77777777" w:rsidTr="004E48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76" w:type="dxa"/>
        </w:trPr>
        <w:tc>
          <w:tcPr>
            <w:tcW w:w="878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56BD48" w14:textId="77777777" w:rsidR="00EA3F2D" w:rsidRPr="00EA3F2D" w:rsidRDefault="00EA3F2D" w:rsidP="00EA3F2D">
            <w:pPr>
              <w:spacing w:line="480" w:lineRule="auto"/>
              <w:rPr>
                <w:rFonts w:asciiTheme="majorHAnsi" w:hAnsiTheme="majorHAnsi" w:cstheme="majorHAnsi"/>
                <w:b/>
              </w:rPr>
            </w:pPr>
            <w:r w:rsidRPr="00EA3F2D">
              <w:rPr>
                <w:rFonts w:asciiTheme="majorHAnsi" w:hAnsiTheme="majorHAnsi" w:cstheme="majorHAnsi"/>
                <w:b/>
              </w:rPr>
              <w:t>Description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3A85E7E" w14:textId="0E75EB79" w:rsidR="00EA3F2D" w:rsidRPr="00F134AE" w:rsidRDefault="00EA3F2D" w:rsidP="00F134AE">
            <w:pPr>
              <w:pStyle w:val="Default"/>
            </w:pPr>
            <w:r w:rsidRPr="00EA3F2D">
              <w:rPr>
                <w:rFonts w:asciiTheme="majorHAnsi" w:hAnsiTheme="majorHAnsi" w:cstheme="majorHAnsi"/>
                <w:b/>
              </w:rPr>
              <w:t xml:space="preserve">Amount </w:t>
            </w:r>
            <w:r w:rsidR="00F134AE">
              <w:rPr>
                <w:b/>
                <w:bCs/>
                <w:sz w:val="22"/>
                <w:szCs w:val="22"/>
              </w:rPr>
              <w:t>£</w:t>
            </w:r>
          </w:p>
        </w:tc>
      </w:tr>
      <w:tr w:rsidR="00EA3F2D" w14:paraId="5BBCACD8" w14:textId="77777777" w:rsidTr="004E48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76" w:type="dxa"/>
        </w:trPr>
        <w:tc>
          <w:tcPr>
            <w:tcW w:w="878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967E872" w14:textId="77777777" w:rsidR="00EA3F2D" w:rsidRDefault="00EA3F2D" w:rsidP="00EA3F2D">
            <w:pPr>
              <w:spacing w:line="480" w:lineRule="auto"/>
              <w:rPr>
                <w:rFonts w:asciiTheme="majorHAnsi" w:hAnsiTheme="majorHAnsi" w:cstheme="majorHAnsi"/>
              </w:rPr>
            </w:pPr>
          </w:p>
          <w:p w14:paraId="2850295E" w14:textId="4538E925" w:rsidR="00303882" w:rsidRDefault="00266D2C" w:rsidP="00EA3F2D">
            <w:pPr>
              <w:spacing w:line="48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Coaching </w:t>
            </w:r>
            <w:r w:rsidR="00016AD8">
              <w:rPr>
                <w:rFonts w:asciiTheme="majorHAnsi" w:hAnsiTheme="majorHAnsi" w:cstheme="majorHAnsi"/>
              </w:rPr>
              <w:t>Jan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="00710857">
              <w:rPr>
                <w:rFonts w:asciiTheme="majorHAnsi" w:hAnsiTheme="majorHAnsi" w:cstheme="majorHAnsi"/>
              </w:rPr>
              <w:t xml:space="preserve"> </w:t>
            </w:r>
            <w:r w:rsidR="00303882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166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622DE33" w14:textId="77777777" w:rsidR="00303882" w:rsidRDefault="00303882" w:rsidP="00EA3F2D">
            <w:pPr>
              <w:spacing w:line="480" w:lineRule="auto"/>
              <w:rPr>
                <w:rFonts w:asciiTheme="majorHAnsi" w:hAnsiTheme="majorHAnsi" w:cstheme="majorHAnsi"/>
              </w:rPr>
            </w:pPr>
          </w:p>
          <w:p w14:paraId="264FBAC4" w14:textId="2DD7A4A6" w:rsidR="00303882" w:rsidRDefault="00016AD8" w:rsidP="00303882">
            <w:pPr>
              <w:spacing w:line="48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180</w:t>
            </w:r>
          </w:p>
        </w:tc>
      </w:tr>
      <w:tr w:rsidR="00A74B5D" w14:paraId="4C6C8940" w14:textId="77777777" w:rsidTr="004E48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76" w:type="dxa"/>
        </w:trPr>
        <w:tc>
          <w:tcPr>
            <w:tcW w:w="878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3FCAC9" w14:textId="0436FA4B" w:rsidR="00B11121" w:rsidRPr="002C2FAB" w:rsidRDefault="00312A97" w:rsidP="00E73C19">
            <w:pPr>
              <w:spacing w:line="48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br/>
            </w:r>
          </w:p>
        </w:tc>
        <w:tc>
          <w:tcPr>
            <w:tcW w:w="16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D370A7" w14:textId="3126AB19" w:rsidR="00B11121" w:rsidRDefault="00B11121" w:rsidP="00B11121">
            <w:pPr>
              <w:rPr>
                <w:rFonts w:ascii="Calibri" w:hAnsi="Calibri" w:cs="Calibri"/>
                <w:color w:val="000000"/>
              </w:rPr>
            </w:pPr>
          </w:p>
          <w:p w14:paraId="7399D94C" w14:textId="77777777" w:rsidR="00A74B5D" w:rsidRDefault="00A74B5D" w:rsidP="00EA3F2D">
            <w:pPr>
              <w:spacing w:line="480" w:lineRule="auto"/>
              <w:rPr>
                <w:rFonts w:asciiTheme="majorHAnsi" w:hAnsiTheme="majorHAnsi" w:cstheme="majorHAnsi"/>
              </w:rPr>
            </w:pPr>
          </w:p>
          <w:p w14:paraId="2E56579B" w14:textId="77777777" w:rsidR="00D0613D" w:rsidRPr="00FC6BED" w:rsidRDefault="00312A97" w:rsidP="00EA3F2D">
            <w:pPr>
              <w:spacing w:line="480" w:lineRule="auto"/>
              <w:rPr>
                <w:rFonts w:asciiTheme="majorHAnsi" w:hAnsiTheme="majorHAnsi" w:cstheme="majorHAnsi"/>
                <w:b/>
                <w:bCs/>
              </w:rPr>
            </w:pPr>
            <w:r w:rsidRPr="002724A5">
              <w:rPr>
                <w:rFonts w:asciiTheme="majorHAnsi" w:hAnsiTheme="majorHAnsi" w:cstheme="majorHAnsi"/>
                <w:b/>
                <w:bCs/>
              </w:rPr>
              <w:br/>
            </w:r>
          </w:p>
          <w:p w14:paraId="5A536592" w14:textId="6BF3C69C" w:rsidR="00B11121" w:rsidRDefault="00B11121" w:rsidP="00AF3A7C">
            <w:pPr>
              <w:rPr>
                <w:rFonts w:asciiTheme="majorHAnsi" w:hAnsiTheme="majorHAnsi" w:cstheme="majorHAnsi"/>
              </w:rPr>
            </w:pPr>
          </w:p>
        </w:tc>
      </w:tr>
      <w:tr w:rsidR="00A74B5D" w14:paraId="0BE0EE8F" w14:textId="77777777" w:rsidTr="004E48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76" w:type="dxa"/>
        </w:trPr>
        <w:tc>
          <w:tcPr>
            <w:tcW w:w="878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DA35B6" w14:textId="603FC7C6" w:rsidR="00A74B5D" w:rsidRDefault="00A74B5D" w:rsidP="00EA3F2D">
            <w:pPr>
              <w:spacing w:line="48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6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4B82AD" w14:textId="09DFE288" w:rsidR="00A74B5D" w:rsidRDefault="00A74B5D" w:rsidP="00EA3F2D">
            <w:pPr>
              <w:spacing w:line="480" w:lineRule="auto"/>
              <w:rPr>
                <w:rFonts w:asciiTheme="majorHAnsi" w:hAnsiTheme="majorHAnsi" w:cstheme="majorHAnsi"/>
              </w:rPr>
            </w:pPr>
          </w:p>
        </w:tc>
      </w:tr>
      <w:tr w:rsidR="00A74B5D" w14:paraId="79F96560" w14:textId="77777777" w:rsidTr="004E48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76" w:type="dxa"/>
          <w:trHeight w:val="576"/>
        </w:trPr>
        <w:tc>
          <w:tcPr>
            <w:tcW w:w="878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62B4DB" w14:textId="77777777" w:rsidR="00A74B5D" w:rsidRDefault="00A74B5D" w:rsidP="00EA3F2D">
            <w:pPr>
              <w:spacing w:line="48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6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C126C6" w14:textId="77777777" w:rsidR="00A74B5D" w:rsidRDefault="00A74B5D" w:rsidP="00EA3F2D">
            <w:pPr>
              <w:spacing w:line="480" w:lineRule="auto"/>
              <w:rPr>
                <w:rFonts w:asciiTheme="majorHAnsi" w:hAnsiTheme="majorHAnsi" w:cstheme="majorHAnsi"/>
              </w:rPr>
            </w:pPr>
          </w:p>
        </w:tc>
      </w:tr>
      <w:tr w:rsidR="00EA3F2D" w14:paraId="5CA4F301" w14:textId="77777777" w:rsidTr="004E48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76" w:type="dxa"/>
        </w:trPr>
        <w:tc>
          <w:tcPr>
            <w:tcW w:w="666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B2FFD8" w14:textId="77777777" w:rsidR="00EA3F2D" w:rsidRDefault="00EA3F2D" w:rsidP="00EA3F2D">
            <w:pPr>
              <w:spacing w:line="48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00900D5" w14:textId="101559DA" w:rsidR="00F134AE" w:rsidRPr="00F134AE" w:rsidRDefault="00EA3F2D" w:rsidP="00F134AE">
            <w:pPr>
              <w:spacing w:line="276" w:lineRule="auto"/>
              <w:rPr>
                <w:rFonts w:asciiTheme="majorHAnsi" w:hAnsiTheme="majorHAnsi" w:cstheme="majorHAnsi"/>
                <w:b/>
              </w:rPr>
            </w:pPr>
            <w:r w:rsidRPr="00A74B5D">
              <w:rPr>
                <w:rFonts w:asciiTheme="majorHAnsi" w:hAnsiTheme="majorHAnsi" w:cstheme="majorHAnsi"/>
                <w:b/>
              </w:rPr>
              <w:t xml:space="preserve">TOTAL </w:t>
            </w:r>
            <w:r w:rsidR="00F134AE">
              <w:rPr>
                <w:b/>
                <w:bCs/>
              </w:rPr>
              <w:t>£</w:t>
            </w:r>
          </w:p>
          <w:p w14:paraId="410DF7EE" w14:textId="7071B0E1" w:rsidR="00EA3F2D" w:rsidRPr="00A74B5D" w:rsidRDefault="00EA3F2D" w:rsidP="00193ECB">
            <w:pPr>
              <w:spacing w:line="276" w:lineRule="auto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66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FED460B" w14:textId="610D96C8" w:rsidR="00612294" w:rsidRPr="00FC6BED" w:rsidRDefault="00016AD8" w:rsidP="00E418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180</w:t>
            </w:r>
          </w:p>
        </w:tc>
      </w:tr>
      <w:tr w:rsidR="00A74B5D" w14:paraId="29DE739C" w14:textId="77777777" w:rsidTr="004E48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76" w:type="dxa"/>
        </w:trPr>
        <w:tc>
          <w:tcPr>
            <w:tcW w:w="666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181430" w14:textId="77777777" w:rsidR="00FC6BED" w:rsidRDefault="00FC6BED" w:rsidP="00D73377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4B0F0868" w14:textId="49DD2CDC" w:rsidR="00AF3A7C" w:rsidRPr="00D73377" w:rsidRDefault="00A74B5D" w:rsidP="00D73377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D73377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Due Date: </w:t>
            </w:r>
            <w:r w:rsidR="00016AD8">
              <w:rPr>
                <w:rFonts w:asciiTheme="majorHAnsi" w:hAnsiTheme="majorHAnsi" w:cstheme="majorHAnsi"/>
                <w:b/>
                <w:sz w:val="24"/>
                <w:szCs w:val="24"/>
              </w:rPr>
              <w:t>10</w:t>
            </w:r>
            <w:r w:rsidR="00303882">
              <w:rPr>
                <w:rFonts w:asciiTheme="majorHAnsi" w:hAnsiTheme="majorHAnsi" w:cstheme="majorHAnsi"/>
                <w:b/>
                <w:sz w:val="24"/>
                <w:szCs w:val="24"/>
              </w:rPr>
              <w:t>/</w:t>
            </w:r>
            <w:r w:rsidR="00266D2C">
              <w:rPr>
                <w:rFonts w:asciiTheme="majorHAnsi" w:hAnsiTheme="majorHAnsi" w:cstheme="majorHAnsi"/>
                <w:b/>
                <w:sz w:val="24"/>
                <w:szCs w:val="24"/>
              </w:rPr>
              <w:t>0</w:t>
            </w:r>
            <w:r w:rsidR="00016AD8">
              <w:rPr>
                <w:rFonts w:asciiTheme="majorHAnsi" w:hAnsiTheme="majorHAnsi" w:cstheme="majorHAnsi"/>
                <w:b/>
                <w:sz w:val="24"/>
                <w:szCs w:val="24"/>
              </w:rPr>
              <w:t>2</w:t>
            </w:r>
            <w:r w:rsidR="00303882">
              <w:rPr>
                <w:rFonts w:asciiTheme="majorHAnsi" w:hAnsiTheme="majorHAnsi" w:cstheme="majorHAnsi"/>
                <w:b/>
                <w:sz w:val="24"/>
                <w:szCs w:val="24"/>
              </w:rPr>
              <w:t>/2</w:t>
            </w:r>
            <w:r w:rsidR="00266D2C">
              <w:rPr>
                <w:rFonts w:asciiTheme="majorHAnsi" w:hAnsiTheme="majorHAnsi" w:cstheme="majorHAnsi"/>
                <w:b/>
                <w:sz w:val="24"/>
                <w:szCs w:val="24"/>
              </w:rPr>
              <w:t>6</w:t>
            </w:r>
          </w:p>
          <w:p w14:paraId="1DC5A0DF" w14:textId="77777777" w:rsidR="00CB644A" w:rsidRDefault="00CB644A" w:rsidP="00D73377">
            <w:pPr>
              <w:rPr>
                <w:rFonts w:asciiTheme="majorHAnsi" w:hAnsiTheme="majorHAnsi" w:cstheme="majorHAnsi"/>
              </w:rPr>
            </w:pPr>
          </w:p>
          <w:p w14:paraId="5021DD36" w14:textId="77777777" w:rsidR="006C6BF0" w:rsidRDefault="00A74B5D" w:rsidP="00EC6F9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For payments, please use the below details:</w:t>
            </w:r>
          </w:p>
          <w:p w14:paraId="53F8C07E" w14:textId="55E0FC2A" w:rsidR="00BB62EC" w:rsidRDefault="00D73377" w:rsidP="00BB62EC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>
              <w:rPr>
                <w:rFonts w:asciiTheme="majorHAnsi" w:hAnsiTheme="majorHAnsi" w:cstheme="majorHAnsi"/>
              </w:rPr>
              <w:br/>
            </w:r>
            <w:r w:rsidR="00BB62EC">
              <w:rPr>
                <w:rStyle w:val="normaltextrun"/>
                <w:rFonts w:ascii="Calibri" w:hAnsi="Calibri" w:cs="Calibri"/>
                <w:sz w:val="22"/>
                <w:szCs w:val="22"/>
              </w:rPr>
              <w:t>BANK</w:t>
            </w:r>
            <w:r w:rsidR="007C1252">
              <w:rPr>
                <w:rStyle w:val="normaltextrun"/>
                <w:rFonts w:ascii="Calibri" w:hAnsi="Calibri" w:cs="Calibri"/>
                <w:sz w:val="22"/>
                <w:szCs w:val="22"/>
              </w:rPr>
              <w:t>: Discovery Bank</w:t>
            </w:r>
          </w:p>
          <w:p w14:paraId="11482708" w14:textId="400ADA91" w:rsidR="00BB62EC" w:rsidRDefault="00BB62EC" w:rsidP="00BB62EC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212529"/>
              </w:rPr>
              <w:t>Account name</w:t>
            </w:r>
            <w:r>
              <w:rPr>
                <w:rStyle w:val="eop"/>
                <w:rFonts w:ascii="Calibri" w:hAnsi="Calibri" w:cs="Calibri"/>
                <w:color w:val="212529"/>
              </w:rPr>
              <w:t xml:space="preserve"> : </w:t>
            </w:r>
            <w:r w:rsidR="007C1252">
              <w:rPr>
                <w:rStyle w:val="eop"/>
                <w:rFonts w:ascii="Calibri" w:hAnsi="Calibri" w:cs="Calibri"/>
                <w:color w:val="212529"/>
              </w:rPr>
              <w:t>K</w:t>
            </w:r>
            <w:r w:rsidR="007C1252">
              <w:rPr>
                <w:rStyle w:val="eop"/>
                <w:color w:val="212529"/>
              </w:rPr>
              <w:t>ristal Kellock</w:t>
            </w:r>
          </w:p>
          <w:p w14:paraId="70923931" w14:textId="7EAE1E0D" w:rsidR="00BB62EC" w:rsidRPr="00BB62EC" w:rsidRDefault="00BB62EC" w:rsidP="00BB62EC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color w:val="1F3763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212529"/>
              </w:rPr>
              <w:t>Account type</w:t>
            </w:r>
            <w:r>
              <w:rPr>
                <w:rStyle w:val="eop"/>
                <w:rFonts w:ascii="Calibri" w:hAnsi="Calibri" w:cs="Calibri"/>
                <w:color w:val="212529"/>
              </w:rPr>
              <w:t xml:space="preserve"> : </w:t>
            </w:r>
            <w:r w:rsidR="007C1252">
              <w:rPr>
                <w:rStyle w:val="eop"/>
                <w:rFonts w:ascii="Calibri" w:hAnsi="Calibri" w:cs="Calibri"/>
                <w:color w:val="212529"/>
              </w:rPr>
              <w:t xml:space="preserve">Current Account </w:t>
            </w:r>
          </w:p>
          <w:p w14:paraId="51653390" w14:textId="64B39775" w:rsidR="00BB62EC" w:rsidRPr="00BB62EC" w:rsidRDefault="00BB62EC" w:rsidP="00BB62EC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color w:val="1F3763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212529"/>
              </w:rPr>
              <w:t>Account number</w:t>
            </w:r>
            <w:r>
              <w:rPr>
                <w:rStyle w:val="eop"/>
                <w:rFonts w:ascii="Calibri" w:hAnsi="Calibri" w:cs="Calibri"/>
                <w:color w:val="212529"/>
              </w:rPr>
              <w:t> : </w:t>
            </w:r>
            <w:r w:rsidR="007C1252">
              <w:rPr>
                <w:rStyle w:val="eop"/>
                <w:rFonts w:ascii="Calibri" w:hAnsi="Calibri" w:cs="Calibri"/>
                <w:color w:val="212529"/>
              </w:rPr>
              <w:t>19308930170</w:t>
            </w:r>
          </w:p>
          <w:p w14:paraId="36FB12E4" w14:textId="77A4FF9B" w:rsidR="00BB62EC" w:rsidRDefault="00BB62EC" w:rsidP="00BB62EC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Calibri" w:hAnsi="Calibri" w:cs="Calibri"/>
                <w:color w:val="212529"/>
              </w:rPr>
            </w:pPr>
            <w:r>
              <w:rPr>
                <w:rStyle w:val="normaltextrun"/>
                <w:rFonts w:ascii="Calibri" w:hAnsi="Calibri" w:cs="Calibri"/>
                <w:color w:val="212529"/>
              </w:rPr>
              <w:t xml:space="preserve">BIC: </w:t>
            </w:r>
            <w:r w:rsidR="007C1252">
              <w:rPr>
                <w:rStyle w:val="normaltextrun"/>
                <w:rFonts w:ascii="Calibri" w:hAnsi="Calibri" w:cs="Calibri"/>
                <w:color w:val="212529"/>
              </w:rPr>
              <w:t>D</w:t>
            </w:r>
            <w:r w:rsidR="007C1252">
              <w:rPr>
                <w:rStyle w:val="normaltextrun"/>
                <w:rFonts w:ascii="Calibri" w:hAnsi="Calibri" w:cs="Calibri"/>
              </w:rPr>
              <w:t>ISCZAJJXXX</w:t>
            </w:r>
          </w:p>
          <w:p w14:paraId="391A5635" w14:textId="77777777" w:rsidR="00BB62EC" w:rsidRDefault="00BB62EC" w:rsidP="00BB62EC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</w:p>
          <w:p w14:paraId="7CABA944" w14:textId="6A3B536E" w:rsidR="00AF3A7C" w:rsidRDefault="00AF3A7C" w:rsidP="00E41840">
            <w:pPr>
              <w:pStyle w:val="paragraph"/>
              <w:spacing w:before="0" w:beforeAutospacing="0" w:after="0" w:afterAutospacing="0"/>
              <w:textAlignment w:val="baseline"/>
              <w:rPr>
                <w:rFonts w:asciiTheme="majorHAnsi" w:hAnsiTheme="majorHAnsi" w:cstheme="majorHAnsi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89802D" w14:textId="77777777" w:rsidR="00A74B5D" w:rsidRPr="00A74B5D" w:rsidRDefault="00A74B5D" w:rsidP="001B2B08">
            <w:pPr>
              <w:spacing w:line="276" w:lineRule="auto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6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071C89" w14:textId="77777777" w:rsidR="00A74B5D" w:rsidRPr="00A74B5D" w:rsidRDefault="00A74B5D" w:rsidP="001B2B08">
            <w:pPr>
              <w:spacing w:line="276" w:lineRule="auto"/>
              <w:rPr>
                <w:rFonts w:asciiTheme="majorHAnsi" w:hAnsiTheme="majorHAnsi" w:cstheme="majorHAnsi"/>
                <w:b/>
              </w:rPr>
            </w:pPr>
          </w:p>
        </w:tc>
      </w:tr>
    </w:tbl>
    <w:p w14:paraId="5F0FDAD9" w14:textId="0FEEDE57" w:rsidR="00916670" w:rsidRPr="00B97616" w:rsidRDefault="00916670" w:rsidP="007C1252">
      <w:pPr>
        <w:rPr>
          <w:rFonts w:asciiTheme="majorHAnsi" w:hAnsiTheme="majorHAnsi" w:cstheme="majorHAnsi"/>
        </w:rPr>
      </w:pPr>
    </w:p>
    <w:sectPr w:rsidR="00916670" w:rsidRPr="00B97616" w:rsidSect="00B97616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85D27" w14:textId="77777777" w:rsidR="008B1BF1" w:rsidRDefault="008B1BF1" w:rsidP="00B97616">
      <w:pPr>
        <w:spacing w:after="0" w:line="240" w:lineRule="auto"/>
      </w:pPr>
      <w:r>
        <w:separator/>
      </w:r>
    </w:p>
  </w:endnote>
  <w:endnote w:type="continuationSeparator" w:id="0">
    <w:p w14:paraId="604F12C6" w14:textId="77777777" w:rsidR="008B1BF1" w:rsidRDefault="008B1BF1" w:rsidP="00B976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0CBB6" w14:textId="77777777" w:rsidR="008B1BF1" w:rsidRDefault="008B1BF1" w:rsidP="00B97616">
      <w:pPr>
        <w:spacing w:after="0" w:line="240" w:lineRule="auto"/>
      </w:pPr>
      <w:r>
        <w:separator/>
      </w:r>
    </w:p>
  </w:footnote>
  <w:footnote w:type="continuationSeparator" w:id="0">
    <w:p w14:paraId="13A8D9AC" w14:textId="77777777" w:rsidR="008B1BF1" w:rsidRDefault="008B1BF1" w:rsidP="00B976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6ED87" w14:textId="190C5AF9" w:rsidR="00B97616" w:rsidRDefault="00B97616" w:rsidP="00B97616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616"/>
    <w:rsid w:val="000107D8"/>
    <w:rsid w:val="00016AD8"/>
    <w:rsid w:val="00026425"/>
    <w:rsid w:val="00041D12"/>
    <w:rsid w:val="000638AD"/>
    <w:rsid w:val="000C6E14"/>
    <w:rsid w:val="000D7FDE"/>
    <w:rsid w:val="000F148A"/>
    <w:rsid w:val="00113FE8"/>
    <w:rsid w:val="00155C26"/>
    <w:rsid w:val="00161D82"/>
    <w:rsid w:val="0017570B"/>
    <w:rsid w:val="00185B29"/>
    <w:rsid w:val="00193ECB"/>
    <w:rsid w:val="00195039"/>
    <w:rsid w:val="00196812"/>
    <w:rsid w:val="001A13C3"/>
    <w:rsid w:val="001A75A9"/>
    <w:rsid w:val="001B2B08"/>
    <w:rsid w:val="001B5FEB"/>
    <w:rsid w:val="001C38A9"/>
    <w:rsid w:val="001C7542"/>
    <w:rsid w:val="001E77FF"/>
    <w:rsid w:val="001F352A"/>
    <w:rsid w:val="002004A2"/>
    <w:rsid w:val="0022795F"/>
    <w:rsid w:val="00235A85"/>
    <w:rsid w:val="00236F80"/>
    <w:rsid w:val="0025152F"/>
    <w:rsid w:val="00256DDB"/>
    <w:rsid w:val="00266D2C"/>
    <w:rsid w:val="002724A5"/>
    <w:rsid w:val="00283470"/>
    <w:rsid w:val="002A0E16"/>
    <w:rsid w:val="002C2FAB"/>
    <w:rsid w:val="002E76D4"/>
    <w:rsid w:val="002F22C4"/>
    <w:rsid w:val="002F646C"/>
    <w:rsid w:val="00303882"/>
    <w:rsid w:val="00312A97"/>
    <w:rsid w:val="00321509"/>
    <w:rsid w:val="0033049D"/>
    <w:rsid w:val="00342ECC"/>
    <w:rsid w:val="0037158E"/>
    <w:rsid w:val="003748DB"/>
    <w:rsid w:val="003A5EFF"/>
    <w:rsid w:val="003D04D9"/>
    <w:rsid w:val="003D053D"/>
    <w:rsid w:val="003D7AA1"/>
    <w:rsid w:val="003E17F0"/>
    <w:rsid w:val="003E2A04"/>
    <w:rsid w:val="003E5850"/>
    <w:rsid w:val="003F25A4"/>
    <w:rsid w:val="00402ADF"/>
    <w:rsid w:val="00402DD0"/>
    <w:rsid w:val="00403F7E"/>
    <w:rsid w:val="004164D5"/>
    <w:rsid w:val="00452CBE"/>
    <w:rsid w:val="00461D90"/>
    <w:rsid w:val="00464EB9"/>
    <w:rsid w:val="00491E6A"/>
    <w:rsid w:val="004A32DA"/>
    <w:rsid w:val="004C2D7C"/>
    <w:rsid w:val="004E4821"/>
    <w:rsid w:val="00517FB6"/>
    <w:rsid w:val="00522E75"/>
    <w:rsid w:val="00541ABF"/>
    <w:rsid w:val="00542FB4"/>
    <w:rsid w:val="00563779"/>
    <w:rsid w:val="00566D13"/>
    <w:rsid w:val="00582B76"/>
    <w:rsid w:val="00584BBC"/>
    <w:rsid w:val="00585A5D"/>
    <w:rsid w:val="005B4B3D"/>
    <w:rsid w:val="005C462B"/>
    <w:rsid w:val="005E0335"/>
    <w:rsid w:val="005F2B82"/>
    <w:rsid w:val="00612294"/>
    <w:rsid w:val="00616B04"/>
    <w:rsid w:val="00626EBA"/>
    <w:rsid w:val="00643E21"/>
    <w:rsid w:val="00665D15"/>
    <w:rsid w:val="00674B5A"/>
    <w:rsid w:val="00675424"/>
    <w:rsid w:val="00693C88"/>
    <w:rsid w:val="006A7D26"/>
    <w:rsid w:val="006B01A9"/>
    <w:rsid w:val="006C6BF0"/>
    <w:rsid w:val="006D783D"/>
    <w:rsid w:val="00710857"/>
    <w:rsid w:val="00760AE6"/>
    <w:rsid w:val="0079149B"/>
    <w:rsid w:val="00792A2C"/>
    <w:rsid w:val="0079464C"/>
    <w:rsid w:val="007957F4"/>
    <w:rsid w:val="007A1E1D"/>
    <w:rsid w:val="007B2AA9"/>
    <w:rsid w:val="007C1252"/>
    <w:rsid w:val="007E0D52"/>
    <w:rsid w:val="008059F9"/>
    <w:rsid w:val="00813BC8"/>
    <w:rsid w:val="008262CA"/>
    <w:rsid w:val="00840190"/>
    <w:rsid w:val="00843972"/>
    <w:rsid w:val="00851812"/>
    <w:rsid w:val="00854251"/>
    <w:rsid w:val="008824F1"/>
    <w:rsid w:val="00884F5A"/>
    <w:rsid w:val="008A62E1"/>
    <w:rsid w:val="008B1BF1"/>
    <w:rsid w:val="008B23DB"/>
    <w:rsid w:val="008B5D2B"/>
    <w:rsid w:val="008C78F3"/>
    <w:rsid w:val="008D3ECF"/>
    <w:rsid w:val="008E4719"/>
    <w:rsid w:val="008E4CEF"/>
    <w:rsid w:val="008E587D"/>
    <w:rsid w:val="008F0C9B"/>
    <w:rsid w:val="008F7DD4"/>
    <w:rsid w:val="00916670"/>
    <w:rsid w:val="00923035"/>
    <w:rsid w:val="0093213E"/>
    <w:rsid w:val="009334FE"/>
    <w:rsid w:val="009515BE"/>
    <w:rsid w:val="0099155A"/>
    <w:rsid w:val="00992AD1"/>
    <w:rsid w:val="009A4490"/>
    <w:rsid w:val="009B31F8"/>
    <w:rsid w:val="009B46F1"/>
    <w:rsid w:val="00A3475C"/>
    <w:rsid w:val="00A433F8"/>
    <w:rsid w:val="00A53258"/>
    <w:rsid w:val="00A60182"/>
    <w:rsid w:val="00A74B5D"/>
    <w:rsid w:val="00A911D9"/>
    <w:rsid w:val="00A95EDC"/>
    <w:rsid w:val="00AA0FBC"/>
    <w:rsid w:val="00AA2B47"/>
    <w:rsid w:val="00AC30D9"/>
    <w:rsid w:val="00AD4951"/>
    <w:rsid w:val="00AE1E51"/>
    <w:rsid w:val="00AF3A7C"/>
    <w:rsid w:val="00B00736"/>
    <w:rsid w:val="00B0654A"/>
    <w:rsid w:val="00B11121"/>
    <w:rsid w:val="00B178DF"/>
    <w:rsid w:val="00B22588"/>
    <w:rsid w:val="00B24440"/>
    <w:rsid w:val="00B503D9"/>
    <w:rsid w:val="00B63404"/>
    <w:rsid w:val="00B94584"/>
    <w:rsid w:val="00B966D8"/>
    <w:rsid w:val="00B96A2B"/>
    <w:rsid w:val="00B97616"/>
    <w:rsid w:val="00BB2E97"/>
    <w:rsid w:val="00BB62EC"/>
    <w:rsid w:val="00BD12EC"/>
    <w:rsid w:val="00BD67B1"/>
    <w:rsid w:val="00BD747B"/>
    <w:rsid w:val="00BF40F6"/>
    <w:rsid w:val="00BF5145"/>
    <w:rsid w:val="00C52584"/>
    <w:rsid w:val="00C55DCC"/>
    <w:rsid w:val="00C61D97"/>
    <w:rsid w:val="00C76851"/>
    <w:rsid w:val="00C92682"/>
    <w:rsid w:val="00CB644A"/>
    <w:rsid w:val="00CD4A68"/>
    <w:rsid w:val="00CD7060"/>
    <w:rsid w:val="00CE54A2"/>
    <w:rsid w:val="00D0613D"/>
    <w:rsid w:val="00D16E83"/>
    <w:rsid w:val="00D4398B"/>
    <w:rsid w:val="00D44226"/>
    <w:rsid w:val="00D62F63"/>
    <w:rsid w:val="00D667E2"/>
    <w:rsid w:val="00D73377"/>
    <w:rsid w:val="00D73963"/>
    <w:rsid w:val="00D76DF8"/>
    <w:rsid w:val="00DA19EA"/>
    <w:rsid w:val="00DA1C5B"/>
    <w:rsid w:val="00DA7EC9"/>
    <w:rsid w:val="00DB0D47"/>
    <w:rsid w:val="00DB7BAE"/>
    <w:rsid w:val="00DC2213"/>
    <w:rsid w:val="00DE05D0"/>
    <w:rsid w:val="00DE3FC8"/>
    <w:rsid w:val="00E069CF"/>
    <w:rsid w:val="00E13C04"/>
    <w:rsid w:val="00E1786B"/>
    <w:rsid w:val="00E20C6A"/>
    <w:rsid w:val="00E27C67"/>
    <w:rsid w:val="00E3799B"/>
    <w:rsid w:val="00E408B4"/>
    <w:rsid w:val="00E41840"/>
    <w:rsid w:val="00E41C84"/>
    <w:rsid w:val="00E73C19"/>
    <w:rsid w:val="00E75123"/>
    <w:rsid w:val="00E76826"/>
    <w:rsid w:val="00E83C5C"/>
    <w:rsid w:val="00E87B76"/>
    <w:rsid w:val="00EA35E1"/>
    <w:rsid w:val="00EA3F2D"/>
    <w:rsid w:val="00EB7E7F"/>
    <w:rsid w:val="00EC2651"/>
    <w:rsid w:val="00EC59E1"/>
    <w:rsid w:val="00EC6F90"/>
    <w:rsid w:val="00EE0C34"/>
    <w:rsid w:val="00F00C89"/>
    <w:rsid w:val="00F134AE"/>
    <w:rsid w:val="00F338FB"/>
    <w:rsid w:val="00F43C06"/>
    <w:rsid w:val="00F72ECC"/>
    <w:rsid w:val="00FB4DC1"/>
    <w:rsid w:val="00FC391F"/>
    <w:rsid w:val="00FC4C94"/>
    <w:rsid w:val="00FC5901"/>
    <w:rsid w:val="00FC6BED"/>
    <w:rsid w:val="00FD5DC0"/>
    <w:rsid w:val="00FD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48C2BD51"/>
  <w15:docId w15:val="{AA86CD7E-8360-004E-A958-2551A912C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76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7616"/>
  </w:style>
  <w:style w:type="paragraph" w:styleId="Footer">
    <w:name w:val="footer"/>
    <w:basedOn w:val="Normal"/>
    <w:link w:val="FooterChar"/>
    <w:uiPriority w:val="99"/>
    <w:unhideWhenUsed/>
    <w:rsid w:val="00B976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7616"/>
  </w:style>
  <w:style w:type="table" w:styleId="TableGrid">
    <w:name w:val="Table Grid"/>
    <w:basedOn w:val="TableNormal"/>
    <w:uiPriority w:val="39"/>
    <w:rsid w:val="00B976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C4C94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4EB9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EB9"/>
    <w:rPr>
      <w:rFonts w:ascii="Lucida Grande" w:hAnsi="Lucida Grande" w:cs="Lucida Grande"/>
      <w:sz w:val="18"/>
      <w:szCs w:val="18"/>
    </w:rPr>
  </w:style>
  <w:style w:type="paragraph" w:customStyle="1" w:styleId="paragraph">
    <w:name w:val="paragraph"/>
    <w:basedOn w:val="Normal"/>
    <w:rsid w:val="00BB6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BB62EC"/>
  </w:style>
  <w:style w:type="character" w:customStyle="1" w:styleId="eop">
    <w:name w:val="eop"/>
    <w:basedOn w:val="DefaultParagraphFont"/>
    <w:rsid w:val="00BB62EC"/>
  </w:style>
  <w:style w:type="character" w:customStyle="1" w:styleId="scxw114865090">
    <w:name w:val="scxw114865090"/>
    <w:basedOn w:val="DefaultParagraphFont"/>
    <w:rsid w:val="00BB62EC"/>
  </w:style>
  <w:style w:type="paragraph" w:styleId="NormalWeb">
    <w:name w:val="Normal (Web)"/>
    <w:basedOn w:val="Normal"/>
    <w:uiPriority w:val="99"/>
    <w:semiHidden/>
    <w:unhideWhenUsed/>
    <w:rsid w:val="00BB6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Default">
    <w:name w:val="Default"/>
    <w:rsid w:val="00F134A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9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4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0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1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92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9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0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20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3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75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86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9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0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0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4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5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Hoot Digital</dc:creator>
  <cp:keywords/>
  <dc:description/>
  <cp:lastModifiedBy>Rob Kellock</cp:lastModifiedBy>
  <cp:revision>2</cp:revision>
  <cp:lastPrinted>2021-04-27T09:09:00Z</cp:lastPrinted>
  <dcterms:created xsi:type="dcterms:W3CDTF">2026-02-02T17:55:00Z</dcterms:created>
  <dcterms:modified xsi:type="dcterms:W3CDTF">2026-02-02T17:55:00Z</dcterms:modified>
</cp:coreProperties>
</file>