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858A" w14:textId="77777777" w:rsidR="00AF2B45" w:rsidRDefault="005B1A62" w:rsidP="005B1A62">
      <w:pPr>
        <w:spacing w:before="106"/>
        <w:ind w:left="2886" w:right="2777"/>
        <w:jc w:val="center"/>
        <w:rPr>
          <w:spacing w:val="-4"/>
          <w:sz w:val="40"/>
          <w:szCs w:val="40"/>
        </w:rPr>
      </w:pPr>
      <w:r w:rsidRPr="005B1A62">
        <w:rPr>
          <w:sz w:val="40"/>
          <w:szCs w:val="40"/>
        </w:rPr>
        <w:t>PROJECT</w:t>
      </w:r>
      <w:r w:rsidRPr="005B1A62">
        <w:rPr>
          <w:spacing w:val="-13"/>
          <w:sz w:val="40"/>
          <w:szCs w:val="40"/>
        </w:rPr>
        <w:t xml:space="preserve"> </w:t>
      </w:r>
      <w:r w:rsidRPr="005B1A62">
        <w:rPr>
          <w:sz w:val="40"/>
          <w:szCs w:val="40"/>
        </w:rPr>
        <w:t>INTAKE</w:t>
      </w:r>
      <w:r w:rsidRPr="005B1A62">
        <w:rPr>
          <w:spacing w:val="-12"/>
          <w:sz w:val="40"/>
          <w:szCs w:val="40"/>
        </w:rPr>
        <w:t xml:space="preserve"> </w:t>
      </w:r>
      <w:r w:rsidRPr="005B1A62">
        <w:rPr>
          <w:spacing w:val="-4"/>
          <w:sz w:val="40"/>
          <w:szCs w:val="40"/>
        </w:rPr>
        <w:t>FORM</w:t>
      </w:r>
      <w:r w:rsidR="004207F4">
        <w:rPr>
          <w:spacing w:val="-4"/>
          <w:sz w:val="40"/>
          <w:szCs w:val="40"/>
        </w:rPr>
        <w:t xml:space="preserve"> </w:t>
      </w:r>
    </w:p>
    <w:p w14:paraId="2AFBD705" w14:textId="1FF040B1" w:rsidR="005B1A62" w:rsidRPr="005B1A62" w:rsidRDefault="004207F4" w:rsidP="005B1A62">
      <w:pPr>
        <w:spacing w:before="106"/>
        <w:ind w:left="2886" w:right="2777"/>
        <w:jc w:val="center"/>
        <w:rPr>
          <w:sz w:val="40"/>
          <w:szCs w:val="40"/>
        </w:rPr>
      </w:pPr>
      <w:r w:rsidRPr="004207F4">
        <w:rPr>
          <w:color w:val="FF2727"/>
          <w:spacing w:val="-4"/>
          <w:sz w:val="24"/>
          <w:szCs w:val="24"/>
        </w:rPr>
        <w:t>(</w:t>
      </w:r>
      <w:r w:rsidR="0084588B">
        <w:rPr>
          <w:color w:val="FF2727"/>
          <w:spacing w:val="-4"/>
          <w:sz w:val="24"/>
          <w:szCs w:val="24"/>
        </w:rPr>
        <w:t>4</w:t>
      </w:r>
      <w:r w:rsidRPr="004207F4">
        <w:rPr>
          <w:color w:val="FF2727"/>
          <w:spacing w:val="-4"/>
          <w:sz w:val="24"/>
          <w:szCs w:val="24"/>
        </w:rPr>
        <w:t xml:space="preserve"> </w:t>
      </w:r>
      <w:r w:rsidR="00AF2B45">
        <w:rPr>
          <w:color w:val="FF2727"/>
          <w:spacing w:val="-4"/>
          <w:sz w:val="24"/>
          <w:szCs w:val="24"/>
        </w:rPr>
        <w:t>P</w:t>
      </w:r>
      <w:r w:rsidRPr="004207F4">
        <w:rPr>
          <w:color w:val="FF2727"/>
          <w:spacing w:val="-4"/>
          <w:sz w:val="24"/>
          <w:szCs w:val="24"/>
        </w:rPr>
        <w:t>ages)</w:t>
      </w:r>
    </w:p>
    <w:p w14:paraId="2CC96910" w14:textId="3D49666D" w:rsidR="002A4530" w:rsidRPr="00A41B7C" w:rsidRDefault="002A4530" w:rsidP="002A4530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A41B7C">
        <w:rPr>
          <w:rFonts w:asciiTheme="minorHAnsi" w:hAnsiTheme="minorHAnsi" w:cstheme="minorHAnsi"/>
          <w:b/>
          <w:bCs/>
          <w:sz w:val="22"/>
          <w:szCs w:val="22"/>
        </w:rPr>
        <w:t xml:space="preserve">Introduction: </w:t>
      </w:r>
    </w:p>
    <w:p w14:paraId="113E2949" w14:textId="77777777" w:rsidR="002A4530" w:rsidRPr="00A41B7C" w:rsidRDefault="002A4530" w:rsidP="002A45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62FD9704" w14:textId="38D9F81C" w:rsidR="002A4530" w:rsidRPr="002F777B" w:rsidRDefault="002A4530" w:rsidP="002A4530">
      <w:pPr>
        <w:pStyle w:val="Default"/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41B7C">
        <w:rPr>
          <w:rFonts w:asciiTheme="minorHAnsi" w:hAnsiTheme="minorHAnsi" w:cstheme="minorHAnsi"/>
          <w:sz w:val="22"/>
          <w:szCs w:val="22"/>
        </w:rPr>
        <w:t>It is imperative that our Intake Form be filled out as completely as possible for submission since it will be used as the center piece</w:t>
      </w:r>
      <w:r w:rsidR="00C82481">
        <w:rPr>
          <w:rFonts w:asciiTheme="minorHAnsi" w:hAnsiTheme="minorHAnsi" w:cstheme="minorHAnsi"/>
          <w:sz w:val="22"/>
          <w:szCs w:val="22"/>
        </w:rPr>
        <w:t xml:space="preserve"> for discussion</w:t>
      </w:r>
      <w:r w:rsidRPr="00A41B7C">
        <w:rPr>
          <w:rFonts w:asciiTheme="minorHAnsi" w:hAnsiTheme="minorHAnsi" w:cstheme="minorHAnsi"/>
          <w:sz w:val="22"/>
          <w:szCs w:val="22"/>
        </w:rPr>
        <w:t>. Thank you in advance</w:t>
      </w:r>
      <w:r w:rsidR="00044DBF">
        <w:rPr>
          <w:rFonts w:asciiTheme="minorHAnsi" w:hAnsiTheme="minorHAnsi" w:cstheme="minorHAnsi"/>
          <w:sz w:val="22"/>
          <w:szCs w:val="22"/>
        </w:rPr>
        <w:t xml:space="preserve">.  </w:t>
      </w:r>
      <w:r w:rsidRPr="002F777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All information must be completed including documents on page </w:t>
      </w:r>
      <w:r w:rsidR="0084588B" w:rsidRPr="002F777B">
        <w:rPr>
          <w:rFonts w:asciiTheme="minorHAnsi" w:hAnsiTheme="minorHAnsi" w:cstheme="minorHAnsi"/>
          <w:b/>
          <w:bCs/>
          <w:color w:val="EE0000"/>
          <w:sz w:val="28"/>
          <w:szCs w:val="28"/>
        </w:rPr>
        <w:t>3</w:t>
      </w:r>
      <w:r w:rsidRPr="002F777B">
        <w:rPr>
          <w:rFonts w:asciiTheme="minorHAnsi" w:hAnsiTheme="minorHAnsi" w:cstheme="minorHAnsi"/>
          <w:b/>
          <w:bCs/>
          <w:color w:val="EE0000"/>
          <w:sz w:val="28"/>
          <w:szCs w:val="28"/>
        </w:rPr>
        <w:t>.</w:t>
      </w:r>
      <w:r w:rsidR="00044DBF" w:rsidRPr="002F777B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The file will be returned if information is missing!  </w:t>
      </w:r>
    </w:p>
    <w:p w14:paraId="78CC7ECA" w14:textId="77777777" w:rsidR="002A4530" w:rsidRPr="00A41B7C" w:rsidRDefault="002A4530" w:rsidP="002A45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316FEE09" w14:textId="2D902279" w:rsidR="005B1A62" w:rsidRPr="00044DBF" w:rsidRDefault="002A4530" w:rsidP="00044DBF">
      <w:pPr>
        <w:pStyle w:val="Default"/>
        <w:rPr>
          <w:rFonts w:asciiTheme="minorHAnsi" w:hAnsiTheme="minorHAnsi" w:cstheme="minorHAnsi"/>
          <w:b/>
          <w:bCs/>
        </w:rPr>
      </w:pPr>
      <w:r w:rsidRPr="00A41B7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B1A62" w:rsidRPr="00044DBF">
        <w:rPr>
          <w:rFonts w:asciiTheme="minorHAnsi" w:hAnsiTheme="minorHAnsi" w:cstheme="minorHAnsi"/>
          <w:b/>
          <w:bCs/>
        </w:rPr>
        <w:t>Project</w:t>
      </w:r>
      <w:r w:rsidR="005B1A62" w:rsidRPr="00044DBF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5B1A62" w:rsidRPr="00044DBF">
        <w:rPr>
          <w:rFonts w:asciiTheme="minorHAnsi" w:hAnsiTheme="minorHAnsi" w:cstheme="minorHAnsi"/>
          <w:b/>
          <w:bCs/>
          <w:spacing w:val="-2"/>
        </w:rPr>
        <w:t>Information:</w:t>
      </w:r>
      <w:r w:rsidR="00044DBF" w:rsidRPr="00044DBF">
        <w:rPr>
          <w:rFonts w:asciiTheme="minorHAnsi" w:hAnsiTheme="minorHAnsi" w:cstheme="minorHAnsi"/>
          <w:b/>
          <w:bCs/>
          <w:spacing w:val="-2"/>
        </w:rPr>
        <w:t xml:space="preserve"> (for internal filing purposes)</w:t>
      </w:r>
    </w:p>
    <w:p w14:paraId="2E0B8A17" w14:textId="4BFA0FBD" w:rsidR="005B1A62" w:rsidRPr="00044DBF" w:rsidRDefault="005B1A62" w:rsidP="00BD5677">
      <w:pPr>
        <w:tabs>
          <w:tab w:val="left" w:pos="5371"/>
          <w:tab w:val="left" w:pos="9205"/>
        </w:tabs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 xml:space="preserve">Project Name: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</w:rPr>
        <w:t xml:space="preserve"> Today’s Date: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="00AA63EC" w:rsidRPr="00044DBF">
        <w:rPr>
          <w:rFonts w:asciiTheme="minorHAnsi" w:hAnsiTheme="minorHAnsi" w:cstheme="minorHAnsi"/>
          <w:sz w:val="24"/>
          <w:szCs w:val="24"/>
          <w:u w:val="single"/>
        </w:rPr>
        <w:t>_</w:t>
      </w:r>
      <w:r w:rsidR="00BD65E1" w:rsidRPr="00044DBF">
        <w:rPr>
          <w:rFonts w:asciiTheme="minorHAnsi" w:hAnsiTheme="minorHAnsi" w:cstheme="minorHAnsi"/>
          <w:sz w:val="24"/>
          <w:szCs w:val="24"/>
          <w:u w:val="single"/>
        </w:rPr>
        <w:t>_</w:t>
      </w:r>
    </w:p>
    <w:p w14:paraId="0BBD5E63" w14:textId="0D222ADD" w:rsidR="005B1A62" w:rsidRPr="00044DBF" w:rsidRDefault="005B1A62" w:rsidP="00BD5677">
      <w:pPr>
        <w:tabs>
          <w:tab w:val="left" w:pos="8511"/>
        </w:tabs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Project</w:t>
      </w:r>
      <w:r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Type:</w:t>
      </w:r>
      <w:r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(Ex:</w:t>
      </w:r>
      <w:r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3A3A54"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Expansion, Acquisition, </w:t>
      </w:r>
      <w:r w:rsidRPr="00044DBF">
        <w:rPr>
          <w:rFonts w:asciiTheme="minorHAnsi" w:hAnsiTheme="minorHAnsi" w:cstheme="minorHAnsi"/>
          <w:sz w:val="24"/>
          <w:szCs w:val="24"/>
        </w:rPr>
        <w:t>Real</w:t>
      </w:r>
      <w:r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Estate</w:t>
      </w:r>
      <w:r w:rsidR="003A3A54" w:rsidRPr="00044DBF">
        <w:rPr>
          <w:rFonts w:asciiTheme="minorHAnsi" w:hAnsiTheme="minorHAnsi" w:cstheme="minorHAnsi"/>
          <w:sz w:val="24"/>
          <w:szCs w:val="24"/>
        </w:rPr>
        <w:t xml:space="preserve"> Start up</w:t>
      </w:r>
      <w:r w:rsidRPr="00044DBF">
        <w:rPr>
          <w:rFonts w:asciiTheme="minorHAnsi" w:hAnsiTheme="minorHAnsi" w:cstheme="minorHAnsi"/>
          <w:sz w:val="24"/>
          <w:szCs w:val="24"/>
        </w:rPr>
        <w:t>)</w:t>
      </w:r>
      <w:r w:rsidRPr="00044DB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="004275B5" w:rsidRPr="00044DBF">
        <w:rPr>
          <w:rFonts w:asciiTheme="minorHAnsi" w:hAnsiTheme="minorHAnsi" w:cstheme="minorHAnsi"/>
          <w:sz w:val="24"/>
          <w:szCs w:val="24"/>
          <w:u w:val="single"/>
        </w:rPr>
        <w:t>_______</w:t>
      </w:r>
    </w:p>
    <w:p w14:paraId="71B11A70" w14:textId="38533589" w:rsidR="00BD5677" w:rsidRPr="00044DBF" w:rsidRDefault="005B1A62" w:rsidP="00BD5677">
      <w:pPr>
        <w:tabs>
          <w:tab w:val="left" w:pos="5021"/>
          <w:tab w:val="left" w:pos="9340"/>
        </w:tabs>
        <w:spacing w:line="480" w:lineRule="auto"/>
        <w:ind w:right="117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Project location</w:t>
      </w:r>
      <w:r w:rsidR="002E6039" w:rsidRPr="00044DBF">
        <w:rPr>
          <w:rFonts w:asciiTheme="minorHAnsi" w:hAnsiTheme="minorHAnsi" w:cstheme="minorHAnsi"/>
          <w:sz w:val="24"/>
          <w:szCs w:val="24"/>
        </w:rPr>
        <w:t xml:space="preserve"> </w:t>
      </w:r>
      <w:r w:rsidR="002E6039"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Exact address</w:t>
      </w:r>
      <w:r w:rsidR="002E6039" w:rsidRPr="00044DBF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(s):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="00AA63EC" w:rsidRPr="00044DBF">
        <w:rPr>
          <w:rFonts w:asciiTheme="minorHAnsi" w:hAnsiTheme="minorHAnsi" w:cstheme="minorHAnsi"/>
          <w:sz w:val="24"/>
          <w:szCs w:val="24"/>
          <w:u w:val="single"/>
        </w:rPr>
        <w:t>_______________________________</w:t>
      </w:r>
      <w:r w:rsidRPr="00044DBF">
        <w:rPr>
          <w:rFonts w:asciiTheme="minorHAnsi" w:hAnsiTheme="minorHAnsi" w:cstheme="minorHAnsi"/>
          <w:sz w:val="24"/>
          <w:szCs w:val="24"/>
        </w:rPr>
        <w:t xml:space="preserve"> </w:t>
      </w:r>
      <w:r w:rsidR="002A4530" w:rsidRPr="00044DBF">
        <w:rPr>
          <w:rFonts w:asciiTheme="minorHAnsi" w:hAnsiTheme="minorHAnsi" w:cstheme="minorHAnsi"/>
          <w:sz w:val="24"/>
          <w:szCs w:val="24"/>
        </w:rPr>
        <w:t>____</w:t>
      </w:r>
    </w:p>
    <w:p w14:paraId="6EAC5999" w14:textId="13C2D4B5" w:rsidR="00124D7D" w:rsidRPr="00044DBF" w:rsidRDefault="00124D7D" w:rsidP="00124D7D">
      <w:pPr>
        <w:spacing w:before="100" w:line="360" w:lineRule="auto"/>
        <w:ind w:left="104"/>
        <w:outlineLvl w:val="0"/>
        <w:rPr>
          <w:rFonts w:asciiTheme="minorHAnsi" w:hAnsiTheme="minorHAnsi" w:cstheme="minorHAnsi"/>
          <w:b/>
          <w:bCs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</w:rPr>
        <w:t>Borrower</w:t>
      </w:r>
      <w:r w:rsidRPr="00044DBF">
        <w:rPr>
          <w:rFonts w:asciiTheme="minorHAnsi" w:hAnsiTheme="minorHAnsi" w:cstheme="minorHAnsi"/>
          <w:b/>
          <w:bCs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b/>
          <w:bCs/>
          <w:spacing w:val="-2"/>
          <w:sz w:val="24"/>
          <w:szCs w:val="24"/>
        </w:rPr>
        <w:t>Information:</w:t>
      </w:r>
    </w:p>
    <w:p w14:paraId="64F62FE7" w14:textId="77777777" w:rsidR="00124D7D" w:rsidRPr="00044DBF" w:rsidRDefault="00124D7D" w:rsidP="00124D7D">
      <w:pPr>
        <w:tabs>
          <w:tab w:val="left" w:pos="4343"/>
          <w:tab w:val="left" w:pos="7184"/>
          <w:tab w:val="left" w:pos="8066"/>
          <w:tab w:val="left" w:pos="8121"/>
          <w:tab w:val="left" w:pos="8820"/>
          <w:tab w:val="left" w:pos="8910"/>
        </w:tabs>
        <w:spacing w:line="360" w:lineRule="auto"/>
        <w:ind w:left="104" w:right="11"/>
        <w:rPr>
          <w:rFonts w:asciiTheme="minorHAnsi" w:hAnsiTheme="minorHAnsi" w:cstheme="minorHAnsi"/>
          <w:sz w:val="24"/>
          <w:szCs w:val="24"/>
          <w:u w:val="single"/>
        </w:rPr>
      </w:pPr>
      <w:r w:rsidRPr="00044DBF">
        <w:rPr>
          <w:rFonts w:asciiTheme="minorHAnsi" w:hAnsiTheme="minorHAnsi" w:cstheme="minorHAnsi"/>
          <w:sz w:val="24"/>
          <w:szCs w:val="24"/>
        </w:rPr>
        <w:t>Principal(s) / Managing Member(s)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</w:p>
    <w:p w14:paraId="53988B5B" w14:textId="77777777" w:rsidR="00124D7D" w:rsidRPr="00044DBF" w:rsidRDefault="00124D7D" w:rsidP="00124D7D">
      <w:pPr>
        <w:tabs>
          <w:tab w:val="left" w:pos="4343"/>
          <w:tab w:val="left" w:pos="7184"/>
          <w:tab w:val="left" w:pos="8066"/>
          <w:tab w:val="left" w:pos="8121"/>
          <w:tab w:val="left" w:pos="8820"/>
          <w:tab w:val="left" w:pos="8910"/>
        </w:tabs>
        <w:spacing w:line="360" w:lineRule="auto"/>
        <w:ind w:left="104" w:right="11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 xml:space="preserve">Company Legal Name: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  <w:t>____</w:t>
      </w:r>
      <w:r w:rsidRPr="00044DBF">
        <w:rPr>
          <w:rFonts w:asciiTheme="minorHAnsi" w:hAnsiTheme="minorHAnsi" w:cstheme="minorHAnsi"/>
          <w:sz w:val="24"/>
          <w:szCs w:val="24"/>
        </w:rPr>
        <w:t xml:space="preserve">State of incorporation: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</w:rPr>
        <w:t xml:space="preserve">      Country: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</w:p>
    <w:p w14:paraId="1E27051E" w14:textId="77777777" w:rsidR="00124D7D" w:rsidRPr="00044DBF" w:rsidRDefault="00124D7D" w:rsidP="00124D7D">
      <w:pPr>
        <w:tabs>
          <w:tab w:val="left" w:pos="4343"/>
          <w:tab w:val="left" w:pos="7184"/>
          <w:tab w:val="left" w:pos="8066"/>
          <w:tab w:val="left" w:pos="8121"/>
          <w:tab w:val="left" w:pos="8820"/>
          <w:tab w:val="left" w:pos="8910"/>
        </w:tabs>
        <w:spacing w:line="360" w:lineRule="auto"/>
        <w:ind w:left="104" w:right="11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 xml:space="preserve">Office Address: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  <w:t>__________</w:t>
      </w:r>
      <w:r w:rsidRPr="00044DBF">
        <w:rPr>
          <w:rFonts w:asciiTheme="minorHAnsi" w:hAnsiTheme="minorHAnsi" w:cstheme="minorHAnsi"/>
          <w:sz w:val="24"/>
          <w:szCs w:val="24"/>
        </w:rPr>
        <w:t xml:space="preserve"> Domiciled Address: 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ab/>
        <w:t>__________</w:t>
      </w:r>
    </w:p>
    <w:p w14:paraId="59FC0851" w14:textId="77777777" w:rsidR="00124D7D" w:rsidRPr="00044DBF" w:rsidRDefault="00124D7D" w:rsidP="00124D7D">
      <w:pPr>
        <w:tabs>
          <w:tab w:val="left" w:pos="6777"/>
        </w:tabs>
        <w:spacing w:line="360" w:lineRule="auto"/>
        <w:ind w:left="105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Entity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Type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(IE: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LLC,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Limited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Partnership,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sz w:val="24"/>
          <w:szCs w:val="24"/>
        </w:rPr>
        <w:t>Inc.):</w:t>
      </w:r>
      <w:r w:rsidRPr="00044DBF">
        <w:rPr>
          <w:rFonts w:asciiTheme="minorHAnsi" w:hAnsiTheme="minorHAnsi" w:cstheme="minorHAnsi"/>
          <w:spacing w:val="-5"/>
          <w:sz w:val="24"/>
          <w:szCs w:val="24"/>
        </w:rPr>
        <w:t>_________________________</w:t>
      </w:r>
      <w:r w:rsidRPr="00044DBF">
        <w:rPr>
          <w:rFonts w:asciiTheme="minorHAnsi" w:hAnsiTheme="minorHAnsi" w:cstheme="minorHAnsi"/>
          <w:sz w:val="24"/>
          <w:szCs w:val="24"/>
          <w:u w:val="single"/>
        </w:rPr>
        <w:t xml:space="preserve">  </w:t>
      </w:r>
      <w:r w:rsidRPr="00044DBF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4D80303" w14:textId="77777777" w:rsidR="00124D7D" w:rsidRPr="00044DBF" w:rsidRDefault="00124D7D" w:rsidP="00124D7D">
      <w:pPr>
        <w:tabs>
          <w:tab w:val="left" w:pos="6777"/>
        </w:tabs>
        <w:spacing w:line="360" w:lineRule="auto"/>
        <w:ind w:left="105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Webs site: _________________________________</w:t>
      </w:r>
    </w:p>
    <w:p w14:paraId="5DF86008" w14:textId="77777777" w:rsidR="00124D7D" w:rsidRPr="00044DBF" w:rsidRDefault="00124D7D" w:rsidP="00124D7D">
      <w:pPr>
        <w:tabs>
          <w:tab w:val="left" w:pos="7234"/>
          <w:tab w:val="left" w:pos="9342"/>
        </w:tabs>
        <w:spacing w:line="360" w:lineRule="auto"/>
        <w:ind w:left="105" w:right="115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Principal’s email address____________ ___________________Mobile number  ____________</w:t>
      </w:r>
    </w:p>
    <w:p w14:paraId="7ADAC11F" w14:textId="676DECDF" w:rsidR="005B1A62" w:rsidRPr="00044DBF" w:rsidRDefault="00044DBF" w:rsidP="00D136B5">
      <w:pPr>
        <w:pStyle w:val="ListParagraph"/>
        <w:numPr>
          <w:ilvl w:val="0"/>
          <w:numId w:val="4"/>
        </w:numPr>
        <w:tabs>
          <w:tab w:val="left" w:pos="5021"/>
          <w:tab w:val="left" w:pos="9340"/>
        </w:tabs>
        <w:spacing w:before="0" w:line="360" w:lineRule="auto"/>
        <w:ind w:right="117"/>
        <w:rPr>
          <w:rFonts w:asciiTheme="minorHAnsi" w:hAnsiTheme="minorHAnsi" w:cstheme="minorHAnsi"/>
          <w:b/>
          <w:bCs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</w:rPr>
        <w:t>P</w:t>
      </w:r>
      <w:r w:rsidR="005B1A62" w:rsidRPr="00044DBF">
        <w:rPr>
          <w:rFonts w:asciiTheme="minorHAnsi" w:hAnsiTheme="minorHAnsi" w:cstheme="minorHAnsi"/>
          <w:b/>
          <w:bCs/>
          <w:sz w:val="24"/>
          <w:szCs w:val="24"/>
        </w:rPr>
        <w:t>roject</w:t>
      </w:r>
      <w:r w:rsidR="00A41B7C"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 capital needed</w:t>
      </w:r>
      <w:r w:rsidR="003A3A54"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="00A41B7C"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growth, </w:t>
      </w:r>
      <w:r w:rsidR="003A3A54"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work out or refinance </w:t>
      </w:r>
      <w:r w:rsidR="005B1A62" w:rsidRPr="00044DBF">
        <w:rPr>
          <w:rFonts w:asciiTheme="minorHAnsi" w:hAnsiTheme="minorHAnsi" w:cstheme="minorHAnsi"/>
          <w:b/>
          <w:bCs/>
          <w:sz w:val="24"/>
          <w:szCs w:val="24"/>
        </w:rPr>
        <w:t>need? $</w:t>
      </w:r>
      <w:r w:rsidR="005B1A62" w:rsidRPr="00044DBF">
        <w:rPr>
          <w:rFonts w:asciiTheme="minorHAnsi" w:hAnsiTheme="minorHAnsi" w:cstheme="minorHAnsi"/>
          <w:b/>
          <w:bCs/>
          <w:sz w:val="24"/>
          <w:szCs w:val="24"/>
          <w:u w:val="single"/>
        </w:rPr>
        <w:tab/>
      </w:r>
    </w:p>
    <w:p w14:paraId="13018CFA" w14:textId="0C4DDCF9" w:rsidR="00044DBF" w:rsidRPr="00044DBF" w:rsidRDefault="00044DBF" w:rsidP="00044DBF">
      <w:pPr>
        <w:pStyle w:val="ListParagraph"/>
        <w:numPr>
          <w:ilvl w:val="1"/>
          <w:numId w:val="4"/>
        </w:numPr>
        <w:tabs>
          <w:tab w:val="left" w:pos="5021"/>
          <w:tab w:val="left" w:pos="9340"/>
        </w:tabs>
        <w:spacing w:before="0" w:line="360" w:lineRule="auto"/>
        <w:ind w:right="117"/>
        <w:rPr>
          <w:rFonts w:asciiTheme="minorHAnsi" w:hAnsiTheme="minorHAnsi" w:cstheme="minorHAnsi"/>
          <w:b/>
          <w:bCs/>
          <w:sz w:val="24"/>
          <w:szCs w:val="24"/>
          <w:highlight w:val="yellow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This amount needs to match proforma</w:t>
      </w:r>
    </w:p>
    <w:p w14:paraId="2125929B" w14:textId="393552FE" w:rsidR="00BD65E1" w:rsidRDefault="005B1A62" w:rsidP="00D136B5">
      <w:pPr>
        <w:pStyle w:val="ListParagraph"/>
        <w:numPr>
          <w:ilvl w:val="0"/>
          <w:numId w:val="4"/>
        </w:numPr>
        <w:tabs>
          <w:tab w:val="left" w:pos="5502"/>
          <w:tab w:val="left" w:pos="7260"/>
        </w:tabs>
        <w:spacing w:before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</w:rPr>
        <w:t>Are</w:t>
      </w:r>
      <w:r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>you</w:t>
      </w:r>
      <w:r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>looking</w:t>
      </w:r>
      <w:r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>for</w:t>
      </w:r>
      <w:r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debt,</w:t>
      </w:r>
      <w:r w:rsidRPr="00044DBF">
        <w:rPr>
          <w:rFonts w:asciiTheme="minorHAnsi" w:hAnsiTheme="minorHAnsi" w:cstheme="minorHAnsi"/>
          <w:b/>
          <w:bCs/>
          <w:color w:val="FF0000"/>
          <w:spacing w:val="-4"/>
          <w:sz w:val="24"/>
          <w:szCs w:val="24"/>
          <w:u w:val="single"/>
        </w:rPr>
        <w:t xml:space="preserve"> </w:t>
      </w:r>
      <w:r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equity,</w:t>
      </w:r>
      <w:r w:rsidRPr="00044DBF">
        <w:rPr>
          <w:rFonts w:asciiTheme="minorHAnsi" w:hAnsiTheme="minorHAnsi" w:cstheme="minorHAnsi"/>
          <w:b/>
          <w:bCs/>
          <w:color w:val="FF0000"/>
          <w:spacing w:val="-4"/>
          <w:sz w:val="24"/>
          <w:szCs w:val="24"/>
          <w:u w:val="single"/>
        </w:rPr>
        <w:t xml:space="preserve"> </w:t>
      </w:r>
      <w:r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or</w:t>
      </w:r>
      <w:r w:rsidRPr="00044DBF">
        <w:rPr>
          <w:rFonts w:asciiTheme="minorHAnsi" w:hAnsiTheme="minorHAnsi" w:cstheme="minorHAnsi"/>
          <w:b/>
          <w:bCs/>
          <w:color w:val="FF0000"/>
          <w:spacing w:val="-4"/>
          <w:sz w:val="24"/>
          <w:szCs w:val="24"/>
          <w:u w:val="single"/>
        </w:rPr>
        <w:t xml:space="preserve"> </w:t>
      </w:r>
      <w:r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both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>?</w:t>
      </w:r>
      <w:r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="00BD65E1" w:rsidRPr="00044DBF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Amount 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>Debt</w:t>
      </w:r>
      <w:r w:rsidR="00BD65E1"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 $______Amount </w:t>
      </w:r>
      <w:r w:rsidRPr="00044DBF">
        <w:rPr>
          <w:rFonts w:asciiTheme="minorHAnsi" w:hAnsiTheme="minorHAnsi" w:cstheme="minorHAnsi"/>
          <w:b/>
          <w:bCs/>
          <w:sz w:val="24"/>
          <w:szCs w:val="24"/>
        </w:rPr>
        <w:t xml:space="preserve">Equity </w:t>
      </w:r>
      <w:r w:rsidR="00AA63EC" w:rsidRPr="00044DBF">
        <w:rPr>
          <w:rFonts w:asciiTheme="minorHAnsi" w:hAnsiTheme="minorHAnsi" w:cstheme="minorHAnsi"/>
          <w:b/>
          <w:bCs/>
          <w:sz w:val="24"/>
          <w:szCs w:val="24"/>
        </w:rPr>
        <w:t>$</w:t>
      </w:r>
      <w:r w:rsidR="00BD65E1" w:rsidRPr="00044DBF">
        <w:rPr>
          <w:rFonts w:asciiTheme="minorHAnsi" w:hAnsiTheme="minorHAnsi" w:cstheme="minorHAnsi"/>
          <w:b/>
          <w:bCs/>
          <w:sz w:val="24"/>
          <w:szCs w:val="24"/>
        </w:rPr>
        <w:t>________</w:t>
      </w:r>
    </w:p>
    <w:p w14:paraId="32F68301" w14:textId="79ADABB2" w:rsidR="00044DBF" w:rsidRPr="00044DBF" w:rsidRDefault="00044DBF" w:rsidP="00044DBF">
      <w:pPr>
        <w:pStyle w:val="ListParagraph"/>
        <w:numPr>
          <w:ilvl w:val="1"/>
          <w:numId w:val="4"/>
        </w:numPr>
        <w:tabs>
          <w:tab w:val="left" w:pos="5502"/>
          <w:tab w:val="left" w:pos="7260"/>
        </w:tabs>
        <w:spacing w:before="0" w:line="360" w:lineRule="auto"/>
        <w:rPr>
          <w:rFonts w:asciiTheme="minorHAnsi" w:hAnsiTheme="minorHAnsi" w:cstheme="minorHAnsi"/>
          <w:b/>
          <w:bCs/>
          <w:sz w:val="24"/>
          <w:szCs w:val="24"/>
          <w:highlight w:val="yellow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>This amount needs to match models in proforma</w:t>
      </w:r>
    </w:p>
    <w:p w14:paraId="64EF7859" w14:textId="07590A0B" w:rsidR="00124D7D" w:rsidRPr="00044DBF" w:rsidRDefault="00124D7D" w:rsidP="00D136B5">
      <w:pPr>
        <w:pStyle w:val="ListParagraph"/>
        <w:widowControl/>
        <w:numPr>
          <w:ilvl w:val="0"/>
          <w:numId w:val="4"/>
        </w:numPr>
        <w:adjustRightInd w:val="0"/>
        <w:spacing w:before="0" w:line="360" w:lineRule="auto"/>
        <w:rPr>
          <w:rFonts w:asciiTheme="minorHAnsi" w:eastAsiaTheme="minorHAnsi" w:hAnsiTheme="minorHAnsi" w:cstheme="minorHAnsi"/>
          <w:color w:val="000000"/>
          <w:sz w:val="24"/>
          <w:szCs w:val="24"/>
        </w:rPr>
      </w:pPr>
      <w:r w:rsidRPr="00044DBF">
        <w:rPr>
          <w:rFonts w:asciiTheme="minorHAnsi" w:eastAsiaTheme="minorHAnsi" w:hAnsiTheme="minorHAnsi" w:cstheme="minorHAnsi"/>
          <w:color w:val="000000"/>
          <w:sz w:val="24"/>
          <w:szCs w:val="24"/>
        </w:rPr>
        <w:t xml:space="preserve">How much money have the owners/sponsors and their friends and family infused in the project/company/project to date?: $ ___________________ </w:t>
      </w:r>
      <w:r w:rsidR="00A41B7C" w:rsidRPr="00044DBF">
        <w:rPr>
          <w:rFonts w:asciiTheme="minorHAnsi" w:eastAsiaTheme="minorHAnsi" w:hAnsiTheme="minorHAnsi" w:cstheme="minorHAnsi"/>
          <w:color w:val="000000"/>
          <w:sz w:val="24"/>
          <w:szCs w:val="24"/>
        </w:rPr>
        <w:t xml:space="preserve"> </w:t>
      </w:r>
      <w:r w:rsidR="00A41B7C" w:rsidRPr="00044DBF">
        <w:rPr>
          <w:rFonts w:asciiTheme="minorHAnsi" w:eastAsiaTheme="minorHAnsi" w:hAnsiTheme="minorHAnsi" w:cstheme="minorHAnsi"/>
          <w:b/>
          <w:bCs/>
          <w:color w:val="FF0000"/>
          <w:sz w:val="24"/>
          <w:szCs w:val="24"/>
        </w:rPr>
        <w:t>(please provide detail)</w:t>
      </w:r>
    </w:p>
    <w:p w14:paraId="457D20FC" w14:textId="02533557" w:rsidR="00044DBF" w:rsidRPr="00044DBF" w:rsidRDefault="00044DBF" w:rsidP="00044DBF">
      <w:pPr>
        <w:pStyle w:val="ListParagraph"/>
        <w:widowControl/>
        <w:numPr>
          <w:ilvl w:val="1"/>
          <w:numId w:val="4"/>
        </w:numPr>
        <w:adjustRightInd w:val="0"/>
        <w:spacing w:before="0" w:line="360" w:lineRule="auto"/>
        <w:rPr>
          <w:rFonts w:asciiTheme="minorHAnsi" w:eastAsiaTheme="minorHAnsi" w:hAnsiTheme="minorHAnsi" w:cstheme="minorHAnsi"/>
          <w:color w:val="000000"/>
          <w:sz w:val="24"/>
          <w:szCs w:val="24"/>
          <w:highlight w:val="yellow"/>
        </w:rPr>
      </w:pPr>
      <w:r w:rsidRPr="00044DBF">
        <w:rPr>
          <w:rFonts w:asciiTheme="minorHAnsi" w:eastAsiaTheme="minorHAnsi" w:hAnsiTheme="minorHAnsi" w:cstheme="minorHAnsi"/>
          <w:b/>
          <w:bCs/>
          <w:color w:val="FF0000"/>
        </w:rPr>
        <w:t>T</w:t>
      </w:r>
      <w:r w:rsidRPr="00044DBF">
        <w:rPr>
          <w:rFonts w:asciiTheme="minorHAnsi" w:eastAsiaTheme="minorHAnsi" w:hAnsiTheme="minorHAnsi" w:cstheme="minorHAnsi"/>
          <w:b/>
          <w:bCs/>
          <w:color w:val="FF0000"/>
          <w:highlight w:val="yellow"/>
        </w:rPr>
        <w:t>his</w:t>
      </w:r>
      <w:r w:rsidRPr="00044DBF">
        <w:rPr>
          <w:rFonts w:asciiTheme="minorHAnsi" w:eastAsiaTheme="minorHAnsi" w:hAnsiTheme="minorHAnsi" w:cstheme="minorHAnsi"/>
          <w:b/>
          <w:bCs/>
          <w:color w:val="FF0000"/>
          <w:sz w:val="24"/>
          <w:szCs w:val="24"/>
          <w:highlight w:val="yellow"/>
        </w:rPr>
        <w:t xml:space="preserve"> is the skin in the game! </w:t>
      </w:r>
    </w:p>
    <w:p w14:paraId="24B46B82" w14:textId="16DEFA89" w:rsidR="0006299B" w:rsidRPr="00044DBF" w:rsidRDefault="00124D7D" w:rsidP="00D136B5">
      <w:pPr>
        <w:pStyle w:val="ListParagraph"/>
        <w:widowControl/>
        <w:numPr>
          <w:ilvl w:val="0"/>
          <w:numId w:val="4"/>
        </w:numPr>
        <w:adjustRightInd w:val="0"/>
        <w:spacing w:before="0" w:line="360" w:lineRule="auto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eastAsiaTheme="minorHAnsi" w:hAnsiTheme="minorHAnsi" w:cstheme="minorHAnsi"/>
          <w:color w:val="000000"/>
          <w:sz w:val="24"/>
          <w:szCs w:val="24"/>
        </w:rPr>
        <w:t xml:space="preserve">Are the owners/sponsors willing to infuse additional equity in the project if needed?: ____________________? If so, how much? $________________ </w:t>
      </w:r>
    </w:p>
    <w:p w14:paraId="31FCB3FC" w14:textId="60B37995" w:rsidR="0006299B" w:rsidRDefault="0006299B" w:rsidP="00D136B5">
      <w:pPr>
        <w:pStyle w:val="NoSpacing"/>
        <w:numPr>
          <w:ilvl w:val="0"/>
          <w:numId w:val="4"/>
        </w:num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Do you have existing financing/debt on the project/company? ______</w:t>
      </w:r>
      <w:r w:rsidR="00124D7D" w:rsidRPr="00044DBF">
        <w:rPr>
          <w:rFonts w:asciiTheme="minorHAnsi" w:hAnsiTheme="minorHAnsi" w:cstheme="minorHAnsi"/>
          <w:sz w:val="24"/>
          <w:szCs w:val="24"/>
        </w:rPr>
        <w:t>______</w:t>
      </w:r>
      <w:r w:rsidRPr="00044DBF">
        <w:rPr>
          <w:rFonts w:asciiTheme="minorHAnsi" w:hAnsiTheme="minorHAnsi" w:cstheme="minorHAnsi"/>
          <w:color w:val="FF0000"/>
          <w:sz w:val="24"/>
          <w:szCs w:val="24"/>
        </w:rPr>
        <w:t>(</w:t>
      </w:r>
      <w:r w:rsidRPr="00044DBF"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  <w:t>If so, please provide detail</w:t>
      </w:r>
      <w:r w:rsidR="00044DBF"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  <w:t xml:space="preserve"> via financial statements/ debt schedule</w:t>
      </w:r>
      <w:r w:rsidRPr="00044DBF"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  <w:t xml:space="preserve">s) </w:t>
      </w:r>
    </w:p>
    <w:p w14:paraId="0EBFFDD8" w14:textId="77777777" w:rsidR="00044DBF" w:rsidRDefault="00044DBF" w:rsidP="00044DBF">
      <w:pPr>
        <w:pStyle w:val="NoSpacing"/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</w:pPr>
    </w:p>
    <w:p w14:paraId="41913C98" w14:textId="77777777" w:rsidR="00044DBF" w:rsidRDefault="00044DBF" w:rsidP="00044DBF">
      <w:pPr>
        <w:pStyle w:val="NoSpacing"/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</w:pPr>
    </w:p>
    <w:p w14:paraId="386BB36F" w14:textId="77777777" w:rsidR="00044DBF" w:rsidRDefault="00044DBF" w:rsidP="00044DBF">
      <w:pPr>
        <w:pStyle w:val="NoSpacing"/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</w:pPr>
    </w:p>
    <w:p w14:paraId="30554609" w14:textId="77777777" w:rsidR="00044DBF" w:rsidRPr="00044DBF" w:rsidRDefault="00044DBF" w:rsidP="00044DBF">
      <w:pPr>
        <w:pStyle w:val="NoSpacing"/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4"/>
          <w:szCs w:val="24"/>
        </w:rPr>
      </w:pPr>
    </w:p>
    <w:p w14:paraId="3983B97A" w14:textId="77777777" w:rsidR="00FD70C2" w:rsidRPr="00044DBF" w:rsidRDefault="00FD70C2" w:rsidP="00FD70C2">
      <w:pPr>
        <w:tabs>
          <w:tab w:val="left" w:pos="265"/>
        </w:tabs>
        <w:rPr>
          <w:rFonts w:asciiTheme="minorHAnsi" w:hAnsiTheme="minorHAnsi" w:cstheme="minorHAnsi"/>
          <w:sz w:val="24"/>
          <w:szCs w:val="24"/>
        </w:rPr>
      </w:pPr>
    </w:p>
    <w:p w14:paraId="0D6F4D59" w14:textId="561E7203" w:rsidR="00FD70C2" w:rsidRPr="00044DBF" w:rsidRDefault="00CA6954" w:rsidP="00FD70C2">
      <w:pPr>
        <w:tabs>
          <w:tab w:val="left" w:pos="265"/>
        </w:tabs>
        <w:ind w:left="-86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Specific </w:t>
      </w:r>
      <w:r w:rsidR="00FD70C2" w:rsidRPr="00044DBF">
        <w:rPr>
          <w:rFonts w:asciiTheme="minorHAnsi" w:hAnsiTheme="minorHAnsi" w:cstheme="minorHAnsi"/>
          <w:b/>
          <w:bCs/>
          <w:sz w:val="24"/>
          <w:szCs w:val="24"/>
          <w:u w:val="single"/>
        </w:rPr>
        <w:t>Detail</w:t>
      </w:r>
      <w:r w:rsidRPr="00044DBF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– </w:t>
      </w:r>
      <w:r w:rsidRPr="00044DBF">
        <w:rPr>
          <w:rFonts w:asciiTheme="minorHAnsi" w:hAnsiTheme="minorHAnsi" w:cstheme="minorHAnsi"/>
          <w:b/>
          <w:bCs/>
          <w:color w:val="FF0000"/>
          <w:sz w:val="24"/>
          <w:szCs w:val="24"/>
          <w:u w:val="single"/>
        </w:rPr>
        <w:t>supported by proforma</w:t>
      </w:r>
    </w:p>
    <w:p w14:paraId="5054C5FC" w14:textId="77777777" w:rsidR="00FD70C2" w:rsidRPr="00044DBF" w:rsidRDefault="00FD70C2" w:rsidP="00FD70C2">
      <w:pPr>
        <w:tabs>
          <w:tab w:val="left" w:pos="265"/>
        </w:tabs>
        <w:ind w:left="-86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0"/>
        <w:gridCol w:w="2982"/>
        <w:gridCol w:w="2888"/>
      </w:tblGrid>
      <w:tr w:rsidR="00EB1AB7" w:rsidRPr="00044DBF" w14:paraId="55E27C3F" w14:textId="77777777" w:rsidTr="007F70B6">
        <w:tc>
          <w:tcPr>
            <w:tcW w:w="3480" w:type="dxa"/>
          </w:tcPr>
          <w:p w14:paraId="5C66C970" w14:textId="77777777" w:rsidR="00EB1AB7" w:rsidRPr="00044DBF" w:rsidRDefault="00EB1AB7" w:rsidP="007F70B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982" w:type="dxa"/>
          </w:tcPr>
          <w:p w14:paraId="6E4AB456" w14:textId="77777777" w:rsidR="00EB1AB7" w:rsidRPr="00044DBF" w:rsidRDefault="00EB1AB7" w:rsidP="007F70B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4DBF">
              <w:rPr>
                <w:rFonts w:asciiTheme="minorHAnsi" w:hAnsiTheme="minorHAnsi" w:cstheme="minorHAnsi"/>
                <w:b/>
                <w:bCs/>
              </w:rPr>
              <w:t xml:space="preserve">Value (include separate docs if necessary) </w:t>
            </w:r>
          </w:p>
        </w:tc>
        <w:tc>
          <w:tcPr>
            <w:tcW w:w="2888" w:type="dxa"/>
          </w:tcPr>
          <w:p w14:paraId="42F5419A" w14:textId="77777777" w:rsidR="00EB1AB7" w:rsidRPr="00044DBF" w:rsidRDefault="00EB1AB7" w:rsidP="007F70B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4DBF">
              <w:rPr>
                <w:rFonts w:asciiTheme="minorHAnsi" w:hAnsiTheme="minorHAnsi" w:cstheme="minorHAnsi"/>
                <w:b/>
                <w:bCs/>
              </w:rPr>
              <w:t>Use this column to expand answer</w:t>
            </w:r>
          </w:p>
        </w:tc>
      </w:tr>
      <w:tr w:rsidR="00EB1AB7" w:rsidRPr="00044DBF" w14:paraId="2C6AA300" w14:textId="77777777" w:rsidTr="007F70B6">
        <w:tc>
          <w:tcPr>
            <w:tcW w:w="3480" w:type="dxa"/>
          </w:tcPr>
          <w:p w14:paraId="43094CAF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 xml:space="preserve">Sponsor Name </w:t>
            </w:r>
          </w:p>
          <w:p w14:paraId="6CC56BC7" w14:textId="63B8C924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(contact information)</w:t>
            </w:r>
          </w:p>
          <w:p w14:paraId="6CC4AAE6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82" w:type="dxa"/>
          </w:tcPr>
          <w:p w14:paraId="4FDD3243" w14:textId="77777777" w:rsidR="00EB1AB7" w:rsidRPr="00044DBF" w:rsidRDefault="00EB1AB7" w:rsidP="007F70B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888" w:type="dxa"/>
          </w:tcPr>
          <w:p w14:paraId="73DE2627" w14:textId="77777777" w:rsidR="00EB1AB7" w:rsidRPr="00044DBF" w:rsidRDefault="00EB1AB7" w:rsidP="007F70B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B1AB7" w:rsidRPr="00044DBF" w14:paraId="12EF3EF9" w14:textId="77777777" w:rsidTr="007F70B6">
        <w:tc>
          <w:tcPr>
            <w:tcW w:w="3480" w:type="dxa"/>
          </w:tcPr>
          <w:p w14:paraId="11FC0228" w14:textId="41DD2D3E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 xml:space="preserve">Property Address </w:t>
            </w:r>
          </w:p>
          <w:p w14:paraId="0BEB7321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  <w:p w14:paraId="62AC6E1C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  <w:p w14:paraId="0C092010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82" w:type="dxa"/>
          </w:tcPr>
          <w:p w14:paraId="551FAAE7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3AEC3663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</w:tr>
      <w:tr w:rsidR="00EB1AB7" w:rsidRPr="00044DBF" w14:paraId="2E5D02B0" w14:textId="77777777" w:rsidTr="007F70B6">
        <w:tc>
          <w:tcPr>
            <w:tcW w:w="3480" w:type="dxa"/>
          </w:tcPr>
          <w:p w14:paraId="7F4F831C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Total Project</w:t>
            </w:r>
          </w:p>
        </w:tc>
        <w:tc>
          <w:tcPr>
            <w:tcW w:w="2982" w:type="dxa"/>
          </w:tcPr>
          <w:p w14:paraId="2865D344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6566A88C" w14:textId="77777777" w:rsidR="00EB1AB7" w:rsidRPr="00044DBF" w:rsidRDefault="00EB1AB7" w:rsidP="007F70B6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08C8F841" w14:textId="77777777" w:rsidTr="007F70B6">
        <w:tc>
          <w:tcPr>
            <w:tcW w:w="3480" w:type="dxa"/>
          </w:tcPr>
          <w:p w14:paraId="011D4494" w14:textId="77777777" w:rsidR="002F777B" w:rsidRDefault="002F777B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82" w:type="dxa"/>
          </w:tcPr>
          <w:p w14:paraId="5ADC90F8" w14:textId="77777777" w:rsidR="002F777B" w:rsidRPr="00044DBF" w:rsidRDefault="002F777B" w:rsidP="007F70B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5AB26491" w14:textId="77777777" w:rsidR="002F777B" w:rsidRPr="00044DBF" w:rsidRDefault="002F777B" w:rsidP="007F70B6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3A040625" w14:textId="77777777" w:rsidTr="007F70B6">
        <w:tc>
          <w:tcPr>
            <w:tcW w:w="3480" w:type="dxa"/>
          </w:tcPr>
          <w:p w14:paraId="186AA3FD" w14:textId="7AAFE000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Estimated cost to complete</w:t>
            </w:r>
          </w:p>
        </w:tc>
        <w:tc>
          <w:tcPr>
            <w:tcW w:w="2982" w:type="dxa"/>
          </w:tcPr>
          <w:p w14:paraId="4E21E1B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04DD549F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2F5B09EB" w14:textId="77777777" w:rsidTr="007F70B6">
        <w:tc>
          <w:tcPr>
            <w:tcW w:w="3480" w:type="dxa"/>
          </w:tcPr>
          <w:p w14:paraId="413CEF22" w14:textId="48F8967E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Amount requested</w:t>
            </w:r>
            <w:r>
              <w:rPr>
                <w:rFonts w:asciiTheme="minorHAnsi" w:hAnsiTheme="minorHAnsi" w:cstheme="minorHAnsi"/>
              </w:rPr>
              <w:t xml:space="preserve"> from funder (debt or equity) </w:t>
            </w:r>
          </w:p>
        </w:tc>
        <w:tc>
          <w:tcPr>
            <w:tcW w:w="2982" w:type="dxa"/>
          </w:tcPr>
          <w:p w14:paraId="59AEB2FB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1E1539E7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17DEB480" w14:textId="77777777" w:rsidTr="007F70B6">
        <w:tc>
          <w:tcPr>
            <w:tcW w:w="3480" w:type="dxa"/>
          </w:tcPr>
          <w:p w14:paraId="52983C49" w14:textId="044AEAE6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Loan to value</w:t>
            </w:r>
            <w:r>
              <w:rPr>
                <w:rFonts w:asciiTheme="minorHAnsi" w:hAnsiTheme="minorHAnsi" w:cstheme="minorHAnsi"/>
              </w:rPr>
              <w:t xml:space="preserve"> of total project</w:t>
            </w:r>
          </w:p>
        </w:tc>
        <w:tc>
          <w:tcPr>
            <w:tcW w:w="2982" w:type="dxa"/>
          </w:tcPr>
          <w:p w14:paraId="354D940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7C34FD1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7772D2D8" w14:textId="77777777" w:rsidTr="007F70B6">
        <w:tc>
          <w:tcPr>
            <w:tcW w:w="3480" w:type="dxa"/>
          </w:tcPr>
          <w:p w14:paraId="55BF5543" w14:textId="3A5B53E5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Loan to Cost</w:t>
            </w:r>
            <w:r>
              <w:rPr>
                <w:rFonts w:asciiTheme="minorHAnsi" w:hAnsiTheme="minorHAnsi" w:cstheme="minorHAnsi"/>
              </w:rPr>
              <w:t xml:space="preserve"> (if construction)</w:t>
            </w:r>
          </w:p>
        </w:tc>
        <w:tc>
          <w:tcPr>
            <w:tcW w:w="2982" w:type="dxa"/>
          </w:tcPr>
          <w:p w14:paraId="2836BF1D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574E71DB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2EFD4745" w14:textId="77777777" w:rsidTr="007F70B6">
        <w:tc>
          <w:tcPr>
            <w:tcW w:w="3480" w:type="dxa"/>
          </w:tcPr>
          <w:p w14:paraId="24910579" w14:textId="77777777" w:rsidR="002F777B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 xml:space="preserve">Money (Equity) spent to date </w:t>
            </w:r>
          </w:p>
          <w:p w14:paraId="0B0FA514" w14:textId="374E3DD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(sponsor equity)</w:t>
            </w:r>
          </w:p>
        </w:tc>
        <w:tc>
          <w:tcPr>
            <w:tcW w:w="2982" w:type="dxa"/>
          </w:tcPr>
          <w:p w14:paraId="723CA670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1BC9FD0B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6EAC1A19" w14:textId="77777777" w:rsidTr="007F70B6">
        <w:tc>
          <w:tcPr>
            <w:tcW w:w="3480" w:type="dxa"/>
          </w:tcPr>
          <w:p w14:paraId="45A3E55A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Appraised value</w:t>
            </w:r>
          </w:p>
        </w:tc>
        <w:tc>
          <w:tcPr>
            <w:tcW w:w="2982" w:type="dxa"/>
          </w:tcPr>
          <w:p w14:paraId="3BA28BE1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65DD1CF0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623EF15D" w14:textId="77777777" w:rsidTr="007F70B6">
        <w:tc>
          <w:tcPr>
            <w:tcW w:w="3480" w:type="dxa"/>
          </w:tcPr>
          <w:p w14:paraId="5B72150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Debt Service coverage ratio (DSCR)</w:t>
            </w:r>
          </w:p>
        </w:tc>
        <w:tc>
          <w:tcPr>
            <w:tcW w:w="2982" w:type="dxa"/>
          </w:tcPr>
          <w:p w14:paraId="429DE01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3DAAF327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591797B1" w14:textId="77777777" w:rsidTr="007F70B6">
        <w:tc>
          <w:tcPr>
            <w:tcW w:w="3480" w:type="dxa"/>
          </w:tcPr>
          <w:p w14:paraId="23BE6097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Existing Debt (mortgages)</w:t>
            </w:r>
          </w:p>
        </w:tc>
        <w:tc>
          <w:tcPr>
            <w:tcW w:w="2982" w:type="dxa"/>
          </w:tcPr>
          <w:p w14:paraId="598C5898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Provide detail</w:t>
            </w:r>
          </w:p>
        </w:tc>
        <w:tc>
          <w:tcPr>
            <w:tcW w:w="2888" w:type="dxa"/>
          </w:tcPr>
          <w:p w14:paraId="782FB3F4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77B9CF81" w14:textId="77777777" w:rsidTr="007F70B6">
        <w:tc>
          <w:tcPr>
            <w:tcW w:w="3480" w:type="dxa"/>
          </w:tcPr>
          <w:p w14:paraId="79234B79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 xml:space="preserve">Occupancy rate </w:t>
            </w:r>
          </w:p>
        </w:tc>
        <w:tc>
          <w:tcPr>
            <w:tcW w:w="2982" w:type="dxa"/>
          </w:tcPr>
          <w:p w14:paraId="5A13498E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Turn and plan</w:t>
            </w:r>
          </w:p>
        </w:tc>
        <w:tc>
          <w:tcPr>
            <w:tcW w:w="2888" w:type="dxa"/>
          </w:tcPr>
          <w:p w14:paraId="30F9BC4E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58B3CE7C" w14:textId="77777777" w:rsidTr="007F70B6">
        <w:tc>
          <w:tcPr>
            <w:tcW w:w="3480" w:type="dxa"/>
          </w:tcPr>
          <w:p w14:paraId="2E5A7988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Net operating income (NOI)</w:t>
            </w:r>
          </w:p>
        </w:tc>
        <w:tc>
          <w:tcPr>
            <w:tcW w:w="2982" w:type="dxa"/>
          </w:tcPr>
          <w:p w14:paraId="5FF51F03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59B3904D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720E4ADF" w14:textId="77777777" w:rsidTr="007F70B6">
        <w:tc>
          <w:tcPr>
            <w:tcW w:w="3480" w:type="dxa"/>
          </w:tcPr>
          <w:p w14:paraId="05055633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  <w:r w:rsidRPr="00044DBF">
              <w:rPr>
                <w:rFonts w:asciiTheme="minorHAnsi" w:hAnsiTheme="minorHAnsi" w:cstheme="minorHAnsi"/>
              </w:rPr>
              <w:t>Current EBITDA / Expected EBITDA</w:t>
            </w:r>
          </w:p>
        </w:tc>
        <w:tc>
          <w:tcPr>
            <w:tcW w:w="2982" w:type="dxa"/>
          </w:tcPr>
          <w:p w14:paraId="38C88C43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00B9C6DA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  <w:tr w:rsidR="002F777B" w:rsidRPr="00044DBF" w14:paraId="3F787E90" w14:textId="77777777" w:rsidTr="007F70B6">
        <w:tc>
          <w:tcPr>
            <w:tcW w:w="3480" w:type="dxa"/>
          </w:tcPr>
          <w:p w14:paraId="460A15C8" w14:textId="37F6A909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982" w:type="dxa"/>
          </w:tcPr>
          <w:p w14:paraId="0BF27BBE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88" w:type="dxa"/>
          </w:tcPr>
          <w:p w14:paraId="7081D294" w14:textId="77777777" w:rsidR="002F777B" w:rsidRPr="00044DBF" w:rsidRDefault="002F777B" w:rsidP="002F777B">
            <w:pPr>
              <w:rPr>
                <w:rFonts w:asciiTheme="minorHAnsi" w:hAnsiTheme="minorHAnsi" w:cstheme="minorHAnsi"/>
              </w:rPr>
            </w:pPr>
          </w:p>
        </w:tc>
      </w:tr>
    </w:tbl>
    <w:p w14:paraId="27F9C63F" w14:textId="77777777" w:rsidR="00706BD7" w:rsidRPr="00044DBF" w:rsidRDefault="00706BD7" w:rsidP="00EB1AB7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E3C1CD7" w14:textId="2408C16E" w:rsidR="00EB1AB7" w:rsidRPr="00044DBF" w:rsidRDefault="00EB1AB7" w:rsidP="00EB1AB7">
      <w:pPr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Initial documents </w:t>
      </w:r>
    </w:p>
    <w:p w14:paraId="432B4F2E" w14:textId="77777777" w:rsidR="00EB1AB7" w:rsidRPr="00044DBF" w:rsidRDefault="00EB1AB7" w:rsidP="00EB1AB7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bookmarkStart w:id="0" w:name="_Hlk189224672"/>
      <w:r w:rsidRPr="00044DBF">
        <w:rPr>
          <w:rFonts w:asciiTheme="minorHAnsi" w:hAnsiTheme="minorHAnsi" w:cstheme="minorHAnsi"/>
          <w:sz w:val="24"/>
          <w:szCs w:val="24"/>
        </w:rPr>
        <w:t>Executive Summary</w:t>
      </w:r>
    </w:p>
    <w:p w14:paraId="0454FCBD" w14:textId="77777777" w:rsidR="00EB1AB7" w:rsidRPr="00044DBF" w:rsidRDefault="00EB1AB7" w:rsidP="00EB1AB7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Capital stack</w:t>
      </w:r>
    </w:p>
    <w:p w14:paraId="0928F1F1" w14:textId="02D663BA" w:rsidR="00044DBF" w:rsidRPr="00044DBF" w:rsidRDefault="00044DBF" w:rsidP="00044DBF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 xml:space="preserve">Proforma / projections </w:t>
      </w:r>
    </w:p>
    <w:p w14:paraId="4B70900A" w14:textId="5CDE0653" w:rsidR="00EB1AB7" w:rsidRPr="00044DBF" w:rsidRDefault="00EB1AB7" w:rsidP="00EB1AB7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 xml:space="preserve">Source and use of funds (detail sponsor equity of </w:t>
      </w:r>
      <w:r w:rsidR="00044DBF">
        <w:rPr>
          <w:rFonts w:asciiTheme="minorHAnsi" w:hAnsiTheme="minorHAnsi" w:cstheme="minorHAnsi"/>
          <w:sz w:val="24"/>
          <w:szCs w:val="24"/>
        </w:rPr>
        <w:t>assets, land</w:t>
      </w:r>
      <w:r w:rsidRPr="00044DBF">
        <w:rPr>
          <w:rFonts w:asciiTheme="minorHAnsi" w:hAnsiTheme="minorHAnsi" w:cstheme="minorHAnsi"/>
          <w:sz w:val="24"/>
          <w:szCs w:val="24"/>
        </w:rPr>
        <w:t xml:space="preserve"> or cash)</w:t>
      </w:r>
    </w:p>
    <w:p w14:paraId="3A4D45BE" w14:textId="77777777" w:rsidR="00044DBF" w:rsidRPr="00044DBF" w:rsidRDefault="00044DBF" w:rsidP="00044DBF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Sponsor resume (years in business)</w:t>
      </w:r>
    </w:p>
    <w:p w14:paraId="54848C6A" w14:textId="77777777" w:rsidR="00EB1AB7" w:rsidRPr="00044DBF" w:rsidRDefault="00EB1AB7" w:rsidP="00EB1AB7">
      <w:pPr>
        <w:pStyle w:val="ListParagraph"/>
        <w:widowControl/>
        <w:numPr>
          <w:ilvl w:val="0"/>
          <w:numId w:val="8"/>
        </w:numPr>
        <w:autoSpaceDE/>
        <w:autoSpaceDN/>
        <w:spacing w:before="0" w:after="160"/>
        <w:contextualSpacing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Appraisal if available</w:t>
      </w:r>
      <w:bookmarkEnd w:id="0"/>
    </w:p>
    <w:p w14:paraId="2EC72183" w14:textId="0E862FFA" w:rsidR="00D136B5" w:rsidRPr="00044DBF" w:rsidRDefault="00D136B5" w:rsidP="00D136B5">
      <w:pPr>
        <w:tabs>
          <w:tab w:val="left" w:pos="265"/>
        </w:tabs>
        <w:ind w:left="-86"/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  <w:r w:rsidRPr="00044DBF"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  <w:t>If we accept project for review other documents may be required.</w:t>
      </w:r>
      <w:r w:rsidR="00C82481" w:rsidRPr="00044DBF"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  <w:t xml:space="preserve"> T</w:t>
      </w:r>
      <w:r w:rsidRPr="00044DBF"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  <w:t>ypically:</w:t>
      </w:r>
    </w:p>
    <w:p w14:paraId="255EA006" w14:textId="77777777" w:rsidR="00FD70C2" w:rsidRPr="00044DBF" w:rsidRDefault="00FD70C2" w:rsidP="00D136B5">
      <w:pPr>
        <w:tabs>
          <w:tab w:val="left" w:pos="265"/>
        </w:tabs>
        <w:ind w:left="-86"/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</w:p>
    <w:p w14:paraId="64510E11" w14:textId="67903DCF" w:rsidR="0087429A" w:rsidRPr="00044DBF" w:rsidRDefault="0087429A" w:rsidP="00D136B5">
      <w:pPr>
        <w:numPr>
          <w:ilvl w:val="0"/>
          <w:numId w:val="2"/>
        </w:numPr>
        <w:tabs>
          <w:tab w:val="left" w:pos="265"/>
        </w:tabs>
        <w:ind w:left="-86" w:firstLine="0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pacing w:val="-2"/>
          <w:sz w:val="24"/>
          <w:szCs w:val="24"/>
        </w:rPr>
        <w:t>Sponsor PFS – 3 years tax returns</w:t>
      </w:r>
    </w:p>
    <w:p w14:paraId="50D88AF3" w14:textId="002C9EEB" w:rsidR="00BD65E1" w:rsidRPr="00044DBF" w:rsidRDefault="0087429A" w:rsidP="00D136B5">
      <w:pPr>
        <w:numPr>
          <w:ilvl w:val="0"/>
          <w:numId w:val="2"/>
        </w:numPr>
        <w:tabs>
          <w:tab w:val="left" w:pos="265"/>
        </w:tabs>
        <w:ind w:left="-86" w:firstLine="0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pacing w:val="-2"/>
          <w:sz w:val="24"/>
          <w:szCs w:val="24"/>
        </w:rPr>
        <w:t xml:space="preserve">Corporate Financials (3 years) </w:t>
      </w:r>
      <w:r w:rsidR="00044DBF">
        <w:rPr>
          <w:rFonts w:asciiTheme="minorHAnsi" w:hAnsiTheme="minorHAnsi" w:cstheme="minorHAnsi"/>
          <w:spacing w:val="-2"/>
          <w:sz w:val="24"/>
          <w:szCs w:val="24"/>
        </w:rPr>
        <w:t xml:space="preserve">or tax returns </w:t>
      </w:r>
      <w:r w:rsidRPr="00044DBF">
        <w:rPr>
          <w:rFonts w:asciiTheme="minorHAnsi" w:hAnsiTheme="minorHAnsi" w:cstheme="minorHAnsi"/>
          <w:spacing w:val="-2"/>
          <w:sz w:val="24"/>
          <w:szCs w:val="24"/>
        </w:rPr>
        <w:t xml:space="preserve">/ </w:t>
      </w:r>
      <w:r w:rsidR="00BD65E1" w:rsidRPr="00044DBF">
        <w:rPr>
          <w:rFonts w:asciiTheme="minorHAnsi" w:hAnsiTheme="minorHAnsi" w:cstheme="minorHAnsi"/>
          <w:spacing w:val="-2"/>
          <w:sz w:val="24"/>
          <w:szCs w:val="24"/>
        </w:rPr>
        <w:t>Year to date financials (if applicable)</w:t>
      </w:r>
    </w:p>
    <w:p w14:paraId="60AB0682" w14:textId="4CCF324D" w:rsidR="00262723" w:rsidRPr="00044DBF" w:rsidRDefault="008F09DD" w:rsidP="00D136B5">
      <w:pPr>
        <w:numPr>
          <w:ilvl w:val="0"/>
          <w:numId w:val="2"/>
        </w:numPr>
        <w:tabs>
          <w:tab w:val="left" w:pos="265"/>
        </w:tabs>
        <w:ind w:left="-86" w:firstLine="0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z w:val="24"/>
          <w:szCs w:val="24"/>
        </w:rPr>
        <w:t>Summary of equity/enterprise value focus on support of 75/25 LTV ratio</w:t>
      </w:r>
    </w:p>
    <w:p w14:paraId="4C625A5B" w14:textId="6D5BFE17" w:rsidR="00B44907" w:rsidRPr="00044DBF" w:rsidRDefault="008F24FD" w:rsidP="00D136B5">
      <w:pPr>
        <w:numPr>
          <w:ilvl w:val="0"/>
          <w:numId w:val="2"/>
        </w:numPr>
        <w:tabs>
          <w:tab w:val="left" w:pos="265"/>
        </w:tabs>
        <w:ind w:left="-86" w:firstLine="0"/>
        <w:rPr>
          <w:rFonts w:asciiTheme="minorHAnsi" w:hAnsiTheme="minorHAnsi" w:cstheme="minorHAnsi"/>
          <w:sz w:val="24"/>
          <w:szCs w:val="24"/>
        </w:rPr>
      </w:pPr>
      <w:r w:rsidRPr="00044DBF">
        <w:rPr>
          <w:rFonts w:asciiTheme="minorHAnsi" w:hAnsiTheme="minorHAnsi" w:cstheme="minorHAnsi"/>
          <w:spacing w:val="-2"/>
          <w:sz w:val="24"/>
          <w:szCs w:val="24"/>
        </w:rPr>
        <w:t xml:space="preserve">Corporate documents </w:t>
      </w:r>
    </w:p>
    <w:p w14:paraId="51FD7CD8" w14:textId="1C25B540" w:rsidR="005E38AB" w:rsidRPr="00044DBF" w:rsidRDefault="000B7F6A" w:rsidP="00FD70C2">
      <w:pPr>
        <w:numPr>
          <w:ilvl w:val="0"/>
          <w:numId w:val="2"/>
        </w:numPr>
        <w:tabs>
          <w:tab w:val="left" w:pos="265"/>
        </w:tabs>
        <w:ind w:left="-86" w:firstLine="0"/>
        <w:rPr>
          <w:rFonts w:asciiTheme="minorHAnsi" w:hAnsiTheme="minorHAnsi" w:cstheme="minorHAnsi"/>
          <w:b/>
          <w:bCs/>
          <w:i/>
          <w:iCs/>
          <w:color w:val="FF2727"/>
          <w:sz w:val="24"/>
          <w:szCs w:val="24"/>
          <w:u w:val="single"/>
        </w:rPr>
      </w:pPr>
      <w:r w:rsidRPr="00044DBF">
        <w:rPr>
          <w:rFonts w:asciiTheme="minorHAnsi" w:hAnsiTheme="minorHAnsi" w:cstheme="minorHAnsi"/>
          <w:spacing w:val="-2"/>
          <w:sz w:val="24"/>
          <w:szCs w:val="24"/>
        </w:rPr>
        <w:t xml:space="preserve">List of top customers </w:t>
      </w:r>
      <w:r w:rsidR="00262723" w:rsidRPr="00044DBF">
        <w:rPr>
          <w:rFonts w:asciiTheme="minorHAnsi" w:hAnsiTheme="minorHAnsi" w:cstheme="minorHAnsi"/>
          <w:spacing w:val="-2"/>
          <w:sz w:val="24"/>
          <w:szCs w:val="24"/>
        </w:rPr>
        <w:t>/ contracts</w:t>
      </w:r>
      <w:r w:rsidR="0087429A" w:rsidRPr="00044DBF">
        <w:rPr>
          <w:rFonts w:asciiTheme="minorHAnsi" w:hAnsiTheme="minorHAnsi" w:cstheme="minorHAnsi"/>
          <w:spacing w:val="-2"/>
          <w:sz w:val="24"/>
          <w:szCs w:val="24"/>
        </w:rPr>
        <w:t xml:space="preserve"> / Pre-leases</w:t>
      </w:r>
    </w:p>
    <w:p w14:paraId="05C7BC9E" w14:textId="77777777" w:rsidR="00044DBF" w:rsidRDefault="00044DBF" w:rsidP="00044DBF">
      <w:pPr>
        <w:tabs>
          <w:tab w:val="left" w:pos="265"/>
        </w:tabs>
        <w:rPr>
          <w:rFonts w:asciiTheme="minorHAnsi" w:hAnsiTheme="minorHAnsi" w:cstheme="minorHAnsi"/>
          <w:spacing w:val="-2"/>
          <w:sz w:val="24"/>
          <w:szCs w:val="24"/>
        </w:rPr>
      </w:pPr>
    </w:p>
    <w:p w14:paraId="22075641" w14:textId="77777777" w:rsidR="00044DBF" w:rsidRDefault="00044DBF" w:rsidP="00044DBF">
      <w:pPr>
        <w:tabs>
          <w:tab w:val="left" w:pos="265"/>
        </w:tabs>
        <w:rPr>
          <w:rFonts w:asciiTheme="minorHAnsi" w:hAnsiTheme="minorHAnsi" w:cstheme="minorHAnsi"/>
          <w:spacing w:val="-2"/>
          <w:sz w:val="24"/>
          <w:szCs w:val="24"/>
        </w:rPr>
      </w:pPr>
    </w:p>
    <w:p w14:paraId="1048AF2E" w14:textId="2F4D6A3E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</w:pPr>
      <w:r w:rsidRPr="00044DBF">
        <w:rPr>
          <w:rFonts w:asciiTheme="minorHAnsi" w:hAnsiTheme="minorHAnsi" w:cstheme="minorHAnsi"/>
          <w:b/>
          <w:bCs/>
          <w:i/>
          <w:iCs/>
          <w:color w:val="FF2727"/>
          <w:spacing w:val="-2"/>
          <w:sz w:val="24"/>
          <w:szCs w:val="24"/>
          <w:u w:val="single"/>
        </w:rPr>
        <w:t>What are your top 3 Objectives for this funding?</w:t>
      </w:r>
    </w:p>
    <w:p w14:paraId="4F75391F" w14:textId="77777777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pacing w:val="-2"/>
          <w:sz w:val="24"/>
          <w:szCs w:val="24"/>
        </w:rPr>
        <w:t>1)</w:t>
      </w:r>
    </w:p>
    <w:p w14:paraId="5F1D4A0E" w14:textId="77777777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1AED53B" w14:textId="77777777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pacing w:val="-2"/>
          <w:sz w:val="24"/>
          <w:szCs w:val="24"/>
        </w:rPr>
        <w:t>2)</w:t>
      </w:r>
    </w:p>
    <w:p w14:paraId="2B36D941" w14:textId="77777777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72395B85" w14:textId="77777777" w:rsidR="00D136B5" w:rsidRPr="00044DBF" w:rsidRDefault="00D136B5" w:rsidP="00D136B5">
      <w:pPr>
        <w:tabs>
          <w:tab w:val="left" w:pos="265"/>
        </w:tabs>
        <w:spacing w:before="183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044DBF">
        <w:rPr>
          <w:rFonts w:asciiTheme="minorHAnsi" w:hAnsiTheme="minorHAnsi" w:cstheme="minorHAnsi"/>
          <w:b/>
          <w:bCs/>
          <w:spacing w:val="-2"/>
          <w:sz w:val="24"/>
          <w:szCs w:val="24"/>
        </w:rPr>
        <w:t>3)</w:t>
      </w:r>
    </w:p>
    <w:p w14:paraId="1D78E40C" w14:textId="77777777" w:rsidR="00D136B5" w:rsidRPr="00706BD7" w:rsidRDefault="00D136B5" w:rsidP="00D136B5">
      <w:pPr>
        <w:spacing w:before="183" w:line="259" w:lineRule="auto"/>
        <w:ind w:left="104" w:right="115"/>
        <w:rPr>
          <w:b/>
          <w:color w:val="FF2727"/>
        </w:rPr>
      </w:pPr>
    </w:p>
    <w:p w14:paraId="762A851A" w14:textId="64A76481" w:rsidR="007E0034" w:rsidRPr="00706BD7" w:rsidRDefault="007E0034" w:rsidP="0087429A">
      <w:pPr>
        <w:spacing w:after="60"/>
      </w:pPr>
      <w:r w:rsidRPr="00706BD7">
        <w:rPr>
          <w:b/>
          <w:bCs/>
          <w:i/>
          <w:iCs/>
          <w:color w:val="FF2727"/>
          <w:u w:val="single"/>
        </w:rPr>
        <w:t>Write – up of the overall plan</w:t>
      </w:r>
    </w:p>
    <w:p w14:paraId="57EE9AA8" w14:textId="77777777" w:rsidR="007E0034" w:rsidRPr="00706BD7" w:rsidRDefault="007E0034" w:rsidP="0087429A">
      <w:pPr>
        <w:spacing w:after="60"/>
      </w:pPr>
    </w:p>
    <w:p w14:paraId="34CBB61B" w14:textId="77777777" w:rsidR="007E0034" w:rsidRPr="00706BD7" w:rsidRDefault="007E0034" w:rsidP="0087429A">
      <w:pPr>
        <w:spacing w:after="60"/>
      </w:pPr>
    </w:p>
    <w:p w14:paraId="1693BD99" w14:textId="77777777" w:rsidR="007E0034" w:rsidRPr="00706BD7" w:rsidRDefault="007E0034" w:rsidP="0087429A">
      <w:pPr>
        <w:spacing w:after="60"/>
      </w:pPr>
    </w:p>
    <w:p w14:paraId="6474E06F" w14:textId="77777777" w:rsidR="007E0034" w:rsidRPr="00706BD7" w:rsidRDefault="007E0034" w:rsidP="0087429A">
      <w:pPr>
        <w:spacing w:after="60"/>
      </w:pPr>
    </w:p>
    <w:p w14:paraId="2312125B" w14:textId="77777777" w:rsidR="007E0034" w:rsidRPr="00706BD7" w:rsidRDefault="007E0034" w:rsidP="0087429A">
      <w:pPr>
        <w:spacing w:after="60"/>
      </w:pPr>
    </w:p>
    <w:p w14:paraId="2EB68DFD" w14:textId="77777777" w:rsidR="007E0034" w:rsidRPr="00706BD7" w:rsidRDefault="007E0034" w:rsidP="0087429A">
      <w:pPr>
        <w:spacing w:after="60"/>
      </w:pPr>
    </w:p>
    <w:p w14:paraId="13828FB0" w14:textId="77777777" w:rsidR="007E0034" w:rsidRPr="00706BD7" w:rsidRDefault="007E0034" w:rsidP="0087429A">
      <w:pPr>
        <w:spacing w:after="60"/>
      </w:pPr>
    </w:p>
    <w:p w14:paraId="2E663D74" w14:textId="77777777" w:rsidR="007E0034" w:rsidRPr="00706BD7" w:rsidRDefault="007E0034" w:rsidP="0087429A">
      <w:pPr>
        <w:spacing w:after="60"/>
      </w:pPr>
    </w:p>
    <w:p w14:paraId="2B5EEA68" w14:textId="77777777" w:rsidR="007E0034" w:rsidRPr="00706BD7" w:rsidRDefault="007E0034" w:rsidP="0087429A">
      <w:pPr>
        <w:tabs>
          <w:tab w:val="left" w:pos="265"/>
        </w:tabs>
        <w:spacing w:before="183" w:after="60"/>
        <w:rPr>
          <w:b/>
          <w:bCs/>
          <w:spacing w:val="-2"/>
          <w:u w:val="single"/>
        </w:rPr>
      </w:pPr>
    </w:p>
    <w:p w14:paraId="62044066" w14:textId="77777777" w:rsidR="007E0034" w:rsidRPr="00706BD7" w:rsidRDefault="007E0034" w:rsidP="0087429A">
      <w:pPr>
        <w:tabs>
          <w:tab w:val="left" w:pos="265"/>
        </w:tabs>
        <w:spacing w:before="183" w:after="60"/>
        <w:rPr>
          <w:b/>
          <w:bCs/>
          <w:spacing w:val="-2"/>
          <w:u w:val="single"/>
        </w:rPr>
      </w:pPr>
    </w:p>
    <w:p w14:paraId="7D73958B" w14:textId="77777777" w:rsidR="007E0034" w:rsidRPr="00706BD7" w:rsidRDefault="007E0034" w:rsidP="0087429A">
      <w:pPr>
        <w:tabs>
          <w:tab w:val="left" w:pos="265"/>
        </w:tabs>
        <w:spacing w:before="183" w:after="60"/>
        <w:rPr>
          <w:b/>
          <w:bCs/>
          <w:spacing w:val="-2"/>
          <w:u w:val="single"/>
        </w:rPr>
      </w:pPr>
    </w:p>
    <w:sectPr w:rsidR="007E0034" w:rsidRPr="00706BD7" w:rsidSect="00737F84">
      <w:headerReference w:type="default" r:id="rId8"/>
      <w:footerReference w:type="default" r:id="rId9"/>
      <w:type w:val="continuous"/>
      <w:pgSz w:w="12240" w:h="15840"/>
      <w:pgMar w:top="630" w:right="1240" w:bottom="450" w:left="1160" w:header="90" w:footer="1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27B3" w14:textId="77777777" w:rsidR="00BC2FFF" w:rsidRDefault="00BC2FFF">
      <w:r>
        <w:separator/>
      </w:r>
    </w:p>
  </w:endnote>
  <w:endnote w:type="continuationSeparator" w:id="0">
    <w:p w14:paraId="610F5CB7" w14:textId="77777777" w:rsidR="00BC2FFF" w:rsidRDefault="00BC2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77872" w14:textId="5AE1136A" w:rsidR="00737F84" w:rsidRDefault="00737F84" w:rsidP="00737F84">
    <w:pPr>
      <w:pStyle w:val="Footer"/>
      <w:rPr>
        <w:sz w:val="18"/>
        <w:szCs w:val="18"/>
      </w:rPr>
    </w:pPr>
    <w:r w:rsidRPr="00737F84">
      <w:rPr>
        <w:sz w:val="18"/>
        <w:szCs w:val="18"/>
      </w:rPr>
      <w:ptab w:relativeTo="margin" w:alignment="center" w:leader="none"/>
    </w:r>
    <w:r>
      <w:rPr>
        <w:sz w:val="18"/>
        <w:szCs w:val="18"/>
      </w:rPr>
      <w:t>101 W. End Avenue</w:t>
    </w:r>
  </w:p>
  <w:p w14:paraId="5461AFF8" w14:textId="36AC74AE" w:rsidR="00481695" w:rsidRPr="00706BD7" w:rsidRDefault="00737F84" w:rsidP="00737F84">
    <w:pPr>
      <w:pStyle w:val="Footer"/>
      <w:rPr>
        <w:sz w:val="18"/>
        <w:szCs w:val="18"/>
      </w:rPr>
    </w:pPr>
    <w:r>
      <w:rPr>
        <w:sz w:val="18"/>
        <w:szCs w:val="18"/>
      </w:rPr>
      <w:t xml:space="preserve">    856.261.5410                                                                          New York, NY 10023</w:t>
    </w:r>
    <w:r w:rsidRPr="00737F84">
      <w:rPr>
        <w:sz w:val="18"/>
        <w:szCs w:val="18"/>
      </w:rPr>
      <w:ptab w:relativeTo="margin" w:alignment="right" w:leader="none"/>
    </w:r>
    <w:r>
      <w:rPr>
        <w:sz w:val="18"/>
        <w:szCs w:val="18"/>
      </w:rPr>
      <w:t>dforman@phoenixcgllc.net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03F3" w14:textId="77777777" w:rsidR="00BC2FFF" w:rsidRDefault="00BC2FFF">
      <w:r>
        <w:separator/>
      </w:r>
    </w:p>
  </w:footnote>
  <w:footnote w:type="continuationSeparator" w:id="0">
    <w:p w14:paraId="2C46300E" w14:textId="77777777" w:rsidR="00BC2FFF" w:rsidRDefault="00BC2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50F9B" w14:textId="43A8E64D" w:rsidR="00E61B4B" w:rsidRDefault="00E61B4B" w:rsidP="00E61B4B">
    <w:pPr>
      <w:pStyle w:val="Header"/>
      <w:jc w:val="center"/>
    </w:pPr>
  </w:p>
  <w:p w14:paraId="797EB52E" w14:textId="51553D30" w:rsidR="008A31E8" w:rsidRPr="00106E56" w:rsidRDefault="008A31E8" w:rsidP="00106E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219"/>
    <w:multiLevelType w:val="hybridMultilevel"/>
    <w:tmpl w:val="06203318"/>
    <w:lvl w:ilvl="0" w:tplc="7ABAD16E">
      <w:numFmt w:val="bullet"/>
      <w:lvlText w:val="•"/>
      <w:lvlJc w:val="left"/>
      <w:pPr>
        <w:ind w:left="855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0048DC4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F9E8E0E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2F96EA48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6856161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4F0023B6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65CE03EC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E6307A50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DD811E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A27A9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1976CC"/>
    <w:multiLevelType w:val="hybridMultilevel"/>
    <w:tmpl w:val="C1881850"/>
    <w:lvl w:ilvl="0" w:tplc="2514F7A8">
      <w:start w:val="1"/>
      <w:numFmt w:val="decimal"/>
      <w:lvlText w:val="%1)"/>
      <w:lvlJc w:val="left"/>
      <w:pPr>
        <w:ind w:left="360" w:hanging="360"/>
      </w:pPr>
      <w:rPr>
        <w:rFonts w:hint="default"/>
        <w:color w:val="FF272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E70EB8"/>
    <w:multiLevelType w:val="hybridMultilevel"/>
    <w:tmpl w:val="C04E2334"/>
    <w:lvl w:ilvl="0" w:tplc="06E84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20134"/>
    <w:multiLevelType w:val="hybridMultilevel"/>
    <w:tmpl w:val="0816739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456450"/>
    <w:multiLevelType w:val="hybridMultilevel"/>
    <w:tmpl w:val="8E90D5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21C34"/>
    <w:multiLevelType w:val="hybridMultilevel"/>
    <w:tmpl w:val="2CAABF56"/>
    <w:lvl w:ilvl="0" w:tplc="C8D2B9DA">
      <w:start w:val="1"/>
      <w:numFmt w:val="decimal"/>
      <w:lvlText w:val="%1."/>
      <w:lvlJc w:val="left"/>
      <w:pPr>
        <w:ind w:left="864" w:hanging="864"/>
      </w:pPr>
      <w:rPr>
        <w:rFonts w:hint="default"/>
        <w:b w:val="0"/>
        <w:bCs w:val="0"/>
        <w:i w:val="0"/>
        <w:iCs w:val="0"/>
        <w:color w:val="FF2727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2" w:tplc="B7F0F00A">
      <w:numFmt w:val="bullet"/>
      <w:lvlText w:val="•"/>
      <w:lvlJc w:val="left"/>
      <w:pPr>
        <w:ind w:left="1996" w:hanging="160"/>
      </w:pPr>
      <w:rPr>
        <w:rFonts w:hint="default"/>
        <w:lang w:val="en-US" w:eastAsia="en-US" w:bidi="ar-SA"/>
      </w:rPr>
    </w:lvl>
    <w:lvl w:ilvl="3" w:tplc="6F2A2926">
      <w:numFmt w:val="bullet"/>
      <w:lvlText w:val="•"/>
      <w:lvlJc w:val="left"/>
      <w:pPr>
        <w:ind w:left="2916" w:hanging="160"/>
      </w:pPr>
      <w:rPr>
        <w:rFonts w:hint="default"/>
        <w:lang w:val="en-US" w:eastAsia="en-US" w:bidi="ar-SA"/>
      </w:rPr>
    </w:lvl>
    <w:lvl w:ilvl="4" w:tplc="177C4948">
      <w:numFmt w:val="bullet"/>
      <w:lvlText w:val="•"/>
      <w:lvlJc w:val="left"/>
      <w:pPr>
        <w:ind w:left="3836" w:hanging="160"/>
      </w:pPr>
      <w:rPr>
        <w:rFonts w:hint="default"/>
        <w:lang w:val="en-US" w:eastAsia="en-US" w:bidi="ar-SA"/>
      </w:rPr>
    </w:lvl>
    <w:lvl w:ilvl="5" w:tplc="C62CFD68">
      <w:numFmt w:val="bullet"/>
      <w:lvlText w:val="•"/>
      <w:lvlJc w:val="left"/>
      <w:pPr>
        <w:ind w:left="4756" w:hanging="160"/>
      </w:pPr>
      <w:rPr>
        <w:rFonts w:hint="default"/>
        <w:lang w:val="en-US" w:eastAsia="en-US" w:bidi="ar-SA"/>
      </w:rPr>
    </w:lvl>
    <w:lvl w:ilvl="6" w:tplc="4C44224E">
      <w:numFmt w:val="bullet"/>
      <w:lvlText w:val="•"/>
      <w:lvlJc w:val="left"/>
      <w:pPr>
        <w:ind w:left="5676" w:hanging="160"/>
      </w:pPr>
      <w:rPr>
        <w:rFonts w:hint="default"/>
        <w:lang w:val="en-US" w:eastAsia="en-US" w:bidi="ar-SA"/>
      </w:rPr>
    </w:lvl>
    <w:lvl w:ilvl="7" w:tplc="4D52CE08">
      <w:numFmt w:val="bullet"/>
      <w:lvlText w:val="•"/>
      <w:lvlJc w:val="left"/>
      <w:pPr>
        <w:ind w:left="6596" w:hanging="160"/>
      </w:pPr>
      <w:rPr>
        <w:rFonts w:hint="default"/>
        <w:lang w:val="en-US" w:eastAsia="en-US" w:bidi="ar-SA"/>
      </w:rPr>
    </w:lvl>
    <w:lvl w:ilvl="8" w:tplc="97B47B4E">
      <w:numFmt w:val="bullet"/>
      <w:lvlText w:val="•"/>
      <w:lvlJc w:val="left"/>
      <w:pPr>
        <w:ind w:left="7516" w:hanging="160"/>
      </w:pPr>
      <w:rPr>
        <w:rFonts w:hint="default"/>
        <w:lang w:val="en-US" w:eastAsia="en-US" w:bidi="ar-SA"/>
      </w:rPr>
    </w:lvl>
  </w:abstractNum>
  <w:abstractNum w:abstractNumId="7" w15:restartNumberingAfterBreak="0">
    <w:nsid w:val="584E63F8"/>
    <w:multiLevelType w:val="hybridMultilevel"/>
    <w:tmpl w:val="DE04E2E0"/>
    <w:lvl w:ilvl="0" w:tplc="316C429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2727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1546205">
    <w:abstractNumId w:val="0"/>
  </w:num>
  <w:num w:numId="2" w16cid:durableId="789125255">
    <w:abstractNumId w:val="6"/>
  </w:num>
  <w:num w:numId="3" w16cid:durableId="1054621388">
    <w:abstractNumId w:val="5"/>
  </w:num>
  <w:num w:numId="4" w16cid:durableId="372536673">
    <w:abstractNumId w:val="7"/>
  </w:num>
  <w:num w:numId="5" w16cid:durableId="1560558208">
    <w:abstractNumId w:val="4"/>
  </w:num>
  <w:num w:numId="6" w16cid:durableId="1467236044">
    <w:abstractNumId w:val="2"/>
  </w:num>
  <w:num w:numId="7" w16cid:durableId="1526868923">
    <w:abstractNumId w:val="1"/>
  </w:num>
  <w:num w:numId="8" w16cid:durableId="1161391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E9"/>
    <w:rsid w:val="00044DBF"/>
    <w:rsid w:val="0006299B"/>
    <w:rsid w:val="00065860"/>
    <w:rsid w:val="000730B6"/>
    <w:rsid w:val="000756EF"/>
    <w:rsid w:val="00092F25"/>
    <w:rsid w:val="000941E7"/>
    <w:rsid w:val="000B7F6A"/>
    <w:rsid w:val="000B7F76"/>
    <w:rsid w:val="000D07B6"/>
    <w:rsid w:val="000D7FC6"/>
    <w:rsid w:val="000E1B4F"/>
    <w:rsid w:val="000E5077"/>
    <w:rsid w:val="000F0275"/>
    <w:rsid w:val="00104ACF"/>
    <w:rsid w:val="00106E56"/>
    <w:rsid w:val="00124D7D"/>
    <w:rsid w:val="00126CC2"/>
    <w:rsid w:val="001271E3"/>
    <w:rsid w:val="0013357C"/>
    <w:rsid w:val="00146BFA"/>
    <w:rsid w:val="00156BFD"/>
    <w:rsid w:val="00174414"/>
    <w:rsid w:val="00175531"/>
    <w:rsid w:val="00182281"/>
    <w:rsid w:val="001D686F"/>
    <w:rsid w:val="001E3226"/>
    <w:rsid w:val="001E6D0E"/>
    <w:rsid w:val="00232929"/>
    <w:rsid w:val="002412C8"/>
    <w:rsid w:val="00256308"/>
    <w:rsid w:val="00262723"/>
    <w:rsid w:val="002725C9"/>
    <w:rsid w:val="002877CD"/>
    <w:rsid w:val="002960C7"/>
    <w:rsid w:val="002A4530"/>
    <w:rsid w:val="002C0167"/>
    <w:rsid w:val="002E6039"/>
    <w:rsid w:val="002F777B"/>
    <w:rsid w:val="00307A52"/>
    <w:rsid w:val="00314CD2"/>
    <w:rsid w:val="00322D33"/>
    <w:rsid w:val="0034016F"/>
    <w:rsid w:val="00370021"/>
    <w:rsid w:val="0037434A"/>
    <w:rsid w:val="00391B67"/>
    <w:rsid w:val="003A1370"/>
    <w:rsid w:val="003A3423"/>
    <w:rsid w:val="003A3A54"/>
    <w:rsid w:val="003A703D"/>
    <w:rsid w:val="003C48A2"/>
    <w:rsid w:val="003E5430"/>
    <w:rsid w:val="003F0726"/>
    <w:rsid w:val="003F0B88"/>
    <w:rsid w:val="004207F4"/>
    <w:rsid w:val="004275B5"/>
    <w:rsid w:val="0045385C"/>
    <w:rsid w:val="00481695"/>
    <w:rsid w:val="00496924"/>
    <w:rsid w:val="004B7360"/>
    <w:rsid w:val="004C6FA5"/>
    <w:rsid w:val="004E4B5A"/>
    <w:rsid w:val="004F1DFE"/>
    <w:rsid w:val="00503402"/>
    <w:rsid w:val="00506140"/>
    <w:rsid w:val="00512717"/>
    <w:rsid w:val="005176F4"/>
    <w:rsid w:val="00526E13"/>
    <w:rsid w:val="0054616D"/>
    <w:rsid w:val="00550AC7"/>
    <w:rsid w:val="005604B3"/>
    <w:rsid w:val="0057467D"/>
    <w:rsid w:val="00583534"/>
    <w:rsid w:val="005B05D4"/>
    <w:rsid w:val="005B1A62"/>
    <w:rsid w:val="005E01B8"/>
    <w:rsid w:val="005E38AB"/>
    <w:rsid w:val="005E5413"/>
    <w:rsid w:val="005F0E63"/>
    <w:rsid w:val="005F72E9"/>
    <w:rsid w:val="00621232"/>
    <w:rsid w:val="00624CC0"/>
    <w:rsid w:val="00653A17"/>
    <w:rsid w:val="00654F80"/>
    <w:rsid w:val="0066387F"/>
    <w:rsid w:val="00667B43"/>
    <w:rsid w:val="00693A10"/>
    <w:rsid w:val="006C3094"/>
    <w:rsid w:val="00706BD7"/>
    <w:rsid w:val="00706E9D"/>
    <w:rsid w:val="00710682"/>
    <w:rsid w:val="00726643"/>
    <w:rsid w:val="00737F84"/>
    <w:rsid w:val="007578B0"/>
    <w:rsid w:val="00784751"/>
    <w:rsid w:val="007A2EB5"/>
    <w:rsid w:val="007A313A"/>
    <w:rsid w:val="007B3C01"/>
    <w:rsid w:val="007C1DFE"/>
    <w:rsid w:val="007E0034"/>
    <w:rsid w:val="007F6F03"/>
    <w:rsid w:val="00825005"/>
    <w:rsid w:val="00840955"/>
    <w:rsid w:val="0084588B"/>
    <w:rsid w:val="008458E3"/>
    <w:rsid w:val="00870EAC"/>
    <w:rsid w:val="0087429A"/>
    <w:rsid w:val="00886BCF"/>
    <w:rsid w:val="008A31E8"/>
    <w:rsid w:val="008C083D"/>
    <w:rsid w:val="008C426C"/>
    <w:rsid w:val="008D0746"/>
    <w:rsid w:val="008E6A55"/>
    <w:rsid w:val="008F09DD"/>
    <w:rsid w:val="008F108A"/>
    <w:rsid w:val="008F24FD"/>
    <w:rsid w:val="00920A60"/>
    <w:rsid w:val="00936D07"/>
    <w:rsid w:val="00952C47"/>
    <w:rsid w:val="009632EC"/>
    <w:rsid w:val="00964B5F"/>
    <w:rsid w:val="00970BCF"/>
    <w:rsid w:val="009736E5"/>
    <w:rsid w:val="00985883"/>
    <w:rsid w:val="009936EA"/>
    <w:rsid w:val="009A0528"/>
    <w:rsid w:val="009B1B59"/>
    <w:rsid w:val="009B2094"/>
    <w:rsid w:val="009E5535"/>
    <w:rsid w:val="009F1953"/>
    <w:rsid w:val="009F74A3"/>
    <w:rsid w:val="00A1368B"/>
    <w:rsid w:val="00A20E1E"/>
    <w:rsid w:val="00A41B7C"/>
    <w:rsid w:val="00A548DE"/>
    <w:rsid w:val="00A93D23"/>
    <w:rsid w:val="00AA620B"/>
    <w:rsid w:val="00AA63EC"/>
    <w:rsid w:val="00AB5CDF"/>
    <w:rsid w:val="00AE3F7A"/>
    <w:rsid w:val="00AF2B45"/>
    <w:rsid w:val="00B03F47"/>
    <w:rsid w:val="00B44907"/>
    <w:rsid w:val="00B52CF6"/>
    <w:rsid w:val="00B5443C"/>
    <w:rsid w:val="00B71279"/>
    <w:rsid w:val="00B73BE1"/>
    <w:rsid w:val="00B860B9"/>
    <w:rsid w:val="00BA1D91"/>
    <w:rsid w:val="00BC2FFF"/>
    <w:rsid w:val="00BC39E9"/>
    <w:rsid w:val="00BD5677"/>
    <w:rsid w:val="00BD65E1"/>
    <w:rsid w:val="00BD7A8A"/>
    <w:rsid w:val="00C05464"/>
    <w:rsid w:val="00C06FC2"/>
    <w:rsid w:val="00C21D75"/>
    <w:rsid w:val="00C64C6F"/>
    <w:rsid w:val="00C82481"/>
    <w:rsid w:val="00C83BEC"/>
    <w:rsid w:val="00C86499"/>
    <w:rsid w:val="00CA156B"/>
    <w:rsid w:val="00CA6954"/>
    <w:rsid w:val="00CB07BD"/>
    <w:rsid w:val="00CB7F40"/>
    <w:rsid w:val="00CC15EA"/>
    <w:rsid w:val="00D136B5"/>
    <w:rsid w:val="00D34BC1"/>
    <w:rsid w:val="00D5011B"/>
    <w:rsid w:val="00D54AD7"/>
    <w:rsid w:val="00D60970"/>
    <w:rsid w:val="00D64268"/>
    <w:rsid w:val="00D67708"/>
    <w:rsid w:val="00D72071"/>
    <w:rsid w:val="00DA5D0C"/>
    <w:rsid w:val="00DE3B07"/>
    <w:rsid w:val="00DE5E09"/>
    <w:rsid w:val="00DF6CFD"/>
    <w:rsid w:val="00E362B9"/>
    <w:rsid w:val="00E37714"/>
    <w:rsid w:val="00E404BC"/>
    <w:rsid w:val="00E40FB3"/>
    <w:rsid w:val="00E61B4B"/>
    <w:rsid w:val="00E64F7E"/>
    <w:rsid w:val="00E810ED"/>
    <w:rsid w:val="00EA0EA3"/>
    <w:rsid w:val="00EA1E4D"/>
    <w:rsid w:val="00EB1AB7"/>
    <w:rsid w:val="00EC32C9"/>
    <w:rsid w:val="00EE2351"/>
    <w:rsid w:val="00F05D89"/>
    <w:rsid w:val="00F2323F"/>
    <w:rsid w:val="00F27C58"/>
    <w:rsid w:val="00F354C1"/>
    <w:rsid w:val="00F36ACA"/>
    <w:rsid w:val="00F417AA"/>
    <w:rsid w:val="00F433EF"/>
    <w:rsid w:val="00F81822"/>
    <w:rsid w:val="00FA7207"/>
    <w:rsid w:val="00FC24CB"/>
    <w:rsid w:val="00FC4F65"/>
    <w:rsid w:val="00FD70C2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A6C7C"/>
  <w15:docId w15:val="{8E88A79F-6D41-40E7-AD91-B3B12D30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/>
      <w:ind w:left="2764" w:right="26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56"/>
      <w:ind w:left="85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70E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0EA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70E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EAC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06299B"/>
    <w:rPr>
      <w:rFonts w:ascii="Calibri" w:eastAsia="Calibri" w:hAnsi="Calibri" w:cs="Calibri"/>
    </w:rPr>
  </w:style>
  <w:style w:type="paragraph" w:customStyle="1" w:styleId="Default">
    <w:name w:val="Default"/>
    <w:rsid w:val="002A453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D136B5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282F2-FB9B-4934-8011-A775D8A5E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Welsh</dc:creator>
  <cp:keywords/>
  <dc:description/>
  <cp:lastModifiedBy>David Forman</cp:lastModifiedBy>
  <cp:revision>7</cp:revision>
  <cp:lastPrinted>2022-10-22T12:37:00Z</cp:lastPrinted>
  <dcterms:created xsi:type="dcterms:W3CDTF">2025-05-22T20:17:00Z</dcterms:created>
  <dcterms:modified xsi:type="dcterms:W3CDTF">2025-10-17T17:13:00Z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2022-03-05T00:00:00Z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2022-05-19T00:00:00Z</vt:filetime>
  </property>
</Properties>
</file>