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70C0" w:sz="12" w:space="0"/>
          <w:left w:val="single" w:color="0070C0" w:sz="12" w:space="0"/>
          <w:bottom w:val="single" w:color="0070C0" w:sz="12" w:space="0"/>
          <w:right w:val="single" w:color="0070C0" w:sz="12" w:space="0"/>
        </w:pBdr>
        <w:jc w:val="center"/>
        <w:rPr>
          <w:rStyle w:val="9"/>
          <w:rFonts w:hint="default" w:ascii="Times New Roman" w:hAnsi="Times New Roman" w:cs="Times New Roman"/>
          <w:sz w:val="44"/>
          <w:szCs w:val="44"/>
        </w:rPr>
      </w:pPr>
      <w:r>
        <w:rPr>
          <w:rStyle w:val="9"/>
          <w:rFonts w:hint="default" w:ascii="Times New Roman" w:hAnsi="Times New Roman" w:cs="Times New Roman"/>
          <w:sz w:val="44"/>
          <w:szCs w:val="44"/>
        </w:rPr>
        <w:t>Assignment-1</w:t>
      </w:r>
    </w:p>
    <w:p>
      <w:pPr>
        <w:jc w:val="center"/>
        <w:rPr>
          <w:rStyle w:val="9"/>
          <w:rFonts w:hint="default" w:ascii="Times New Roman" w:hAnsi="Times New Roman" w:cs="Times New Roman"/>
          <w:sz w:val="44"/>
          <w:szCs w:val="44"/>
        </w:rPr>
      </w:pPr>
    </w:p>
    <w:p>
      <w:pPr>
        <w:jc w:val="both"/>
        <w:rPr>
          <w:rStyle w:val="9"/>
          <w:rFonts w:hint="default" w:ascii="Times New Roman" w:hAnsi="Times New Roman" w:cs="Times New Roman"/>
          <w:sz w:val="44"/>
          <w:szCs w:val="44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Course Name: Software Testing and Quality Assurance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Course ID: CSE 4495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Section: A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Group Name: XXX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Group Members: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XXXX(XXXX)</w:t>
      </w:r>
    </w:p>
    <w:p>
      <w:pPr>
        <w:jc w:val="center"/>
        <w:rPr>
          <w:rFonts w:hint="default" w:ascii="Times New Roman" w:hAnsi="Times New Roman" w:eastAsia="SimSun" w:cs="Times New Roman"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XXXX (XXXX</w:t>
      </w:r>
      <w:r>
        <w:rPr>
          <w:rFonts w:hint="default" w:ascii="Times New Roman" w:hAnsi="Times New Roman" w:eastAsia="SimSun" w:cs="Times New Roman"/>
          <w:color w:val="000000"/>
          <w:sz w:val="36"/>
          <w:szCs w:val="36"/>
        </w:rPr>
        <w:t>)</w:t>
      </w:r>
    </w:p>
    <w:p>
      <w:pPr>
        <w:jc w:val="center"/>
        <w:rPr>
          <w:rFonts w:hint="default" w:ascii="Times New Roman" w:hAnsi="Times New Roman" w:eastAsia="SimSun" w:cs="Times New Roman"/>
          <w:color w:val="000000"/>
          <w:sz w:val="36"/>
          <w:szCs w:val="36"/>
        </w:rPr>
      </w:pPr>
    </w:p>
    <w:p>
      <w:pPr>
        <w:jc w:val="center"/>
        <w:rPr>
          <w:rFonts w:hint="default" w:ascii="Times New Roman" w:hAnsi="Times New Roman" w:eastAsia="SimSun" w:cs="Times New Roman"/>
          <w:color w:val="000000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sz w:val="36"/>
          <w:szCs w:val="36"/>
        </w:rPr>
        <w:t>Submitted on:</w:t>
      </w:r>
      <w:r>
        <w:rPr>
          <w:rFonts w:hint="default" w:ascii="Times New Roman" w:hAnsi="Times New Roman" w:cs="Times New Roman"/>
          <w:sz w:val="36"/>
          <w:szCs w:val="36"/>
        </w:rPr>
        <w:t xml:space="preserve"> XXXX XXXX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Abstract Specification Analysis [Member : </w:t>
      </w:r>
      <w:r>
        <w:rPr>
          <w:rFonts w:hint="default" w:ascii="Times New Roman" w:hAnsi="Times New Roman" w:cs="Times New Roman"/>
          <w:sz w:val="36"/>
          <w:szCs w:val="36"/>
        </w:rPr>
        <w:t>XXXX</w:t>
      </w:r>
      <w: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]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>API 1: (/student)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tbl>
      <w:tblPr>
        <w:tblStyle w:val="8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5016"/>
        <w:gridCol w:w="24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#Choices</w:t>
            </w:r>
          </w:p>
        </w:tc>
        <w:tc>
          <w:tcPr>
            <w:tcW w:w="271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Rationale</w:t>
            </w:r>
          </w:p>
        </w:tc>
        <w:tc>
          <w:tcPr>
            <w:tcW w:w="131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#Specification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71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this API, the number of testable choice is 1 since it does not any more testable choice.</w:t>
            </w:r>
          </w:p>
        </w:tc>
        <w:tc>
          <w:tcPr>
            <w:tcW w:w="131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tbl>
      <w:tblPr>
        <w:tblStyle w:val="8"/>
        <w:tblpPr w:leftFromText="180" w:rightFromText="180" w:vertAnchor="text" w:horzAnchor="page" w:tblpX="1591" w:tblpY="334"/>
        <w:tblOverlap w:val="never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940"/>
        <w:gridCol w:w="1474"/>
        <w:gridCol w:w="3395"/>
        <w:gridCol w:w="23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570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Request Type</w:t>
            </w:r>
          </w:p>
        </w:tc>
        <w:tc>
          <w:tcPr>
            <w:tcW w:w="50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797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183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Assertions</w:t>
            </w:r>
          </w:p>
        </w:tc>
        <w:tc>
          <w:tcPr>
            <w:tcW w:w="128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6" w:hRule="atLeast"/>
        </w:trPr>
        <w:tc>
          <w:tcPr>
            <w:tcW w:w="570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GET</w:t>
            </w:r>
          </w:p>
        </w:tc>
        <w:tc>
          <w:tcPr>
            <w:tcW w:w="5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This request do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es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not have  a body</w:t>
            </w:r>
          </w:p>
        </w:tc>
        <w:tc>
          <w:tcPr>
            <w:tcW w:w="797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color w:val="auto"/>
                <w:sz w:val="24"/>
                <w:szCs w:val="24"/>
                <w:shd w:val="clear" w:color="auto" w:fill="FFFFFF"/>
              </w:rPr>
              <w:t>http://127.0.0.1:5000/student</w:t>
            </w:r>
          </w:p>
        </w:tc>
        <w:tc>
          <w:tcPr>
            <w:tcW w:w="1836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pm.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test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("Response time is less than 100ms",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pm.expect(pm.response.responseTime).to.be.below(100);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pm.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test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("Status code is 200",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pm.response.to.have.status(200);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286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Our goal for this test was to check whether all student info is available, and to check if the API response time is below 100ms with a status code of 200;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For this test, the test result was successfully executed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color w:val="auto"/>
              </w:rPr>
              <w:drawing>
                <wp:inline distT="0" distB="0" distL="114300" distR="114300">
                  <wp:extent cx="1350645" cy="394335"/>
                  <wp:effectExtent l="0" t="0" r="190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64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Test case check for API 1:</w:t>
      </w: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>API 2: (/student/&lt;id&gt;)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tbl>
      <w:tblPr>
        <w:tblStyle w:val="8"/>
        <w:tblW w:w="5201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2829"/>
        <w:gridCol w:w="2906"/>
        <w:gridCol w:w="2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5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Choice 1: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ID”</w:t>
            </w:r>
          </w:p>
        </w:tc>
        <w:tc>
          <w:tcPr>
            <w:tcW w:w="147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http requests</w:t>
            </w:r>
          </w:p>
        </w:tc>
        <w:tc>
          <w:tcPr>
            <w:tcW w:w="151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Output</w:t>
            </w:r>
          </w:p>
        </w:tc>
        <w:tc>
          <w:tcPr>
            <w:tcW w:w="146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Decision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52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471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</w:p>
        </w:tc>
        <w:tc>
          <w:tcPr>
            <w:tcW w:w="1511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"courses_passed"</w:t>
            </w:r>
          </w:p>
        </w:tc>
        <w:tc>
          <w:tcPr>
            <w:tcW w:w="1465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valid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0 &gt;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-1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"Student ID -1 does not exist"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negative ID doesn’t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"Student ID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does not exist"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ID 0 doesn’t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9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"courses_passed"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max valid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&gt; 9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http://127.0.0.1:5000/student/10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"Student ID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does not exist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greater than max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float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http://127.0.0.1:5000/student/1.1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"Student ID 1.1 is not formatted correctly."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ID isn’t in float datatype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1471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</w:t>
            </w:r>
          </w:p>
        </w:tc>
        <w:tc>
          <w:tcPr>
            <w:tcW w:w="1511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"Student ID C is not formatted correctly."</w:t>
            </w:r>
          </w:p>
        </w:tc>
        <w:tc>
          <w:tcPr>
            <w:tcW w:w="1465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character is invalid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3534" w:type="pct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Total #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Specifications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: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146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Our goal was to check the information from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4"/>
          <w:szCs w:val="24"/>
          <w:u w:val="none"/>
          <w:lang w:val="en-US"/>
        </w:rPr>
        <w:t xml:space="preserve">valid ID.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From our findings, we noticed that the API doesn’t hold any ID with value more than 9, and the datatype of the ID is always in integer data type.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A demo for some test cases is provided below: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0"/>
        <w:gridCol w:w="30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Valid</w:t>
            </w:r>
          </w:p>
        </w:tc>
        <w:tc>
          <w:tcPr>
            <w:tcW w:w="30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Doesn’t Exist</w:t>
            </w:r>
          </w:p>
        </w:tc>
        <w:tc>
          <w:tcPr>
            <w:tcW w:w="308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Formatted 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778635" cy="1295400"/>
                  <wp:effectExtent l="0" t="0" r="12065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63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894840" cy="975995"/>
                  <wp:effectExtent l="0" t="0" r="10160" b="14605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840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860550" cy="911860"/>
                  <wp:effectExtent l="0" t="0" r="6350" b="254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0" cy="91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 xml:space="preserve">API 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3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>: (/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create):</w:t>
      </w: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4323"/>
        <w:gridCol w:w="285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Name</w:t>
            </w:r>
          </w:p>
        </w:tc>
        <w:tc>
          <w:tcPr>
            <w:tcW w:w="4323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2: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ersonnummer</w:t>
            </w:r>
          </w:p>
        </w:tc>
        <w:tc>
          <w:tcPr>
            <w:tcW w:w="2855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3: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CoursesPassed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Empty</w:t>
            </w:r>
          </w:p>
        </w:tc>
        <w:tc>
          <w:tcPr>
            <w:tcW w:w="4323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01-28]-[0000-9999]</w:t>
            </w:r>
          </w:p>
        </w:tc>
        <w:tc>
          <w:tcPr>
            <w:tcW w:w="2855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[A-Z][00000-10000]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Special Characters</w:t>
            </w:r>
          </w:p>
        </w:tc>
        <w:tc>
          <w:tcPr>
            <w:tcW w:w="432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00][dd: --]-[0000-9999]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[A-Z][000-999]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Numeric Values</w:t>
            </w:r>
          </w:p>
        </w:tc>
        <w:tc>
          <w:tcPr>
            <w:tcW w:w="432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&gt;12][dd: --]-[0000-9999]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[A-Z][0000-9999]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String [A-Z a-z]</w:t>
            </w:r>
          </w:p>
        </w:tc>
        <w:tc>
          <w:tcPr>
            <w:tcW w:w="432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00]-[0000-9999]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432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&gt;31]-[0000-9999]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432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&gt;31]-[0000-9999]</w:t>
            </w:r>
          </w:p>
        </w:tc>
        <w:tc>
          <w:tcPr>
            <w:tcW w:w="28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432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02][dd: &gt;28]-[0000-9999]</w:t>
            </w:r>
          </w:p>
        </w:tc>
        <w:tc>
          <w:tcPr>
            <w:tcW w:w="28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#Total Specification: 4 * 7 * 3 = 84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  <w:t>After deducing specifications: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4459"/>
        <w:gridCol w:w="277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Name</w:t>
            </w:r>
          </w:p>
        </w:tc>
        <w:tc>
          <w:tcPr>
            <w:tcW w:w="4459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2: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ersonnummer</w:t>
            </w:r>
          </w:p>
        </w:tc>
        <w:tc>
          <w:tcPr>
            <w:tcW w:w="2773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3: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CoursesPassed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Empty</w:t>
            </w:r>
          </w:p>
        </w:tc>
        <w:tc>
          <w:tcPr>
            <w:tcW w:w="4459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dont care (-)</w:t>
            </w:r>
          </w:p>
        </w:tc>
        <w:tc>
          <w:tcPr>
            <w:tcW w:w="2773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Special Characters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Numeric Values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String [A-Z a-z]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01-28]-[0000-9999]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[A-Z][0000-9999]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00][dd: --]-[0000-9999]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&gt;12][dd: --]-[0000-9999]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00]-[0000-9999]</w:t>
            </w:r>
          </w:p>
        </w:tc>
        <w:tc>
          <w:tcPr>
            <w:tcW w:w="277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&gt;31]-[0000-9999]</w:t>
            </w:r>
          </w:p>
        </w:tc>
        <w:tc>
          <w:tcPr>
            <w:tcW w:w="277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&gt;31]-[0000-9999]</w:t>
            </w:r>
          </w:p>
        </w:tc>
        <w:tc>
          <w:tcPr>
            <w:tcW w:w="277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02][dd: &gt;28]-[0000-9999]</w:t>
            </w:r>
          </w:p>
        </w:tc>
        <w:tc>
          <w:tcPr>
            <w:tcW w:w="277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[A-Z][00000-10000]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[A-Z][000-999]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#Specification: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3 + 2 + 6 + (1 * 1 * 1) = 12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A demo for some test cases is provided below: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88"/>
        <w:gridCol w:w="6316"/>
        <w:gridCol w:w="133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9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Valid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(but should’ve been invalid)</w:t>
            </w:r>
          </w:p>
        </w:tc>
        <w:tc>
          <w:tcPr>
            <w:tcW w:w="3417" w:type="pct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1851660" cy="1372235"/>
                  <wp:effectExtent l="0" t="0" r="15240" b="18415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660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/>
              </w:rPr>
              <w:t xml:space="preserve"> </w:t>
            </w:r>
            <w:r>
              <w:drawing>
                <wp:inline distT="0" distB="0" distL="114300" distR="114300">
                  <wp:extent cx="1866900" cy="1353820"/>
                  <wp:effectExtent l="0" t="0" r="0" b="17780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35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pct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Names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shouldn’t have contained special chars/numeric values; February month cannot have 30 days 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9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Invalid Course Format</w:t>
            </w:r>
          </w:p>
        </w:tc>
        <w:tc>
          <w:tcPr>
            <w:tcW w:w="3417" w:type="pct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1946910" cy="1141095"/>
                  <wp:effectExtent l="0" t="0" r="15240" b="1905"/>
                  <wp:docPr id="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910" cy="114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/>
              </w:rPr>
              <w:t xml:space="preserve"> </w:t>
            </w:r>
            <w:r>
              <w:drawing>
                <wp:inline distT="0" distB="0" distL="114300" distR="114300">
                  <wp:extent cx="1836420" cy="1104265"/>
                  <wp:effectExtent l="0" t="0" r="11430" b="635"/>
                  <wp:docPr id="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420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pct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courses have to contain 3 characters followed by 4 digits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9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Corrected</w:t>
            </w:r>
          </w:p>
        </w:tc>
        <w:tc>
          <w:tcPr>
            <w:tcW w:w="3417" w:type="pct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1537335" cy="1625600"/>
                  <wp:effectExtent l="0" t="0" r="5715" b="12700"/>
                  <wp:docPr id="1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335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221865" cy="1624330"/>
                  <wp:effectExtent l="0" t="0" r="6985" b="13970"/>
                  <wp:docPr id="1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865" cy="162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pct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Repeat for all API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Chosen Test cases for testing (Postman test report)[Member : </w:t>
      </w:r>
      <w:r>
        <w:rPr>
          <w:rFonts w:hint="default" w:ascii="Times New Roman" w:hAnsi="Times New Roman" w:cs="Times New Roman"/>
          <w:sz w:val="36"/>
          <w:szCs w:val="36"/>
        </w:rPr>
        <w:t>XXXX</w:t>
      </w:r>
      <w: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]</w:t>
      </w:r>
    </w:p>
    <w:p>
      <w:pPr>
        <w:pStyle w:val="17"/>
        <w:numPr>
          <w:ilvl w:val="0"/>
          <w:numId w:val="1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API 1: (/student)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425"/>
        </w:tabs>
        <w:ind w:left="4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TC1: Specification :XXXXXXX  : Show_student_list</w:t>
      </w:r>
      <w:r>
        <w:rPr>
          <w:rFonts w:hint="default" w:ascii="Times New Roman" w:hAnsi="Times New Roman" w:cs="Times New Roman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548235" w:themeColor="accent6" w:themeShade="BF"/>
          <w:sz w:val="28"/>
          <w:szCs w:val="28"/>
        </w:rPr>
        <w:t xml:space="preserve">( Passed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</w:rPr>
        <w:t>Failed</w:t>
      </w:r>
      <w:r>
        <w:rPr>
          <w:rFonts w:hint="default" w:ascii="Times New Roman" w:hAnsi="Times New Roman" w:cs="Times New Roman"/>
          <w:b/>
          <w:bCs/>
          <w:color w:val="548235" w:themeColor="accent6" w:themeShade="BF"/>
          <w:sz w:val="28"/>
          <w:szCs w:val="28"/>
        </w:rPr>
        <w:t>)</w:t>
      </w:r>
    </w:p>
    <w:tbl>
      <w:tblPr>
        <w:tblStyle w:val="8"/>
        <w:tblpPr w:leftFromText="180" w:rightFromText="180" w:vertAnchor="text" w:horzAnchor="page" w:tblpX="1591" w:tblpY="334"/>
        <w:tblOverlap w:val="never"/>
        <w:tblW w:w="10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020"/>
        <w:gridCol w:w="2232"/>
        <w:gridCol w:w="3537"/>
        <w:gridCol w:w="2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Request Type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Body</w:t>
            </w:r>
          </w:p>
        </w:tc>
        <w:tc>
          <w:tcPr>
            <w:tcW w:w="223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353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Assertions</w:t>
            </w:r>
          </w:p>
        </w:tc>
        <w:tc>
          <w:tcPr>
            <w:tcW w:w="21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 xml:space="preserve">Description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 xml:space="preserve"> (Goal/Purpose)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3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This request do not have  a body</w:t>
            </w:r>
          </w:p>
        </w:tc>
        <w:tc>
          <w:tcPr>
            <w:tcW w:w="223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color w:val="212121"/>
                <w:sz w:val="24"/>
                <w:szCs w:val="24"/>
                <w:shd w:val="clear" w:color="auto" w:fill="FFFFFF"/>
              </w:rPr>
              <w:t>http://127.0.0.1:5000/student</w:t>
            </w:r>
          </w:p>
        </w:tc>
        <w:tc>
          <w:tcPr>
            <w:tcW w:w="3537" w:type="dxa"/>
          </w:tcPr>
          <w:p>
            <w:pPr>
              <w:widowControl/>
              <w:shd w:val="clear" w:color="auto" w:fill="FFFFFF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</w:rPr>
            </w:pP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pm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b/>
                <w:bCs/>
                <w:color w:val="642880"/>
                <w:sz w:val="14"/>
                <w:szCs w:val="14"/>
                <w:shd w:val="clear" w:color="auto" w:fill="FFFFFF"/>
              </w:rPr>
              <w:t>test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(</w:t>
            </w:r>
            <w:r>
              <w:rPr>
                <w:rFonts w:hint="default" w:ascii="Times New Roman" w:hAnsi="Times New Roman" w:eastAsia="Courier New" w:cs="Times New Roman"/>
                <w:color w:val="2A00FF"/>
                <w:sz w:val="14"/>
                <w:szCs w:val="14"/>
                <w:shd w:val="clear" w:color="auto" w:fill="FFFFFF"/>
              </w:rPr>
              <w:t>"Status code is 200"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 xml:space="preserve">, </w:t>
            </w:r>
            <w:r>
              <w:rPr>
                <w:rFonts w:hint="default" w:ascii="Times New Roman" w:hAnsi="Times New Roman" w:eastAsia="Courier New" w:cs="Times New Roman"/>
                <w:b/>
                <w:bCs/>
                <w:color w:val="800555"/>
                <w:sz w:val="14"/>
                <w:szCs w:val="14"/>
                <w:shd w:val="clear" w:color="auto" w:fill="FFFFFF"/>
              </w:rPr>
              <w:t>function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 xml:space="preserve"> () {</w:t>
            </w:r>
          </w:p>
          <w:p>
            <w:pPr>
              <w:widowControl/>
              <w:shd w:val="clear" w:color="auto" w:fill="FFFFFF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 xml:space="preserve">    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pm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response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to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have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.status(</w:t>
            </w:r>
            <w:r>
              <w:rPr>
                <w:rFonts w:hint="default" w:ascii="Times New Roman" w:hAnsi="Times New Roman" w:eastAsia="Courier New" w:cs="Times New Roman"/>
                <w:color w:val="FF00AA"/>
                <w:sz w:val="14"/>
                <w:szCs w:val="14"/>
                <w:shd w:val="clear" w:color="auto" w:fill="FFFFFF"/>
              </w:rPr>
              <w:t>200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);</w:t>
            </w:r>
          </w:p>
          <w:p>
            <w:pPr>
              <w:widowControl/>
              <w:shd w:val="clear" w:color="auto" w:fill="FFFFFF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});</w:t>
            </w:r>
          </w:p>
          <w:p>
            <w:pPr>
              <w:widowControl/>
              <w:shd w:val="clear" w:color="auto" w:fill="FFFFFF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</w:rPr>
            </w:pP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pm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b/>
                <w:bCs/>
                <w:color w:val="642880"/>
                <w:sz w:val="14"/>
                <w:szCs w:val="14"/>
                <w:shd w:val="clear" w:color="auto" w:fill="FFFFFF"/>
              </w:rPr>
              <w:t>test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(</w:t>
            </w:r>
            <w:r>
              <w:rPr>
                <w:rFonts w:hint="default" w:ascii="Times New Roman" w:hAnsi="Times New Roman" w:eastAsia="Courier New" w:cs="Times New Roman"/>
                <w:color w:val="2A00FF"/>
                <w:sz w:val="14"/>
                <w:szCs w:val="14"/>
                <w:shd w:val="clear" w:color="auto" w:fill="FFFFFF"/>
              </w:rPr>
              <w:t>"Response time is less than 50ms"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 xml:space="preserve">, </w:t>
            </w:r>
            <w:r>
              <w:rPr>
                <w:rFonts w:hint="default" w:ascii="Times New Roman" w:hAnsi="Times New Roman" w:eastAsia="Courier New" w:cs="Times New Roman"/>
                <w:b/>
                <w:bCs/>
                <w:color w:val="800555"/>
                <w:sz w:val="14"/>
                <w:szCs w:val="14"/>
                <w:shd w:val="clear" w:color="auto" w:fill="FFFFFF"/>
              </w:rPr>
              <w:t>function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 xml:space="preserve"> () {</w:t>
            </w:r>
          </w:p>
          <w:p>
            <w:pPr>
              <w:widowControl/>
              <w:shd w:val="clear" w:color="auto" w:fill="FFFFFF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 xml:space="preserve">    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pm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.expect(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pm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response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color w:val="333333"/>
                <w:sz w:val="14"/>
                <w:szCs w:val="14"/>
                <w:shd w:val="clear" w:color="auto" w:fill="FFFFFF"/>
              </w:rPr>
              <w:t>responseTime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).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to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be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.below(</w:t>
            </w:r>
            <w:r>
              <w:rPr>
                <w:rFonts w:hint="default" w:ascii="Times New Roman" w:hAnsi="Times New Roman" w:eastAsia="Courier New" w:cs="Times New Roman"/>
                <w:color w:val="FF00AA"/>
                <w:sz w:val="14"/>
                <w:szCs w:val="14"/>
                <w:shd w:val="clear" w:color="auto" w:fill="FFFFFF"/>
              </w:rPr>
              <w:t>50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);</w:t>
            </w:r>
          </w:p>
          <w:p>
            <w:pPr>
              <w:widowControl/>
              <w:shd w:val="clear" w:color="auto" w:fill="FFFFFF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});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Goal was to get all students information from the system.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 assertions tested if the status code is 200 and response time is below 50ms and both passed.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API 2: (/student/&lt;id&gt;)</w:t>
      </w:r>
    </w:p>
    <w:tbl>
      <w:tblPr>
        <w:tblStyle w:val="8"/>
        <w:tblpPr w:leftFromText="180" w:rightFromText="180" w:vertAnchor="text" w:horzAnchor="page" w:tblpX="1591" w:tblpY="3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6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Choice 1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(&lt;Some choice&gt;)</w:t>
            </w:r>
          </w:p>
        </w:tc>
        <w:tc>
          <w:tcPr>
            <w:tcW w:w="46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Choice 2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(&lt;Some other choice&gt;)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6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V1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(Error)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V2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 xml:space="preserve"> (!  p3true )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V3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 p3true )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V4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 p3true )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V5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(Single)</w:t>
            </w:r>
          </w:p>
        </w:tc>
        <w:tc>
          <w:tcPr>
            <w:tcW w:w="46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P1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(Single)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P2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(Error)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P3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(IF p3true)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P4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(Single)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P5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(Single)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9242" w:type="dxa"/>
            <w:gridSpan w:val="2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Specifications = (5x5)=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9242" w:type="dxa"/>
            <w:gridSpan w:val="2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Specifications after error/single/if,else = (2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(E)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+ 4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(S)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+ 2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 xml:space="preserve">(TRUE)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+  1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(FALSE)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)=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 xml:space="preserve"> 9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Repeat for all API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Chosen Test cases for testing (Postman test report)[Member : </w:t>
      </w:r>
      <w:r>
        <w:rPr>
          <w:rFonts w:hint="default" w:ascii="Times New Roman" w:hAnsi="Times New Roman" w:cs="Times New Roman"/>
          <w:sz w:val="36"/>
          <w:szCs w:val="36"/>
        </w:rPr>
        <w:t>XXXX</w:t>
      </w:r>
      <w: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]</w:t>
      </w:r>
    </w:p>
    <w:p>
      <w:pPr>
        <w:pStyle w:val="17"/>
        <w:numPr>
          <w:ilvl w:val="0"/>
          <w:numId w:val="1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API 1: (/student)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425"/>
        </w:tabs>
        <w:ind w:left="4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TC1: Specification :XXXXXXX  : Show_student_list</w:t>
      </w:r>
      <w:r>
        <w:rPr>
          <w:rFonts w:hint="default" w:ascii="Times New Roman" w:hAnsi="Times New Roman" w:cs="Times New Roman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548235" w:themeColor="accent6" w:themeShade="BF"/>
          <w:sz w:val="28"/>
          <w:szCs w:val="28"/>
        </w:rPr>
        <w:t xml:space="preserve">( Passed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</w:rPr>
        <w:t>Failed</w:t>
      </w:r>
      <w:r>
        <w:rPr>
          <w:rFonts w:hint="default" w:ascii="Times New Roman" w:hAnsi="Times New Roman" w:cs="Times New Roman"/>
          <w:b/>
          <w:bCs/>
          <w:color w:val="548235" w:themeColor="accent6" w:themeShade="BF"/>
          <w:sz w:val="28"/>
          <w:szCs w:val="28"/>
        </w:rPr>
        <w:t>)</w:t>
      </w:r>
    </w:p>
    <w:tbl>
      <w:tblPr>
        <w:tblStyle w:val="8"/>
        <w:tblpPr w:leftFromText="180" w:rightFromText="180" w:vertAnchor="text" w:horzAnchor="page" w:tblpX="1591" w:tblpY="334"/>
        <w:tblOverlap w:val="never"/>
        <w:tblW w:w="10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020"/>
        <w:gridCol w:w="2232"/>
        <w:gridCol w:w="3537"/>
        <w:gridCol w:w="2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Request Type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Body</w:t>
            </w:r>
          </w:p>
        </w:tc>
        <w:tc>
          <w:tcPr>
            <w:tcW w:w="223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353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Assertions</w:t>
            </w:r>
          </w:p>
        </w:tc>
        <w:tc>
          <w:tcPr>
            <w:tcW w:w="21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 xml:space="preserve">Description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 xml:space="preserve"> (Goal/Purpose)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3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This request do not have  a body</w:t>
            </w:r>
          </w:p>
        </w:tc>
        <w:tc>
          <w:tcPr>
            <w:tcW w:w="223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color w:val="212121"/>
                <w:sz w:val="24"/>
                <w:szCs w:val="24"/>
                <w:shd w:val="clear" w:color="auto" w:fill="FFFFFF"/>
              </w:rPr>
              <w:t>http://127.0.0.1:5000/student</w:t>
            </w:r>
          </w:p>
        </w:tc>
        <w:tc>
          <w:tcPr>
            <w:tcW w:w="3537" w:type="dxa"/>
          </w:tcPr>
          <w:p>
            <w:pPr>
              <w:widowControl/>
              <w:shd w:val="clear" w:color="auto" w:fill="FFFFFF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</w:rPr>
            </w:pP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pm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b/>
                <w:bCs/>
                <w:color w:val="642880"/>
                <w:sz w:val="14"/>
                <w:szCs w:val="14"/>
                <w:shd w:val="clear" w:color="auto" w:fill="FFFFFF"/>
              </w:rPr>
              <w:t>test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(</w:t>
            </w:r>
            <w:r>
              <w:rPr>
                <w:rFonts w:hint="default" w:ascii="Times New Roman" w:hAnsi="Times New Roman" w:eastAsia="Courier New" w:cs="Times New Roman"/>
                <w:color w:val="2A00FF"/>
                <w:sz w:val="14"/>
                <w:szCs w:val="14"/>
                <w:shd w:val="clear" w:color="auto" w:fill="FFFFFF"/>
              </w:rPr>
              <w:t>"Status code is 200"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 xml:space="preserve">, </w:t>
            </w:r>
            <w:r>
              <w:rPr>
                <w:rFonts w:hint="default" w:ascii="Times New Roman" w:hAnsi="Times New Roman" w:eastAsia="Courier New" w:cs="Times New Roman"/>
                <w:b/>
                <w:bCs/>
                <w:color w:val="800555"/>
                <w:sz w:val="14"/>
                <w:szCs w:val="14"/>
                <w:shd w:val="clear" w:color="auto" w:fill="FFFFFF"/>
              </w:rPr>
              <w:t>function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 xml:space="preserve"> () {</w:t>
            </w:r>
          </w:p>
          <w:p>
            <w:pPr>
              <w:widowControl/>
              <w:shd w:val="clear" w:color="auto" w:fill="FFFFFF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 xml:space="preserve">    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pm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response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to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have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.status(</w:t>
            </w:r>
            <w:r>
              <w:rPr>
                <w:rFonts w:hint="default" w:ascii="Times New Roman" w:hAnsi="Times New Roman" w:eastAsia="Courier New" w:cs="Times New Roman"/>
                <w:color w:val="FF00AA"/>
                <w:sz w:val="14"/>
                <w:szCs w:val="14"/>
                <w:shd w:val="clear" w:color="auto" w:fill="FFFFFF"/>
              </w:rPr>
              <w:t>200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);</w:t>
            </w:r>
          </w:p>
          <w:p>
            <w:pPr>
              <w:widowControl/>
              <w:shd w:val="clear" w:color="auto" w:fill="FFFFFF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});</w:t>
            </w:r>
          </w:p>
          <w:p>
            <w:pPr>
              <w:widowControl/>
              <w:shd w:val="clear" w:color="auto" w:fill="FFFFFF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</w:rPr>
            </w:pP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pm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b/>
                <w:bCs/>
                <w:color w:val="642880"/>
                <w:sz w:val="14"/>
                <w:szCs w:val="14"/>
                <w:shd w:val="clear" w:color="auto" w:fill="FFFFFF"/>
              </w:rPr>
              <w:t>test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(</w:t>
            </w:r>
            <w:r>
              <w:rPr>
                <w:rFonts w:hint="default" w:ascii="Times New Roman" w:hAnsi="Times New Roman" w:eastAsia="Courier New" w:cs="Times New Roman"/>
                <w:color w:val="2A00FF"/>
                <w:sz w:val="14"/>
                <w:szCs w:val="14"/>
                <w:shd w:val="clear" w:color="auto" w:fill="FFFFFF"/>
              </w:rPr>
              <w:t>"Response time is less than 50ms"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 xml:space="preserve">, </w:t>
            </w:r>
            <w:r>
              <w:rPr>
                <w:rFonts w:hint="default" w:ascii="Times New Roman" w:hAnsi="Times New Roman" w:eastAsia="Courier New" w:cs="Times New Roman"/>
                <w:b/>
                <w:bCs/>
                <w:color w:val="800555"/>
                <w:sz w:val="14"/>
                <w:szCs w:val="14"/>
                <w:shd w:val="clear" w:color="auto" w:fill="FFFFFF"/>
              </w:rPr>
              <w:t>function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 xml:space="preserve"> () {</w:t>
            </w:r>
          </w:p>
          <w:p>
            <w:pPr>
              <w:widowControl/>
              <w:shd w:val="clear" w:color="auto" w:fill="FFFFFF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 xml:space="preserve">    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pm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.expect(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pm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response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color w:val="333333"/>
                <w:sz w:val="14"/>
                <w:szCs w:val="14"/>
                <w:shd w:val="clear" w:color="auto" w:fill="FFFFFF"/>
              </w:rPr>
              <w:t>responseTime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).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to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be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.below(</w:t>
            </w:r>
            <w:r>
              <w:rPr>
                <w:rFonts w:hint="default" w:ascii="Times New Roman" w:hAnsi="Times New Roman" w:eastAsia="Courier New" w:cs="Times New Roman"/>
                <w:color w:val="FF00AA"/>
                <w:sz w:val="14"/>
                <w:szCs w:val="14"/>
                <w:shd w:val="clear" w:color="auto" w:fill="FFFFFF"/>
              </w:rPr>
              <w:t>50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);</w:t>
            </w:r>
          </w:p>
          <w:p>
            <w:pPr>
              <w:widowControl/>
              <w:shd w:val="clear" w:color="auto" w:fill="FFFFFF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});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Goal was to get all students information from the system.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 assertions tested if the status code is 200 and response time is below 50ms and both passed.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Repeat for all APIs and All test cases</w:t>
      </w:r>
    </w:p>
    <w:sectPr>
      <w:pgSz w:w="11906" w:h="16838"/>
      <w:pgMar w:top="1440" w:right="1440" w:bottom="1440" w:left="1440" w:header="720" w:footer="720" w:gutter="0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Noto Looped Lao Bold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Noto Looped Lao Bold">
    <w:panose1 w:val="020B0502040504020204"/>
    <w:charset w:val="00"/>
    <w:family w:val="auto"/>
    <w:pitch w:val="default"/>
    <w:sig w:usb0="02000000" w:usb1="00000000" w:usb2="00000000" w:usb3="00000000" w:csb0="00000001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F011ED"/>
    <w:multiLevelType w:val="singleLevel"/>
    <w:tmpl w:val="2DF011E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17D94"/>
    <w:rsid w:val="00265990"/>
    <w:rsid w:val="00576ED3"/>
    <w:rsid w:val="006615E2"/>
    <w:rsid w:val="00EF0466"/>
    <w:rsid w:val="00F75C20"/>
    <w:rsid w:val="01FD3EBE"/>
    <w:rsid w:val="05617D94"/>
    <w:rsid w:val="1A6669C9"/>
    <w:rsid w:val="1BB1F5A5"/>
    <w:rsid w:val="1DEDFB9A"/>
    <w:rsid w:val="1E7B2E6C"/>
    <w:rsid w:val="1EFD207C"/>
    <w:rsid w:val="1F6F456E"/>
    <w:rsid w:val="1FDB0A3F"/>
    <w:rsid w:val="23FFB2E7"/>
    <w:rsid w:val="2E28468B"/>
    <w:rsid w:val="2F774C41"/>
    <w:rsid w:val="2F7DFA5A"/>
    <w:rsid w:val="337DDEF6"/>
    <w:rsid w:val="35CF0C23"/>
    <w:rsid w:val="36DF7AEB"/>
    <w:rsid w:val="37BF3ECD"/>
    <w:rsid w:val="3B3CC6F8"/>
    <w:rsid w:val="3DBB9C36"/>
    <w:rsid w:val="3DFF75D9"/>
    <w:rsid w:val="3E8728F5"/>
    <w:rsid w:val="3EBEDC87"/>
    <w:rsid w:val="3F3F9BF3"/>
    <w:rsid w:val="3FB6145B"/>
    <w:rsid w:val="3FBBD43A"/>
    <w:rsid w:val="3FBFE23B"/>
    <w:rsid w:val="3FDFFED2"/>
    <w:rsid w:val="3FE31DA4"/>
    <w:rsid w:val="3FF16873"/>
    <w:rsid w:val="3FF733C1"/>
    <w:rsid w:val="46525FB0"/>
    <w:rsid w:val="47BE5783"/>
    <w:rsid w:val="4CF7E471"/>
    <w:rsid w:val="4DEBC97C"/>
    <w:rsid w:val="4EBD58B1"/>
    <w:rsid w:val="4FDF293A"/>
    <w:rsid w:val="4FF52E3C"/>
    <w:rsid w:val="4FF5C462"/>
    <w:rsid w:val="50FF053B"/>
    <w:rsid w:val="54FDAC58"/>
    <w:rsid w:val="56FD2614"/>
    <w:rsid w:val="57EFE76E"/>
    <w:rsid w:val="59EF839F"/>
    <w:rsid w:val="5B1F266B"/>
    <w:rsid w:val="5BCB95BE"/>
    <w:rsid w:val="5BEAE1E9"/>
    <w:rsid w:val="5BF39321"/>
    <w:rsid w:val="5BFF047B"/>
    <w:rsid w:val="5C57A74F"/>
    <w:rsid w:val="5E3A7C5E"/>
    <w:rsid w:val="5F350A39"/>
    <w:rsid w:val="5F7F8F89"/>
    <w:rsid w:val="5FFB6FC5"/>
    <w:rsid w:val="5FFF7112"/>
    <w:rsid w:val="65F9F7A0"/>
    <w:rsid w:val="67FB3376"/>
    <w:rsid w:val="6AFF2F41"/>
    <w:rsid w:val="6CEB70DE"/>
    <w:rsid w:val="6D96B473"/>
    <w:rsid w:val="6DC7C683"/>
    <w:rsid w:val="6F8DDBF9"/>
    <w:rsid w:val="6FCFB5B0"/>
    <w:rsid w:val="6FDF8D08"/>
    <w:rsid w:val="6FEF29D2"/>
    <w:rsid w:val="6FF7143D"/>
    <w:rsid w:val="6FFE25A6"/>
    <w:rsid w:val="757BD0F0"/>
    <w:rsid w:val="76F2041B"/>
    <w:rsid w:val="7757C5F5"/>
    <w:rsid w:val="777F287D"/>
    <w:rsid w:val="777FF3FC"/>
    <w:rsid w:val="77AFD3FB"/>
    <w:rsid w:val="77EF6327"/>
    <w:rsid w:val="77F7A300"/>
    <w:rsid w:val="77FD3E42"/>
    <w:rsid w:val="78ED05E5"/>
    <w:rsid w:val="79BBD6B0"/>
    <w:rsid w:val="7B539491"/>
    <w:rsid w:val="7B73A5C9"/>
    <w:rsid w:val="7BBF6BD7"/>
    <w:rsid w:val="7BCFD369"/>
    <w:rsid w:val="7BDEF8FB"/>
    <w:rsid w:val="7BE77781"/>
    <w:rsid w:val="7BEE7BB4"/>
    <w:rsid w:val="7BFA29B0"/>
    <w:rsid w:val="7CEBA80E"/>
    <w:rsid w:val="7D73E39A"/>
    <w:rsid w:val="7DF33BDB"/>
    <w:rsid w:val="7DF9E7B8"/>
    <w:rsid w:val="7DFE10D2"/>
    <w:rsid w:val="7E74472A"/>
    <w:rsid w:val="7E97D578"/>
    <w:rsid w:val="7E9D7637"/>
    <w:rsid w:val="7EF72FBB"/>
    <w:rsid w:val="7EFF9E32"/>
    <w:rsid w:val="7F55BE36"/>
    <w:rsid w:val="7F5D9D8C"/>
    <w:rsid w:val="7F5FB8C2"/>
    <w:rsid w:val="7F7BC91C"/>
    <w:rsid w:val="7F9DA071"/>
    <w:rsid w:val="7FAC36AC"/>
    <w:rsid w:val="7FCED247"/>
    <w:rsid w:val="7FD7FEC7"/>
    <w:rsid w:val="7FE7A6A5"/>
    <w:rsid w:val="7FEB13FE"/>
    <w:rsid w:val="7FEB59AF"/>
    <w:rsid w:val="7FEEAD4B"/>
    <w:rsid w:val="7FEF39CC"/>
    <w:rsid w:val="7FF7DB22"/>
    <w:rsid w:val="7FFB576A"/>
    <w:rsid w:val="7FFB5CD3"/>
    <w:rsid w:val="7FFF0EA8"/>
    <w:rsid w:val="7FFF38BD"/>
    <w:rsid w:val="7FFF4EE9"/>
    <w:rsid w:val="7FFFBF00"/>
    <w:rsid w:val="7FFFFC33"/>
    <w:rsid w:val="896E8C8C"/>
    <w:rsid w:val="8ECF1214"/>
    <w:rsid w:val="8FFF3AE7"/>
    <w:rsid w:val="95F78334"/>
    <w:rsid w:val="9D390ABF"/>
    <w:rsid w:val="9EE9081F"/>
    <w:rsid w:val="9FFB3B15"/>
    <w:rsid w:val="9FFEE1A4"/>
    <w:rsid w:val="A145E08A"/>
    <w:rsid w:val="ABFEE835"/>
    <w:rsid w:val="ADF59CB8"/>
    <w:rsid w:val="ADFF3D33"/>
    <w:rsid w:val="AFAD8C82"/>
    <w:rsid w:val="AFFB6986"/>
    <w:rsid w:val="B3E45BB9"/>
    <w:rsid w:val="BA3FE49C"/>
    <w:rsid w:val="BB773AFB"/>
    <w:rsid w:val="BCABE14C"/>
    <w:rsid w:val="BCDB67F0"/>
    <w:rsid w:val="BCECF698"/>
    <w:rsid w:val="BDF11B58"/>
    <w:rsid w:val="BEFB1A82"/>
    <w:rsid w:val="BFB7B75E"/>
    <w:rsid w:val="BFFEBA82"/>
    <w:rsid w:val="BFFF1F2C"/>
    <w:rsid w:val="C38B8AC4"/>
    <w:rsid w:val="CDF69FDB"/>
    <w:rsid w:val="CEBFA8AD"/>
    <w:rsid w:val="CF776571"/>
    <w:rsid w:val="CFB8484C"/>
    <w:rsid w:val="CFBFF2B2"/>
    <w:rsid w:val="CFF83964"/>
    <w:rsid w:val="D0FFC544"/>
    <w:rsid w:val="D377C339"/>
    <w:rsid w:val="D3D1D34C"/>
    <w:rsid w:val="D5BF4881"/>
    <w:rsid w:val="D6EF12EB"/>
    <w:rsid w:val="D74B4897"/>
    <w:rsid w:val="DB75C166"/>
    <w:rsid w:val="DCB8D8BE"/>
    <w:rsid w:val="DCFBD753"/>
    <w:rsid w:val="DD7F53A8"/>
    <w:rsid w:val="DE5F8CD5"/>
    <w:rsid w:val="DEFFAB4E"/>
    <w:rsid w:val="DFB7A7E4"/>
    <w:rsid w:val="DFCD25CD"/>
    <w:rsid w:val="DFD73B04"/>
    <w:rsid w:val="DFDF87E8"/>
    <w:rsid w:val="DFE29A8D"/>
    <w:rsid w:val="E6F56BB2"/>
    <w:rsid w:val="E75EFC6C"/>
    <w:rsid w:val="E7D7772E"/>
    <w:rsid w:val="E7EF2D9D"/>
    <w:rsid w:val="E89F57CD"/>
    <w:rsid w:val="E9F9C94F"/>
    <w:rsid w:val="EAEFB8A9"/>
    <w:rsid w:val="EBE612E8"/>
    <w:rsid w:val="ED3F169F"/>
    <w:rsid w:val="EDB86007"/>
    <w:rsid w:val="EE7B7056"/>
    <w:rsid w:val="EE99BB15"/>
    <w:rsid w:val="EEBB349A"/>
    <w:rsid w:val="EF3F4533"/>
    <w:rsid w:val="EF7E6C31"/>
    <w:rsid w:val="EF7F0AA8"/>
    <w:rsid w:val="EFA7ED20"/>
    <w:rsid w:val="EFEF0DF9"/>
    <w:rsid w:val="F2B88298"/>
    <w:rsid w:val="F2BA39E3"/>
    <w:rsid w:val="F2C7FC77"/>
    <w:rsid w:val="F49F997F"/>
    <w:rsid w:val="F57D4783"/>
    <w:rsid w:val="F5FFAE27"/>
    <w:rsid w:val="F673718A"/>
    <w:rsid w:val="F6F5D3AA"/>
    <w:rsid w:val="F7A50D56"/>
    <w:rsid w:val="F7AFF76B"/>
    <w:rsid w:val="F7CF710B"/>
    <w:rsid w:val="F9FD4D3B"/>
    <w:rsid w:val="FB36E62A"/>
    <w:rsid w:val="FB57E604"/>
    <w:rsid w:val="FB6FC625"/>
    <w:rsid w:val="FBED3F85"/>
    <w:rsid w:val="FBEFCCA9"/>
    <w:rsid w:val="FBFE955D"/>
    <w:rsid w:val="FCDF0E8E"/>
    <w:rsid w:val="FDBE3B58"/>
    <w:rsid w:val="FDDB35BF"/>
    <w:rsid w:val="FDFB0B18"/>
    <w:rsid w:val="FDFFE264"/>
    <w:rsid w:val="FE7E0EAA"/>
    <w:rsid w:val="FE9EE3D6"/>
    <w:rsid w:val="FEDEB0E0"/>
    <w:rsid w:val="FEEFCE9B"/>
    <w:rsid w:val="FEFC88E6"/>
    <w:rsid w:val="FEFD826D"/>
    <w:rsid w:val="FEFE318F"/>
    <w:rsid w:val="FEFF85C0"/>
    <w:rsid w:val="FF3F4218"/>
    <w:rsid w:val="FF6F8228"/>
    <w:rsid w:val="FFCE8B98"/>
    <w:rsid w:val="FFCF65B3"/>
    <w:rsid w:val="FFDF39F9"/>
    <w:rsid w:val="FFDFAAA1"/>
    <w:rsid w:val="FFE98821"/>
    <w:rsid w:val="FFEF01FA"/>
    <w:rsid w:val="FFEF9675"/>
    <w:rsid w:val="FFEFA8EE"/>
    <w:rsid w:val="FFF55F3F"/>
    <w:rsid w:val="FFF72F93"/>
    <w:rsid w:val="FFF9F40B"/>
    <w:rsid w:val="FFFF5D69"/>
    <w:rsid w:val="FFFF86E6"/>
    <w:rsid w:val="FFFFA7D3"/>
    <w:rsid w:val="FFFFB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2 Char"/>
    <w:link w:val="3"/>
    <w:qFormat/>
    <w:uiPriority w:val="0"/>
    <w:rPr>
      <w:b/>
      <w:bCs/>
      <w:sz w:val="32"/>
      <w:szCs w:val="32"/>
    </w:rPr>
  </w:style>
  <w:style w:type="table" w:customStyle="1" w:styleId="10">
    <w:name w:val="_Style 10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_Style 11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7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203</Words>
  <Characters>1162</Characters>
  <Lines>9</Lines>
  <Paragraphs>2</Paragraphs>
  <TotalTime>11</TotalTime>
  <ScaleCrop>false</ScaleCrop>
  <LinksUpToDate>false</LinksUpToDate>
  <CharactersWithSpaces>1363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2024-04-19T16:44:00Z</dcterms:created>
  <dc:creator>Abrar</dc:creator>
  <cp:lastModifiedBy>ar</cp:lastModifiedBy>
  <dcterms:modified xsi:type="dcterms:W3CDTF">2024-09-15T00:26:24Z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  <property fmtid="{D5CDD505-2E9C-101B-9397-08002B2CF9AE}" pid="3" name="ICV">
    <vt:lpwstr>B1A8351C18184C49A1340DC2D4EBD6D4_11</vt:lpwstr>
  </property>
</Properties>
</file>