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</w:t>
      </w:r>
      <w:r>
        <w:rPr>
          <w:rStyle w:val="9"/>
          <w:rFonts w:hint="default" w:ascii="Times New Roman" w:hAnsi="Times New Roman" w:cs="Times New Roman"/>
          <w:sz w:val="44"/>
          <w:szCs w:val="44"/>
          <w:lang w:val="en-US"/>
        </w:rPr>
        <w:t xml:space="preserve"> 0</w:t>
      </w:r>
      <w:r>
        <w:rPr>
          <w:rStyle w:val="9"/>
          <w:rFonts w:hint="default" w:ascii="Times New Roman" w:hAnsi="Times New Roman" w:cs="Times New Roman"/>
          <w:sz w:val="44"/>
          <w:szCs w:val="44"/>
        </w:rPr>
        <w:t>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116840</wp:posOffset>
                </wp:positionV>
                <wp:extent cx="5038725" cy="19050"/>
                <wp:effectExtent l="0" t="4445" r="9525" b="50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4145" y="337693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35pt;margin-top:9.2pt;height:1.5pt;width:396.75pt;z-index:251659264;mso-width-relative:page;mso-height-relative:page;" filled="f" stroked="t" coordsize="21600,21600" o:gfxdata="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Group Name: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ARKv2.0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Md. Abdur Rahman </w:t>
      </w:r>
      <w:r>
        <w:rPr>
          <w:rFonts w:hint="default" w:ascii="Times New Roman" w:hAnsi="Times New Roman" w:cs="Times New Roman"/>
          <w:sz w:val="36"/>
          <w:szCs w:val="36"/>
        </w:rPr>
        <w:t>(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011202260</w:t>
      </w:r>
      <w:r>
        <w:rPr>
          <w:rFonts w:hint="default" w:ascii="Times New Roman" w:hAnsi="Times New Roman" w:cs="Times New Roman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Md. Kabirul Hossain</w:t>
      </w:r>
      <w:r>
        <w:rPr>
          <w:rFonts w:hint="default" w:ascii="Times New Roman" w:hAnsi="Times New Roman" w:cs="Times New Roman"/>
          <w:sz w:val="36"/>
          <w:szCs w:val="36"/>
        </w:rPr>
        <w:t xml:space="preserve"> (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011202026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137795</wp:posOffset>
                </wp:positionV>
                <wp:extent cx="5038725" cy="19050"/>
                <wp:effectExtent l="0" t="4445" r="9525" b="50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35pt;margin-top:10.85pt;height:1.5pt;width:396.75pt;z-index:251660288;mso-width-relative:page;mso-height-relative:page;" filled="f" stroked="t" coordsize="21600,21600" o:gfxdata="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6p5jeeABAADEAwAADgAAAAAAAAABACAAAAA7AQAAZHJzL2Uyb0RvYy54&#10;bWxQSwECFAAUAAAACACHTuJADR5e8dYAAAAIAQAADwAAAAAAAAABACAAAAA4AAAAZHJzL2Rvd25y&#10;ZXYueG1sUEsBAhQACgAAAAAAh07iQAAAAAAAAAAAAAAAAAQAAAAAAAAAAAAQAAAAFgAAAGRycy9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17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en-US"/>
        </w:rPr>
        <w:t xml:space="preserve">th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Sept, 2024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1: (/student)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 time is less than 100ms"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valid 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create):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4323"/>
        <w:gridCol w:w="285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32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855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32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8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459"/>
        <w:gridCol w:w="27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45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77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45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dont care (-)</w:t>
            </w:r>
          </w:p>
        </w:tc>
        <w:tc>
          <w:tcPr>
            <w:tcW w:w="277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#Specification: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3 + 2 + 6 + (1 * 1 * 1) = 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6316"/>
        <w:gridCol w:w="13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(but should’ve been invalid)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851660" cy="1711960"/>
                  <wp:effectExtent l="0" t="0" r="15240" b="254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66900" cy="1666875"/>
                  <wp:effectExtent l="0" t="0" r="0" b="952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Names shouldn’t have contained special chars/numeric values; February month cannot have 30 days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courses have to contain 3 characters followed by 4 digits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Corrected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update/{student_id}):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8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954"/>
        <w:gridCol w:w="42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9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5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9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5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#Total Specification: 2 * 4 * 3 = 24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952"/>
        <w:gridCol w:w="42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3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 xml:space="preserve">#Total Specification: 1 + 3 + 2 + (1 * 1 * 1) = 7 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354"/>
        <w:gridCol w:w="23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(Name Change)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142365" cy="1231900"/>
                  <wp:effectExtent l="0" t="0" r="635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87880" cy="1219835"/>
                  <wp:effectExtent l="0" t="0" r="7620" b="18415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Name changed from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va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 to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ff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”, and added an additional course;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450975" cy="1304290"/>
                  <wp:effectExtent l="0" t="0" r="15875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08125" cy="1316355"/>
                  <wp:effectExtent l="0" t="0" r="15875" b="1714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  <w:t>Issue with ID 8: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The info cannot be updated for this one, as the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personnummer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0"/>
                <w:szCs w:val="20"/>
                <w:shd w:val="clear" w:fill="FFFFFE"/>
                <w:lang w:val="en-US" w:eastAsia="zh-CN" w:bidi="ar"/>
              </w:rPr>
              <w:t>is already invalid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5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delete/{student_id}):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829"/>
        <w:gridCol w:w="2722"/>
        <w:gridCol w:w="2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“student_id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"deleted"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14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15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B. We have added some more students, as a result our current maximum student ID is 14]</w:t>
      </w:r>
    </w:p>
    <w:p>
      <w:pPr>
        <w:numPr>
          <w:numId w:val="0"/>
        </w:numPr>
        <w:rPr>
          <w:rFonts w:hint="default"/>
          <w:i/>
          <w:i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99"/>
        <w:gridCol w:w="5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Before</w:t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</w:pPr>
            <w:r>
              <w:drawing>
                <wp:inline distT="0" distB="0" distL="114300" distR="114300">
                  <wp:extent cx="1624965" cy="1195705"/>
                  <wp:effectExtent l="0" t="0" r="13335" b="44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65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929890" cy="1548765"/>
                  <wp:effectExtent l="0" t="0" r="3810" b="13335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6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program):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819"/>
        <w:gridCol w:w="1189"/>
        <w:gridCol w:w="3161"/>
        <w:gridCol w:w="3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6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6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</w:t>
            </w: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program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"Successful POST request"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66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.oneOf([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 time is less than 200ms"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get all  programs with their respective IDs. The test case was checked to see: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response time is less than 200 ms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status code is 200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POST request was successful (with either 201 or 202 response code).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from the test, 2/3 were successful.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drawing>
                <wp:inline distT="0" distB="0" distL="114300" distR="114300">
                  <wp:extent cx="1776730" cy="911860"/>
                  <wp:effectExtent l="0" t="0" r="13970" b="2540"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7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program/{program_id}):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891"/>
        <w:gridCol w:w="3883"/>
        <w:gridCol w:w="1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“program_id”</w:t>
            </w:r>
          </w:p>
        </w:tc>
        <w:tc>
          <w:tcPr>
            <w:tcW w:w="150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201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7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0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http://127.0.0.1:5000/program/1</w:t>
            </w:r>
          </w:p>
        </w:tc>
        <w:tc>
          <w:tcPr>
            <w:tcW w:w="201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"courses_required"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"CSE2213"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"CSE2117"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"CSE2118"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"CSE3119"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"CSE4010"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]</w:t>
            </w:r>
          </w:p>
        </w:tc>
        <w:tc>
          <w:tcPr>
            <w:tcW w:w="70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http://127.0.0.1:5000/program/-1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-1 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2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3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program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1.1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1.1 is not formatted correctly."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program 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150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201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C is not formatted correctly."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formatted correctly."</w:t>
            </w:r>
          </w:p>
        </w:tc>
        <w:tc>
          <w:tcPr>
            <w:tcW w:w="70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5" w:hRule="atLeast"/>
        </w:trPr>
        <w:tc>
          <w:tcPr>
            <w:tcW w:w="4295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8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finished/{student_id}/{program_id}):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9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5"/>
        <w:gridCol w:w="47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student_id</w:t>
            </w:r>
          </w:p>
        </w:tc>
        <w:tc>
          <w:tcPr>
            <w:tcW w:w="258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program_id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583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&lt; 1</w:t>
            </w:r>
          </w:p>
        </w:tc>
        <w:tc>
          <w:tcPr>
            <w:tcW w:w="258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&lt; 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1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14</w:t>
            </w:r>
          </w:p>
        </w:tc>
        <w:tc>
          <w:tcPr>
            <w:tcW w:w="258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258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258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5 * 5 = 25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Demo test cases are provided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071"/>
        <w:gridCol w:w="10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URL</w:t>
            </w:r>
          </w:p>
        </w:tc>
        <w:tc>
          <w:tcPr>
            <w:tcW w:w="2745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584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http://127.0.0.1:5000/finished/1/1</w:t>
            </w:r>
          </w:p>
        </w:tc>
        <w:tc>
          <w:tcPr>
            <w:tcW w:w="274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"completed_courses"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</w:tc>
        <w:tc>
          <w:tcPr>
            <w:tcW w:w="584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http://127.0.0.1:5000/finished/1/0</w:t>
            </w:r>
          </w:p>
        </w:tc>
        <w:tc>
          <w:tcPr>
            <w:tcW w:w="27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"Program ID 0 does not exist"</w:t>
            </w:r>
          </w:p>
        </w:tc>
        <w:tc>
          <w:tcPr>
            <w:tcW w:w="58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http://127.0.0.1:5000/finished/2/2</w:t>
            </w:r>
          </w:p>
        </w:tc>
        <w:tc>
          <w:tcPr>
            <w:tcW w:w="27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"completed_courses"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</w:tc>
        <w:tc>
          <w:tcPr>
            <w:tcW w:w="58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http://127.0.0.1:5000/finished/2/-1</w:t>
            </w:r>
          </w:p>
        </w:tc>
        <w:tc>
          <w:tcPr>
            <w:tcW w:w="27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"Program ID -1 does not exist"</w:t>
            </w:r>
          </w:p>
        </w:tc>
        <w:tc>
          <w:tcPr>
            <w:tcW w:w="58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http://127.0.0.1:5000/finished/2/3</w:t>
            </w:r>
          </w:p>
        </w:tc>
        <w:tc>
          <w:tcPr>
            <w:tcW w:w="27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"Program ID 3 does not exist"</w:t>
            </w:r>
          </w:p>
        </w:tc>
        <w:tc>
          <w:tcPr>
            <w:tcW w:w="58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http://127.0.0.1:5000/finished/*/3</w:t>
            </w:r>
          </w:p>
        </w:tc>
        <w:tc>
          <w:tcPr>
            <w:tcW w:w="27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"Student ID * is not formatted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correctly."</w:t>
            </w:r>
          </w:p>
        </w:tc>
        <w:tc>
          <w:tcPr>
            <w:tcW w:w="58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Fail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73CF6"/>
    <w:multiLevelType w:val="singleLevel"/>
    <w:tmpl w:val="AA773CF6"/>
    <w:lvl w:ilvl="0" w:tentative="0">
      <w:start w:val="14"/>
      <w:numFmt w:val="upperLetter"/>
      <w:lvlText w:val="[%1."/>
      <w:lvlJc w:val="left"/>
      <w:pPr>
        <w:tabs>
          <w:tab w:val="left" w:pos="312"/>
        </w:tabs>
      </w:pPr>
    </w:lvl>
  </w:abstractNum>
  <w:abstractNum w:abstractNumId="1">
    <w:nsid w:val="EFCB2233"/>
    <w:multiLevelType w:val="singleLevel"/>
    <w:tmpl w:val="EFCB22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07DE01FA"/>
    <w:rsid w:val="0AC37DD0"/>
    <w:rsid w:val="0DE7FBE9"/>
    <w:rsid w:val="0FD71E9A"/>
    <w:rsid w:val="0FFFC122"/>
    <w:rsid w:val="1654C954"/>
    <w:rsid w:val="17FD05C6"/>
    <w:rsid w:val="1A6669C9"/>
    <w:rsid w:val="1BB1F5A5"/>
    <w:rsid w:val="1DEBA960"/>
    <w:rsid w:val="1DEDFB9A"/>
    <w:rsid w:val="1E7B2E6C"/>
    <w:rsid w:val="1EFD207C"/>
    <w:rsid w:val="1F6F456E"/>
    <w:rsid w:val="1FDB0A3F"/>
    <w:rsid w:val="1FF9DF23"/>
    <w:rsid w:val="1FFFD169"/>
    <w:rsid w:val="23FFB2E7"/>
    <w:rsid w:val="2B7D65E5"/>
    <w:rsid w:val="2BF569A3"/>
    <w:rsid w:val="2CBC3576"/>
    <w:rsid w:val="2D6D61D7"/>
    <w:rsid w:val="2E28468B"/>
    <w:rsid w:val="2E6E715D"/>
    <w:rsid w:val="2F774C41"/>
    <w:rsid w:val="2F7DFA5A"/>
    <w:rsid w:val="30E6CFF2"/>
    <w:rsid w:val="337DDEF6"/>
    <w:rsid w:val="35CF0C23"/>
    <w:rsid w:val="36DF7AEB"/>
    <w:rsid w:val="36FE1A98"/>
    <w:rsid w:val="371F234F"/>
    <w:rsid w:val="3757036F"/>
    <w:rsid w:val="37BF3ECD"/>
    <w:rsid w:val="37D6D9F5"/>
    <w:rsid w:val="37E502C5"/>
    <w:rsid w:val="3B3CC6F8"/>
    <w:rsid w:val="3B9305ED"/>
    <w:rsid w:val="3B9DC673"/>
    <w:rsid w:val="3BF70E50"/>
    <w:rsid w:val="3CB3CE42"/>
    <w:rsid w:val="3CBFFB95"/>
    <w:rsid w:val="3CD25E69"/>
    <w:rsid w:val="3CEDCFFD"/>
    <w:rsid w:val="3CF3F385"/>
    <w:rsid w:val="3DBB9C36"/>
    <w:rsid w:val="3DFF75D9"/>
    <w:rsid w:val="3E8728F5"/>
    <w:rsid w:val="3EBEDC87"/>
    <w:rsid w:val="3EFD1DF2"/>
    <w:rsid w:val="3F3F9BF3"/>
    <w:rsid w:val="3F5B581B"/>
    <w:rsid w:val="3F9FF2E0"/>
    <w:rsid w:val="3FB6145B"/>
    <w:rsid w:val="3FBBD43A"/>
    <w:rsid w:val="3FBFE23B"/>
    <w:rsid w:val="3FDFFED2"/>
    <w:rsid w:val="3FE31DA4"/>
    <w:rsid w:val="3FED114F"/>
    <w:rsid w:val="3FF16873"/>
    <w:rsid w:val="3FF5CC20"/>
    <w:rsid w:val="3FF733C1"/>
    <w:rsid w:val="3FFE6EEE"/>
    <w:rsid w:val="3FFFB071"/>
    <w:rsid w:val="42FF246D"/>
    <w:rsid w:val="46525FB0"/>
    <w:rsid w:val="47BE5783"/>
    <w:rsid w:val="4CF7E471"/>
    <w:rsid w:val="4DDFD78D"/>
    <w:rsid w:val="4DEBC97C"/>
    <w:rsid w:val="4EBD58B1"/>
    <w:rsid w:val="4F3F8CAE"/>
    <w:rsid w:val="4FBFC9D2"/>
    <w:rsid w:val="4FD7BE00"/>
    <w:rsid w:val="4FDF293A"/>
    <w:rsid w:val="4FF52E3C"/>
    <w:rsid w:val="4FF5C462"/>
    <w:rsid w:val="4FFF3BB2"/>
    <w:rsid w:val="50FF053B"/>
    <w:rsid w:val="535E9649"/>
    <w:rsid w:val="54FDAC58"/>
    <w:rsid w:val="5517192E"/>
    <w:rsid w:val="56FD2614"/>
    <w:rsid w:val="57EFE76E"/>
    <w:rsid w:val="59EF839F"/>
    <w:rsid w:val="5AFE7C14"/>
    <w:rsid w:val="5B1F266B"/>
    <w:rsid w:val="5BBBC3B2"/>
    <w:rsid w:val="5BCB95BE"/>
    <w:rsid w:val="5BEAE1E9"/>
    <w:rsid w:val="5BF39321"/>
    <w:rsid w:val="5BF67084"/>
    <w:rsid w:val="5BFD062C"/>
    <w:rsid w:val="5BFF047B"/>
    <w:rsid w:val="5C57A74F"/>
    <w:rsid w:val="5D1BD32D"/>
    <w:rsid w:val="5E3A7C5E"/>
    <w:rsid w:val="5EEFD385"/>
    <w:rsid w:val="5F350A39"/>
    <w:rsid w:val="5F5D4DB9"/>
    <w:rsid w:val="5F7F6010"/>
    <w:rsid w:val="5F7F8F89"/>
    <w:rsid w:val="5FB3F667"/>
    <w:rsid w:val="5FDD5DED"/>
    <w:rsid w:val="5FEA5957"/>
    <w:rsid w:val="5FF7B9A2"/>
    <w:rsid w:val="5FFB6FC5"/>
    <w:rsid w:val="5FFF7112"/>
    <w:rsid w:val="63916BF5"/>
    <w:rsid w:val="63D934A6"/>
    <w:rsid w:val="65F9F7A0"/>
    <w:rsid w:val="65FE7920"/>
    <w:rsid w:val="67FB3376"/>
    <w:rsid w:val="68DFDA7A"/>
    <w:rsid w:val="6AFF2F41"/>
    <w:rsid w:val="6AFFADF9"/>
    <w:rsid w:val="6BA7ACFE"/>
    <w:rsid w:val="6CEB70DE"/>
    <w:rsid w:val="6D96B473"/>
    <w:rsid w:val="6DC7C683"/>
    <w:rsid w:val="6DFC2C57"/>
    <w:rsid w:val="6DFD8671"/>
    <w:rsid w:val="6DFF97D4"/>
    <w:rsid w:val="6EF5DFC8"/>
    <w:rsid w:val="6EFD8FDD"/>
    <w:rsid w:val="6F4FE2FE"/>
    <w:rsid w:val="6F552FF2"/>
    <w:rsid w:val="6F8DDBF9"/>
    <w:rsid w:val="6F9E2773"/>
    <w:rsid w:val="6FBD2CCC"/>
    <w:rsid w:val="6FCFB5B0"/>
    <w:rsid w:val="6FDF8D08"/>
    <w:rsid w:val="6FEF29D2"/>
    <w:rsid w:val="6FF7143D"/>
    <w:rsid w:val="6FFD3387"/>
    <w:rsid w:val="6FFE25A6"/>
    <w:rsid w:val="717E2E40"/>
    <w:rsid w:val="7297CF6F"/>
    <w:rsid w:val="72FFFA90"/>
    <w:rsid w:val="739DAC5F"/>
    <w:rsid w:val="73FB36C9"/>
    <w:rsid w:val="757BD0F0"/>
    <w:rsid w:val="758E1A25"/>
    <w:rsid w:val="75FF37EB"/>
    <w:rsid w:val="76F2041B"/>
    <w:rsid w:val="76FF282D"/>
    <w:rsid w:val="7757C5F5"/>
    <w:rsid w:val="777F287D"/>
    <w:rsid w:val="777FF3FC"/>
    <w:rsid w:val="77AFD3FB"/>
    <w:rsid w:val="77B6961F"/>
    <w:rsid w:val="77CE70B1"/>
    <w:rsid w:val="77EF6327"/>
    <w:rsid w:val="77F7A300"/>
    <w:rsid w:val="77FD3E42"/>
    <w:rsid w:val="77FF554A"/>
    <w:rsid w:val="77FFCD9D"/>
    <w:rsid w:val="78ED05E5"/>
    <w:rsid w:val="79BBD6B0"/>
    <w:rsid w:val="7AFBAC6B"/>
    <w:rsid w:val="7B539491"/>
    <w:rsid w:val="7B73A5C9"/>
    <w:rsid w:val="7B764981"/>
    <w:rsid w:val="7BBDC23F"/>
    <w:rsid w:val="7BBF6BD7"/>
    <w:rsid w:val="7BBF9FB4"/>
    <w:rsid w:val="7BCFD369"/>
    <w:rsid w:val="7BDEF8FB"/>
    <w:rsid w:val="7BE77781"/>
    <w:rsid w:val="7BEE7BB4"/>
    <w:rsid w:val="7BF11FB3"/>
    <w:rsid w:val="7BF51D24"/>
    <w:rsid w:val="7BF6E2F1"/>
    <w:rsid w:val="7BFA29B0"/>
    <w:rsid w:val="7BFE2325"/>
    <w:rsid w:val="7BFF2372"/>
    <w:rsid w:val="7BFF2816"/>
    <w:rsid w:val="7C9FFFFD"/>
    <w:rsid w:val="7CD58B22"/>
    <w:rsid w:val="7CEBA80E"/>
    <w:rsid w:val="7D3CA0D7"/>
    <w:rsid w:val="7D3F6994"/>
    <w:rsid w:val="7D73E39A"/>
    <w:rsid w:val="7DCF182D"/>
    <w:rsid w:val="7DDBE305"/>
    <w:rsid w:val="7DDF18C6"/>
    <w:rsid w:val="7DF33BDB"/>
    <w:rsid w:val="7DF9E7B8"/>
    <w:rsid w:val="7DFE10D2"/>
    <w:rsid w:val="7DFEDEEA"/>
    <w:rsid w:val="7E74472A"/>
    <w:rsid w:val="7E7732A2"/>
    <w:rsid w:val="7E97D578"/>
    <w:rsid w:val="7E9D7637"/>
    <w:rsid w:val="7EF72FBB"/>
    <w:rsid w:val="7EFDDCBF"/>
    <w:rsid w:val="7EFF9E32"/>
    <w:rsid w:val="7F1FE483"/>
    <w:rsid w:val="7F3D3DEB"/>
    <w:rsid w:val="7F55BE36"/>
    <w:rsid w:val="7F5D9D8C"/>
    <w:rsid w:val="7F5FB8C2"/>
    <w:rsid w:val="7F676729"/>
    <w:rsid w:val="7F6B971A"/>
    <w:rsid w:val="7F7BC91C"/>
    <w:rsid w:val="7F7DF097"/>
    <w:rsid w:val="7F7FE214"/>
    <w:rsid w:val="7F9C7BD2"/>
    <w:rsid w:val="7F9DA071"/>
    <w:rsid w:val="7FAB4479"/>
    <w:rsid w:val="7FAC36AC"/>
    <w:rsid w:val="7FAE7778"/>
    <w:rsid w:val="7FBD2333"/>
    <w:rsid w:val="7FCED247"/>
    <w:rsid w:val="7FCFF216"/>
    <w:rsid w:val="7FD72264"/>
    <w:rsid w:val="7FD7FEC7"/>
    <w:rsid w:val="7FDF036C"/>
    <w:rsid w:val="7FE7A6A5"/>
    <w:rsid w:val="7FEB13FE"/>
    <w:rsid w:val="7FEB59AF"/>
    <w:rsid w:val="7FEEAD4B"/>
    <w:rsid w:val="7FEF39CC"/>
    <w:rsid w:val="7FEFEB30"/>
    <w:rsid w:val="7FF469BA"/>
    <w:rsid w:val="7FF7DB22"/>
    <w:rsid w:val="7FF94103"/>
    <w:rsid w:val="7FFB576A"/>
    <w:rsid w:val="7FFB5CD3"/>
    <w:rsid w:val="7FFF0EA8"/>
    <w:rsid w:val="7FFF38BD"/>
    <w:rsid w:val="7FFF4EE9"/>
    <w:rsid w:val="7FFFBF00"/>
    <w:rsid w:val="7FFFFC33"/>
    <w:rsid w:val="874E6893"/>
    <w:rsid w:val="8796A52A"/>
    <w:rsid w:val="896E8C8C"/>
    <w:rsid w:val="8ECF1214"/>
    <w:rsid w:val="8FCB0139"/>
    <w:rsid w:val="8FFF3AE7"/>
    <w:rsid w:val="95F78334"/>
    <w:rsid w:val="97FFEFE3"/>
    <w:rsid w:val="9A7B05FF"/>
    <w:rsid w:val="9BC5D1E5"/>
    <w:rsid w:val="9BEF6B4A"/>
    <w:rsid w:val="9CDF7224"/>
    <w:rsid w:val="9D390ABF"/>
    <w:rsid w:val="9DDEAED4"/>
    <w:rsid w:val="9DF50D17"/>
    <w:rsid w:val="9EBFEE15"/>
    <w:rsid w:val="9EE9081F"/>
    <w:rsid w:val="9F5E85CF"/>
    <w:rsid w:val="9FF515BA"/>
    <w:rsid w:val="9FFB3B15"/>
    <w:rsid w:val="9FFEE1A4"/>
    <w:rsid w:val="A145E08A"/>
    <w:rsid w:val="A6FF4DCE"/>
    <w:rsid w:val="A7FD28D6"/>
    <w:rsid w:val="ABFEE835"/>
    <w:rsid w:val="ADF59CB8"/>
    <w:rsid w:val="ADFF3D33"/>
    <w:rsid w:val="AF4DCDBD"/>
    <w:rsid w:val="AFAD8C82"/>
    <w:rsid w:val="AFC75B1B"/>
    <w:rsid w:val="AFDE9CE7"/>
    <w:rsid w:val="AFED990B"/>
    <w:rsid w:val="AFF28DE9"/>
    <w:rsid w:val="AFFB6986"/>
    <w:rsid w:val="B1BF10AD"/>
    <w:rsid w:val="B1CEF2A1"/>
    <w:rsid w:val="B3E45BB9"/>
    <w:rsid w:val="B5F7F8E7"/>
    <w:rsid w:val="B5FF0164"/>
    <w:rsid w:val="B764245B"/>
    <w:rsid w:val="B79F38AF"/>
    <w:rsid w:val="B7BD860B"/>
    <w:rsid w:val="BA3FE49C"/>
    <w:rsid w:val="BB1ABC5D"/>
    <w:rsid w:val="BB773AFB"/>
    <w:rsid w:val="BBF9394F"/>
    <w:rsid w:val="BBFF8CDC"/>
    <w:rsid w:val="BCABE14C"/>
    <w:rsid w:val="BCDB67F0"/>
    <w:rsid w:val="BCECF698"/>
    <w:rsid w:val="BDF11B58"/>
    <w:rsid w:val="BEFB1A82"/>
    <w:rsid w:val="BF2CEF94"/>
    <w:rsid w:val="BFB1A4F9"/>
    <w:rsid w:val="BFB55841"/>
    <w:rsid w:val="BFB7B75E"/>
    <w:rsid w:val="BFBF8523"/>
    <w:rsid w:val="BFCFC23A"/>
    <w:rsid w:val="BFE9B4DA"/>
    <w:rsid w:val="BFF74D55"/>
    <w:rsid w:val="BFF79482"/>
    <w:rsid w:val="BFFEBA82"/>
    <w:rsid w:val="BFFF1F2C"/>
    <w:rsid w:val="C38B8AC4"/>
    <w:rsid w:val="C55F3AD9"/>
    <w:rsid w:val="C5C718F8"/>
    <w:rsid w:val="C7FF018A"/>
    <w:rsid w:val="CB7799EF"/>
    <w:rsid w:val="CCDE3069"/>
    <w:rsid w:val="CD035519"/>
    <w:rsid w:val="CDF69FDB"/>
    <w:rsid w:val="CEBFA8AD"/>
    <w:rsid w:val="CF3767CF"/>
    <w:rsid w:val="CF776571"/>
    <w:rsid w:val="CFB8484C"/>
    <w:rsid w:val="CFBFF2B2"/>
    <w:rsid w:val="CFDE4383"/>
    <w:rsid w:val="CFF63B41"/>
    <w:rsid w:val="CFF83964"/>
    <w:rsid w:val="CFFB1BD7"/>
    <w:rsid w:val="CFFFC796"/>
    <w:rsid w:val="D0FFC544"/>
    <w:rsid w:val="D377C339"/>
    <w:rsid w:val="D3D1D34C"/>
    <w:rsid w:val="D5BF4881"/>
    <w:rsid w:val="D6EF12EB"/>
    <w:rsid w:val="D74B4897"/>
    <w:rsid w:val="D97D79EF"/>
    <w:rsid w:val="D9DF5B85"/>
    <w:rsid w:val="DB0F69C6"/>
    <w:rsid w:val="DB75C166"/>
    <w:rsid w:val="DBBF653F"/>
    <w:rsid w:val="DBDBCC40"/>
    <w:rsid w:val="DCB8D8BE"/>
    <w:rsid w:val="DCEF2E18"/>
    <w:rsid w:val="DCFBD753"/>
    <w:rsid w:val="DD377787"/>
    <w:rsid w:val="DD3F20CB"/>
    <w:rsid w:val="DD7F53A8"/>
    <w:rsid w:val="DDFBB818"/>
    <w:rsid w:val="DE3E955C"/>
    <w:rsid w:val="DE5F8CD5"/>
    <w:rsid w:val="DED76BD5"/>
    <w:rsid w:val="DEF7BF17"/>
    <w:rsid w:val="DEFFAB4E"/>
    <w:rsid w:val="DF1F3A91"/>
    <w:rsid w:val="DFB7A7E4"/>
    <w:rsid w:val="DFCD25CD"/>
    <w:rsid w:val="DFD73B04"/>
    <w:rsid w:val="DFDF87E8"/>
    <w:rsid w:val="DFE29A8D"/>
    <w:rsid w:val="DFF716D3"/>
    <w:rsid w:val="DFFF697A"/>
    <w:rsid w:val="E3F787A0"/>
    <w:rsid w:val="E4F7BDB3"/>
    <w:rsid w:val="E6F56BB2"/>
    <w:rsid w:val="E75EFC6C"/>
    <w:rsid w:val="E7D7772E"/>
    <w:rsid w:val="E7EF0546"/>
    <w:rsid w:val="E7EF2D9D"/>
    <w:rsid w:val="E7F4591C"/>
    <w:rsid w:val="E7F75171"/>
    <w:rsid w:val="E89F57CD"/>
    <w:rsid w:val="E9F9C94F"/>
    <w:rsid w:val="EAEFB8A9"/>
    <w:rsid w:val="EB8FD0B2"/>
    <w:rsid w:val="EBE612E8"/>
    <w:rsid w:val="ED3F169F"/>
    <w:rsid w:val="ED7F0B0E"/>
    <w:rsid w:val="EDB86007"/>
    <w:rsid w:val="EE7B7056"/>
    <w:rsid w:val="EE99BB15"/>
    <w:rsid w:val="EEBB349A"/>
    <w:rsid w:val="EEEB05AE"/>
    <w:rsid w:val="EEF7C803"/>
    <w:rsid w:val="EF279912"/>
    <w:rsid w:val="EF3F4533"/>
    <w:rsid w:val="EF7B7AEC"/>
    <w:rsid w:val="EF7E6C31"/>
    <w:rsid w:val="EF7F0117"/>
    <w:rsid w:val="EF7F0AA8"/>
    <w:rsid w:val="EF7F573A"/>
    <w:rsid w:val="EF970C52"/>
    <w:rsid w:val="EFA7ED20"/>
    <w:rsid w:val="EFDF536E"/>
    <w:rsid w:val="EFEF0DF9"/>
    <w:rsid w:val="F2B88298"/>
    <w:rsid w:val="F2BA39E3"/>
    <w:rsid w:val="F2C7FC77"/>
    <w:rsid w:val="F3E15214"/>
    <w:rsid w:val="F49F997F"/>
    <w:rsid w:val="F4D9356F"/>
    <w:rsid w:val="F57D4783"/>
    <w:rsid w:val="F5EFD8EE"/>
    <w:rsid w:val="F5FE452E"/>
    <w:rsid w:val="F5FFAE27"/>
    <w:rsid w:val="F673718A"/>
    <w:rsid w:val="F69FAC8D"/>
    <w:rsid w:val="F6F5D3AA"/>
    <w:rsid w:val="F7A50D56"/>
    <w:rsid w:val="F7AFF76B"/>
    <w:rsid w:val="F7CF710B"/>
    <w:rsid w:val="F7E6E5A0"/>
    <w:rsid w:val="F7FCBCE7"/>
    <w:rsid w:val="F7FE3D90"/>
    <w:rsid w:val="F8FF34E4"/>
    <w:rsid w:val="F94F256D"/>
    <w:rsid w:val="F9FD4D3B"/>
    <w:rsid w:val="FB36E62A"/>
    <w:rsid w:val="FB57E604"/>
    <w:rsid w:val="FB6F7129"/>
    <w:rsid w:val="FB6FC625"/>
    <w:rsid w:val="FB7B5B13"/>
    <w:rsid w:val="FBCD54A6"/>
    <w:rsid w:val="FBED3F85"/>
    <w:rsid w:val="FBEFCCA9"/>
    <w:rsid w:val="FBF767C5"/>
    <w:rsid w:val="FBFE955D"/>
    <w:rsid w:val="FBFF231C"/>
    <w:rsid w:val="FBFF408E"/>
    <w:rsid w:val="FCDF0E8E"/>
    <w:rsid w:val="FCE68576"/>
    <w:rsid w:val="FD7F055D"/>
    <w:rsid w:val="FD7FFE8E"/>
    <w:rsid w:val="FDBE3B58"/>
    <w:rsid w:val="FDDB35BF"/>
    <w:rsid w:val="FDDD19BF"/>
    <w:rsid w:val="FDF9CDD5"/>
    <w:rsid w:val="FDFB0B18"/>
    <w:rsid w:val="FDFFE264"/>
    <w:rsid w:val="FDFFE2FF"/>
    <w:rsid w:val="FE7E0EAA"/>
    <w:rsid w:val="FE9EE3D6"/>
    <w:rsid w:val="FEA704D3"/>
    <w:rsid w:val="FEB503F3"/>
    <w:rsid w:val="FEDEB0E0"/>
    <w:rsid w:val="FEEBA302"/>
    <w:rsid w:val="FEEFB4C6"/>
    <w:rsid w:val="FEEFCE9B"/>
    <w:rsid w:val="FEFC88E6"/>
    <w:rsid w:val="FEFD826D"/>
    <w:rsid w:val="FEFE318F"/>
    <w:rsid w:val="FEFF85C0"/>
    <w:rsid w:val="FF26589A"/>
    <w:rsid w:val="FF3F4218"/>
    <w:rsid w:val="FF6F8228"/>
    <w:rsid w:val="FF9F6FD4"/>
    <w:rsid w:val="FFAB629C"/>
    <w:rsid w:val="FFAF0A8B"/>
    <w:rsid w:val="FFBF9AEA"/>
    <w:rsid w:val="FFBFC7A7"/>
    <w:rsid w:val="FFCDA0FF"/>
    <w:rsid w:val="FFCE8B98"/>
    <w:rsid w:val="FFCF65B3"/>
    <w:rsid w:val="FFD99C21"/>
    <w:rsid w:val="FFDCC85E"/>
    <w:rsid w:val="FFDF39F9"/>
    <w:rsid w:val="FFDF9699"/>
    <w:rsid w:val="FFDFAAA1"/>
    <w:rsid w:val="FFE98821"/>
    <w:rsid w:val="FFEF01FA"/>
    <w:rsid w:val="FFEF9675"/>
    <w:rsid w:val="FFEFA8EE"/>
    <w:rsid w:val="FFF3ACB8"/>
    <w:rsid w:val="FFF55F3F"/>
    <w:rsid w:val="FFF72F93"/>
    <w:rsid w:val="FFF9F40B"/>
    <w:rsid w:val="FFFDA3D2"/>
    <w:rsid w:val="FFFE1254"/>
    <w:rsid w:val="FFFF5D69"/>
    <w:rsid w:val="FFFF8428"/>
    <w:rsid w:val="FFFF86E6"/>
    <w:rsid w:val="FFFFA7D3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977</Words>
  <Characters>5849</Characters>
  <Lines>9</Lines>
  <Paragraphs>2</Paragraphs>
  <TotalTime>1</TotalTime>
  <ScaleCrop>false</ScaleCrop>
  <LinksUpToDate>false</LinksUpToDate>
  <CharactersWithSpaces>6545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2024-04-19T22:44:00Z</dcterms:created>
  <dc:creator>Abrar</dc:creator>
  <cp:lastModifiedBy>ar</cp:lastModifiedBy>
  <dcterms:modified xsi:type="dcterms:W3CDTF">2024-09-15T03:30:23Z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