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B926" w14:textId="1F561A4B" w:rsidR="000A7B9C" w:rsidRDefault="000A7B9C"/>
    <w:p w14:paraId="453B78D3" w14:textId="29B5FDB9" w:rsidR="00946EA8" w:rsidRDefault="00946EA8">
      <w:r>
        <w:t>Select Role</w:t>
      </w:r>
    </w:p>
    <w:p w14:paraId="45D36977" w14:textId="5A81CA1A" w:rsidR="00946EA8" w:rsidRDefault="00946EA8"/>
    <w:p w14:paraId="40333969" w14:textId="5C52CAD8" w:rsidR="00946EA8" w:rsidRDefault="00946EA8">
      <w:r>
        <w:t>ADMIN Şeçildiğinde;</w:t>
      </w:r>
    </w:p>
    <w:p w14:paraId="6F3C9536" w14:textId="0E400B54" w:rsidR="00946EA8" w:rsidRDefault="00946EA8">
      <w:r>
        <w:t>Kullancı Adı:Admin</w:t>
      </w:r>
    </w:p>
    <w:p w14:paraId="49FF43E5" w14:textId="4476BA90" w:rsidR="00946EA8" w:rsidRDefault="00946EA8">
      <w:r>
        <w:t>Şifre:Admin123</w:t>
      </w:r>
    </w:p>
    <w:p w14:paraId="19E005C6" w14:textId="424A4024" w:rsidR="00946EA8" w:rsidRDefault="00946EA8"/>
    <w:p w14:paraId="358B7C4C" w14:textId="432C3392" w:rsidR="00946EA8" w:rsidRDefault="00946EA8"/>
    <w:p w14:paraId="11C33837" w14:textId="7BE2FCCD" w:rsidR="00946EA8" w:rsidRDefault="00946EA8">
      <w:r>
        <w:t>Seller Seçildiğinde;</w:t>
      </w:r>
    </w:p>
    <w:p w14:paraId="4E093AC9" w14:textId="33407267" w:rsidR="00946EA8" w:rsidRDefault="00946EA8">
      <w:r>
        <w:t>Kullanıcı Adı:Alex;</w:t>
      </w:r>
    </w:p>
    <w:p w14:paraId="4A71B3B5" w14:textId="0B6ED996" w:rsidR="00946EA8" w:rsidRDefault="00946EA8">
      <w:r>
        <w:t>Şifre:12345</w:t>
      </w:r>
    </w:p>
    <w:sectPr w:rsidR="00946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A8"/>
    <w:rsid w:val="000A7B9C"/>
    <w:rsid w:val="0094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11E17"/>
  <w15:chartTrackingRefBased/>
  <w15:docId w15:val="{0FF72A3F-24F0-9746-8BA8-78924331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ÇALIŞ</dc:creator>
  <cp:keywords/>
  <dc:description/>
  <cp:lastModifiedBy>Abdurrahman ÇALIŞ</cp:lastModifiedBy>
  <cp:revision>1</cp:revision>
  <dcterms:created xsi:type="dcterms:W3CDTF">2022-06-22T19:53:00Z</dcterms:created>
  <dcterms:modified xsi:type="dcterms:W3CDTF">2022-06-22T19:54:00Z</dcterms:modified>
</cp:coreProperties>
</file>