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8869BF" w14:textId="05135EED" w:rsidR="00D40163" w:rsidRDefault="00D40163" w:rsidP="00D40163">
      <w:pPr>
        <w:ind w:firstLine="0"/>
        <w:jc w:val="center"/>
      </w:pPr>
      <w:r>
        <w:t xml:space="preserve">Readme </w:t>
      </w:r>
      <w:r>
        <w:t>HW</w:t>
      </w:r>
      <w:r>
        <w:t xml:space="preserve"> </w:t>
      </w:r>
      <w:r>
        <w:t>1</w:t>
      </w:r>
    </w:p>
    <w:p w14:paraId="404D923D" w14:textId="77777777" w:rsidR="00D40163" w:rsidRDefault="00D40163" w:rsidP="00D40163">
      <w:pPr>
        <w:ind w:firstLine="0"/>
      </w:pPr>
      <w:r>
        <w:t>Name: Abdurrahman Mohammad</w:t>
      </w:r>
    </w:p>
    <w:p w14:paraId="717244D1" w14:textId="77777777" w:rsidR="00D40163" w:rsidRDefault="00D40163" w:rsidP="00D40163">
      <w:pPr>
        <w:ind w:firstLine="0"/>
      </w:pPr>
      <w:proofErr w:type="spellStart"/>
      <w:r>
        <w:t>Links:</w:t>
      </w:r>
      <w:proofErr w:type="spellEnd"/>
    </w:p>
    <w:p w14:paraId="537215B9" w14:textId="3929B820" w:rsidR="00D40163" w:rsidRDefault="00D40163" w:rsidP="00D40163">
      <w:r w:rsidRPr="00D40163">
        <w:t>https://abdurrahman02@bitbucket.org/abdurrahman02/hw1.git</w:t>
      </w:r>
    </w:p>
    <w:p w14:paraId="0B8F8A43" w14:textId="59D8DB25" w:rsidR="00D40163" w:rsidRDefault="00D40163" w:rsidP="00D40163">
      <w:pPr>
        <w:ind w:firstLine="0"/>
      </w:pPr>
      <w:r>
        <w:tab/>
      </w:r>
      <w:r w:rsidRPr="00D40163">
        <w:t>https://bitbucket.org/abdurrahman02/hw1</w:t>
      </w:r>
    </w:p>
    <w:p w14:paraId="0A1816E2" w14:textId="4AB48CEF" w:rsidR="00D40163" w:rsidRDefault="00D40163" w:rsidP="00D40163">
      <w:pPr>
        <w:ind w:firstLine="0"/>
      </w:pPr>
      <w:r>
        <w:t>Instructions to run program:</w:t>
      </w:r>
    </w:p>
    <w:p w14:paraId="5932A18F" w14:textId="77777777" w:rsidR="00D40163" w:rsidRDefault="00D40163" w:rsidP="00D40163">
      <w:pPr>
        <w:pStyle w:val="ListParagraph"/>
        <w:numPr>
          <w:ilvl w:val="0"/>
          <w:numId w:val="1"/>
        </w:numPr>
      </w:pPr>
      <w:r>
        <w:t>Download the project into your system - Can be done via git using the URL above</w:t>
      </w:r>
    </w:p>
    <w:p w14:paraId="066CD367" w14:textId="6FEB770C" w:rsidR="00D40163" w:rsidRDefault="00C02C33" w:rsidP="00D40163">
      <w:pPr>
        <w:ind w:firstLine="0"/>
      </w:pPr>
      <w:r>
        <w:rPr>
          <w:noProof/>
        </w:rPr>
        <w:drawing>
          <wp:inline distT="0" distB="0" distL="0" distR="0" wp14:anchorId="37430AA2" wp14:editId="6BA68BB7">
            <wp:extent cx="5943600" cy="2153920"/>
            <wp:effectExtent l="0" t="0" r="0" b="508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social media pos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D1D7" w14:textId="77777777" w:rsidR="00D40163" w:rsidRDefault="00D40163" w:rsidP="00D40163">
      <w:pPr>
        <w:pStyle w:val="ListParagraph"/>
        <w:numPr>
          <w:ilvl w:val="0"/>
          <w:numId w:val="1"/>
        </w:numPr>
      </w:pPr>
      <w:r>
        <w:t xml:space="preserve">Import the project into </w:t>
      </w:r>
      <w:proofErr w:type="spellStart"/>
      <w:r>
        <w:t>AndroidStudio</w:t>
      </w:r>
      <w:proofErr w:type="spellEnd"/>
    </w:p>
    <w:p w14:paraId="72DCDA27" w14:textId="04232E61" w:rsidR="00D40163" w:rsidRDefault="00D40163" w:rsidP="00D40163">
      <w:pPr>
        <w:pStyle w:val="ListParagraph"/>
        <w:numPr>
          <w:ilvl w:val="0"/>
          <w:numId w:val="1"/>
        </w:numPr>
      </w:pPr>
      <w:r w:rsidRPr="00333606">
        <w:t xml:space="preserve">Select the menu Run </w:t>
      </w:r>
      <w:r>
        <w:sym w:font="Wingdings" w:char="F0E0"/>
      </w:r>
      <w:r w:rsidRPr="00333606">
        <w:t xml:space="preserve"> </w:t>
      </w:r>
      <w:proofErr w:type="spellStart"/>
      <w:r w:rsidRPr="00333606">
        <w:t>Run</w:t>
      </w:r>
      <w:proofErr w:type="spellEnd"/>
    </w:p>
    <w:p w14:paraId="2B9A924A" w14:textId="63EAF2B4" w:rsidR="000B3F38" w:rsidRDefault="000B3F38">
      <w:r>
        <w:br w:type="page"/>
      </w:r>
    </w:p>
    <w:p w14:paraId="476DCAB7" w14:textId="725A2FF8" w:rsidR="000B3F38" w:rsidRDefault="000B3F38" w:rsidP="000B3F38">
      <w:pPr>
        <w:ind w:firstLine="0"/>
        <w:jc w:val="center"/>
      </w:pPr>
      <w:r>
        <w:lastRenderedPageBreak/>
        <w:t>Screenshots</w:t>
      </w:r>
    </w:p>
    <w:p w14:paraId="08EF2B78" w14:textId="153673B6" w:rsidR="00C7521D" w:rsidRDefault="00B37692" w:rsidP="00C7521D">
      <w:pPr>
        <w:ind w:firstLine="0"/>
      </w:pPr>
      <w:r>
        <w:t>Figure 1:</w:t>
      </w:r>
      <w:r w:rsidR="00252DF3">
        <w:t xml:space="preserve"> Screenshot of the screen when the app launches (no action)</w:t>
      </w:r>
    </w:p>
    <w:p w14:paraId="385309E2" w14:textId="276B352C" w:rsidR="00621BAB" w:rsidRDefault="00252DF3" w:rsidP="00C7521D">
      <w:pPr>
        <w:ind w:firstLine="0"/>
      </w:pPr>
      <w:r>
        <w:rPr>
          <w:noProof/>
        </w:rPr>
        <w:drawing>
          <wp:inline distT="0" distB="0" distL="0" distR="0" wp14:anchorId="56E38F15" wp14:editId="2F4E28C7">
            <wp:extent cx="2572597" cy="5486400"/>
            <wp:effectExtent l="0" t="0" r="5715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597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CAA6" w14:textId="77777777" w:rsidR="007C56A4" w:rsidRDefault="007C56A4">
      <w:r>
        <w:br w:type="page"/>
      </w:r>
    </w:p>
    <w:p w14:paraId="2AD79611" w14:textId="22D8441D" w:rsidR="007C56A4" w:rsidRDefault="00B37692" w:rsidP="00B37692">
      <w:pPr>
        <w:ind w:firstLine="0"/>
      </w:pPr>
      <w:r>
        <w:lastRenderedPageBreak/>
        <w:t xml:space="preserve">Figure </w:t>
      </w:r>
      <w:r>
        <w:t>2</w:t>
      </w:r>
      <w:r>
        <w:t>:</w:t>
      </w:r>
      <w:r w:rsidR="007C56A4">
        <w:t xml:space="preserve"> Screenshot of not entering amount borrowed and then clicking submit </w:t>
      </w:r>
    </w:p>
    <w:p w14:paraId="5DD982E4" w14:textId="1BC6C0D0" w:rsidR="007C56A4" w:rsidRDefault="007C56A4" w:rsidP="00B37692">
      <w:pPr>
        <w:ind w:firstLine="0"/>
      </w:pPr>
      <w:r>
        <w:rPr>
          <w:noProof/>
        </w:rPr>
        <w:drawing>
          <wp:inline distT="0" distB="0" distL="0" distR="0" wp14:anchorId="32DFB777" wp14:editId="3D528429">
            <wp:extent cx="2614930" cy="5486400"/>
            <wp:effectExtent l="0" t="0" r="127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42B5" w14:textId="77777777" w:rsidR="007C56A4" w:rsidRDefault="007C56A4">
      <w:r>
        <w:br w:type="page"/>
      </w:r>
    </w:p>
    <w:p w14:paraId="4427C91A" w14:textId="69FB3E9B" w:rsidR="00B37692" w:rsidRDefault="00B37692" w:rsidP="00B37692">
      <w:pPr>
        <w:ind w:firstLine="0"/>
      </w:pPr>
      <w:r>
        <w:lastRenderedPageBreak/>
        <w:t xml:space="preserve">Figure </w:t>
      </w:r>
      <w:r>
        <w:t>3</w:t>
      </w:r>
      <w:r>
        <w:t>:</w:t>
      </w:r>
      <w:r w:rsidR="007C56A4">
        <w:t xml:space="preserve"> Entering an invalid number (number with decimal and no numbers after) and submitting</w:t>
      </w:r>
    </w:p>
    <w:p w14:paraId="05D54FDE" w14:textId="2A0ACE79" w:rsidR="00621BAB" w:rsidRDefault="007C56A4" w:rsidP="00B37692">
      <w:pPr>
        <w:ind w:firstLine="0"/>
      </w:pPr>
      <w:r>
        <w:rPr>
          <w:noProof/>
        </w:rPr>
        <w:drawing>
          <wp:inline distT="0" distB="0" distL="0" distR="0" wp14:anchorId="7B9FC5CE" wp14:editId="0F6369AA">
            <wp:extent cx="2520950" cy="5486400"/>
            <wp:effectExtent l="0" t="0" r="635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ell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A8F9" w14:textId="77777777" w:rsidR="00562BDA" w:rsidRDefault="00562BDA">
      <w:r>
        <w:br w:type="page"/>
      </w:r>
    </w:p>
    <w:p w14:paraId="455ACE79" w14:textId="27FAAD72" w:rsidR="00B37692" w:rsidRDefault="00B37692" w:rsidP="00B37692">
      <w:pPr>
        <w:ind w:firstLine="0"/>
      </w:pPr>
      <w:r>
        <w:lastRenderedPageBreak/>
        <w:t xml:space="preserve">Figure </w:t>
      </w:r>
      <w:r>
        <w:t>4</w:t>
      </w:r>
      <w:r>
        <w:t>:</w:t>
      </w:r>
      <w:r w:rsidR="00562BDA">
        <w:t xml:space="preserve"> Entering a valid number, not selecting a loan term, and submitting</w:t>
      </w:r>
    </w:p>
    <w:p w14:paraId="50B001C9" w14:textId="18AE999C" w:rsidR="00621BAB" w:rsidRDefault="00562BDA" w:rsidP="00B37692">
      <w:pPr>
        <w:ind w:firstLine="0"/>
      </w:pPr>
      <w:r>
        <w:rPr>
          <w:noProof/>
        </w:rPr>
        <w:drawing>
          <wp:inline distT="0" distB="0" distL="0" distR="0" wp14:anchorId="7D47B462" wp14:editId="6828041F">
            <wp:extent cx="2754630" cy="5486400"/>
            <wp:effectExtent l="0" t="0" r="127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961F" w14:textId="5FDD6A07" w:rsidR="00562BDA" w:rsidRDefault="00562BDA">
      <w:r>
        <w:br w:type="page"/>
      </w:r>
    </w:p>
    <w:p w14:paraId="7C5D400C" w14:textId="58CDD1B6" w:rsidR="00B37692" w:rsidRDefault="00B37692" w:rsidP="00B37692">
      <w:pPr>
        <w:ind w:firstLine="0"/>
      </w:pPr>
      <w:r>
        <w:lastRenderedPageBreak/>
        <w:t xml:space="preserve">Figure </w:t>
      </w:r>
      <w:r>
        <w:t>5</w:t>
      </w:r>
      <w:r>
        <w:t>:</w:t>
      </w:r>
      <w:r w:rsidR="007C6E75">
        <w:t xml:space="preserve"> Principle = 100, interest = 10%, term = 20, no tax</w:t>
      </w:r>
      <w:r w:rsidR="002E470A">
        <w:t xml:space="preserve"> </w:t>
      </w:r>
      <w:r w:rsidR="002E470A">
        <w:t>(results compared and checked)</w:t>
      </w:r>
    </w:p>
    <w:p w14:paraId="6456CCCA" w14:textId="6787C6D0" w:rsidR="00621BAB" w:rsidRDefault="007C6E75" w:rsidP="00B37692">
      <w:pPr>
        <w:ind w:firstLine="0"/>
      </w:pPr>
      <w:r>
        <w:rPr>
          <w:noProof/>
        </w:rPr>
        <w:drawing>
          <wp:inline distT="0" distB="0" distL="0" distR="0" wp14:anchorId="5EE30DB3" wp14:editId="64D4F034">
            <wp:extent cx="2650490" cy="5486400"/>
            <wp:effectExtent l="0" t="0" r="381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49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A5D5" w14:textId="77777777" w:rsidR="007C6E75" w:rsidRDefault="007C6E75">
      <w:r>
        <w:br w:type="page"/>
      </w:r>
    </w:p>
    <w:p w14:paraId="206F0479" w14:textId="3751E790" w:rsidR="00B37692" w:rsidRDefault="00B37692" w:rsidP="00B37692">
      <w:pPr>
        <w:ind w:firstLine="0"/>
      </w:pPr>
      <w:r>
        <w:lastRenderedPageBreak/>
        <w:t xml:space="preserve">Figure </w:t>
      </w:r>
      <w:r>
        <w:t>6</w:t>
      </w:r>
      <w:r>
        <w:t>:</w:t>
      </w:r>
      <w:r w:rsidR="007C6E75" w:rsidRPr="007C6E75">
        <w:t xml:space="preserve"> </w:t>
      </w:r>
      <w:r w:rsidR="007C6E75">
        <w:t xml:space="preserve">Principle = 100, </w:t>
      </w:r>
      <w:r w:rsidR="007C6E75">
        <w:t xml:space="preserve">interest = 10%, </w:t>
      </w:r>
      <w:r w:rsidR="007C6E75">
        <w:t>term = 20, tax</w:t>
      </w:r>
      <w:r w:rsidR="002E470A">
        <w:t xml:space="preserve"> </w:t>
      </w:r>
      <w:r w:rsidR="002E470A">
        <w:t>(results compared and checked)</w:t>
      </w:r>
    </w:p>
    <w:p w14:paraId="75CA7572" w14:textId="08B02321" w:rsidR="00621BAB" w:rsidRDefault="007C6E75" w:rsidP="00B37692">
      <w:pPr>
        <w:ind w:firstLine="0"/>
      </w:pPr>
      <w:r>
        <w:rPr>
          <w:noProof/>
        </w:rPr>
        <w:drawing>
          <wp:inline distT="0" distB="0" distL="0" distR="0" wp14:anchorId="6840665A" wp14:editId="425B65C2">
            <wp:extent cx="2694517" cy="548640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ell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517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90AD" w14:textId="77777777" w:rsidR="007C6E75" w:rsidRDefault="007C6E75">
      <w:r>
        <w:br w:type="page"/>
      </w:r>
    </w:p>
    <w:p w14:paraId="5E0B5006" w14:textId="1A65DC60" w:rsidR="00B37692" w:rsidRDefault="00B37692" w:rsidP="00B37692">
      <w:pPr>
        <w:ind w:firstLine="0"/>
      </w:pPr>
      <w:r>
        <w:lastRenderedPageBreak/>
        <w:t xml:space="preserve">Figure </w:t>
      </w:r>
      <w:r>
        <w:t>7</w:t>
      </w:r>
      <w:r>
        <w:t>:</w:t>
      </w:r>
      <w:r w:rsidR="007C6E75">
        <w:t xml:space="preserve"> </w:t>
      </w:r>
      <w:r w:rsidR="007C6E75">
        <w:t xml:space="preserve">Principle = 100, </w:t>
      </w:r>
      <w:r w:rsidR="007C6E75">
        <w:t xml:space="preserve">interest = 0, </w:t>
      </w:r>
      <w:r w:rsidR="007C6E75">
        <w:t>term = 20, no tax</w:t>
      </w:r>
      <w:r w:rsidR="002E470A">
        <w:t xml:space="preserve"> </w:t>
      </w:r>
      <w:r w:rsidR="002E470A">
        <w:t>(results compared and checked)</w:t>
      </w:r>
    </w:p>
    <w:p w14:paraId="2CA67037" w14:textId="003FA9A7" w:rsidR="00621BAB" w:rsidRDefault="007C6E75" w:rsidP="00B37692">
      <w:pPr>
        <w:ind w:firstLine="0"/>
      </w:pPr>
      <w:r>
        <w:rPr>
          <w:noProof/>
        </w:rPr>
        <w:drawing>
          <wp:inline distT="0" distB="0" distL="0" distR="0" wp14:anchorId="255C1841" wp14:editId="6716B316">
            <wp:extent cx="2448560" cy="5486400"/>
            <wp:effectExtent l="0" t="0" r="254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ell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098A" w14:textId="77777777" w:rsidR="007C6E75" w:rsidRDefault="007C6E75">
      <w:r>
        <w:br w:type="page"/>
      </w:r>
    </w:p>
    <w:p w14:paraId="7309ED9D" w14:textId="4B817BF3" w:rsidR="00B37692" w:rsidRDefault="00B37692" w:rsidP="00B37692">
      <w:pPr>
        <w:ind w:firstLine="0"/>
      </w:pPr>
      <w:r>
        <w:lastRenderedPageBreak/>
        <w:t xml:space="preserve">Figure </w:t>
      </w:r>
      <w:r>
        <w:t>8</w:t>
      </w:r>
      <w:r>
        <w:t>:</w:t>
      </w:r>
      <w:r w:rsidR="007C6E75" w:rsidRPr="007C6E75">
        <w:t xml:space="preserve"> </w:t>
      </w:r>
      <w:r w:rsidR="007C6E75">
        <w:t>Principle = 100, interest = 0, term = 20, tax</w:t>
      </w:r>
      <w:r w:rsidR="002E470A">
        <w:t xml:space="preserve"> (results compared </w:t>
      </w:r>
      <w:proofErr w:type="spellStart"/>
      <w:r w:rsidR="002E470A">
        <w:t>and</w:t>
      </w:r>
      <w:proofErr w:type="spellEnd"/>
      <w:r w:rsidR="002E470A">
        <w:t xml:space="preserve"> checked)</w:t>
      </w:r>
    </w:p>
    <w:p w14:paraId="0F563ABA" w14:textId="7908ECA4" w:rsidR="00621BAB" w:rsidRDefault="007C6E75" w:rsidP="00B37692">
      <w:pPr>
        <w:ind w:firstLine="0"/>
      </w:pPr>
      <w:r>
        <w:rPr>
          <w:noProof/>
        </w:rPr>
        <w:drawing>
          <wp:inline distT="0" distB="0" distL="0" distR="0" wp14:anchorId="666B5878" wp14:editId="488B8C0C">
            <wp:extent cx="2667847" cy="548640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ell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847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1EEC" w14:textId="77777777" w:rsidR="007C6E75" w:rsidRDefault="007C6E75">
      <w:r>
        <w:br w:type="page"/>
      </w:r>
    </w:p>
    <w:p w14:paraId="5EED8E67" w14:textId="727601E5" w:rsidR="00B37692" w:rsidRDefault="00B37692" w:rsidP="00B37692">
      <w:pPr>
        <w:ind w:firstLine="0"/>
      </w:pPr>
      <w:r>
        <w:lastRenderedPageBreak/>
        <w:t xml:space="preserve">Figure </w:t>
      </w:r>
      <w:r>
        <w:t>9</w:t>
      </w:r>
      <w:r>
        <w:t>:</w:t>
      </w:r>
      <w:r w:rsidR="00D96578">
        <w:t xml:space="preserve"> </w:t>
      </w:r>
      <w:r w:rsidR="00D96578">
        <w:t xml:space="preserve">Principle = 100, interest = </w:t>
      </w:r>
      <w:r w:rsidR="00D96578">
        <w:t>2</w:t>
      </w:r>
      <w:r w:rsidR="00D96578">
        <w:t>0</w:t>
      </w:r>
      <w:r w:rsidR="00D42E77">
        <w:t>%</w:t>
      </w:r>
      <w:r w:rsidR="00D96578">
        <w:t xml:space="preserve">, term = </w:t>
      </w:r>
      <w:r w:rsidR="00D96578">
        <w:t>3</w:t>
      </w:r>
      <w:r w:rsidR="00D96578">
        <w:t>0, tax</w:t>
      </w:r>
      <w:r w:rsidR="00C85A34">
        <w:t xml:space="preserve"> (random use case)</w:t>
      </w:r>
    </w:p>
    <w:p w14:paraId="7A2EB77E" w14:textId="7395E510" w:rsidR="00621BAB" w:rsidRDefault="007C6E75" w:rsidP="00B37692">
      <w:pPr>
        <w:ind w:firstLine="0"/>
      </w:pPr>
      <w:r>
        <w:rPr>
          <w:noProof/>
        </w:rPr>
        <w:drawing>
          <wp:inline distT="0" distB="0" distL="0" distR="0" wp14:anchorId="58819511" wp14:editId="6F459310">
            <wp:extent cx="2537037" cy="5486400"/>
            <wp:effectExtent l="0" t="0" r="3175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ell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037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CEE0" w14:textId="77777777" w:rsidR="007C6E75" w:rsidRDefault="007C6E75">
      <w:r>
        <w:br w:type="page"/>
      </w:r>
    </w:p>
    <w:p w14:paraId="4CA5F6C8" w14:textId="5B96E3D5" w:rsidR="00B37692" w:rsidRDefault="00B37692" w:rsidP="00B37692">
      <w:pPr>
        <w:ind w:firstLine="0"/>
      </w:pPr>
      <w:r>
        <w:lastRenderedPageBreak/>
        <w:t>Figure 1</w:t>
      </w:r>
      <w:r>
        <w:t>0</w:t>
      </w:r>
      <w:r>
        <w:t>:</w:t>
      </w:r>
      <w:r w:rsidR="00D96578">
        <w:t xml:space="preserve"> </w:t>
      </w:r>
      <w:r w:rsidR="00D96578">
        <w:t xml:space="preserve">Principle = 100, interest = </w:t>
      </w:r>
      <w:r w:rsidR="00D96578">
        <w:t>12.5%</w:t>
      </w:r>
      <w:r w:rsidR="00D96578">
        <w:t xml:space="preserve">, term = </w:t>
      </w:r>
      <w:r w:rsidR="006700A0">
        <w:t>15</w:t>
      </w:r>
      <w:r w:rsidR="00D96578">
        <w:t>, tax</w:t>
      </w:r>
      <w:r w:rsidR="00C85A34">
        <w:t xml:space="preserve"> (random use case)</w:t>
      </w:r>
    </w:p>
    <w:p w14:paraId="22B9D9D1" w14:textId="5299E3F5" w:rsidR="00621BAB" w:rsidRDefault="007C6E75" w:rsidP="00B37692">
      <w:pPr>
        <w:ind w:firstLine="0"/>
      </w:pPr>
      <w:r>
        <w:rPr>
          <w:noProof/>
        </w:rPr>
        <w:drawing>
          <wp:inline distT="0" distB="0" distL="0" distR="0" wp14:anchorId="74CB1E18" wp14:editId="0EAC354D">
            <wp:extent cx="2704676" cy="5486400"/>
            <wp:effectExtent l="0" t="0" r="635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ell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676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EE0A" w14:textId="77777777" w:rsidR="00B37692" w:rsidRDefault="00B37692" w:rsidP="00C7521D">
      <w:pPr>
        <w:ind w:firstLine="0"/>
      </w:pPr>
    </w:p>
    <w:p w14:paraId="69A20DA7" w14:textId="77777777" w:rsidR="00EA0163" w:rsidRDefault="00EA0163" w:rsidP="00D40163">
      <w:pPr>
        <w:ind w:firstLine="0"/>
      </w:pPr>
    </w:p>
    <w:sectPr w:rsidR="00EA0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4E6379"/>
    <w:multiLevelType w:val="hybridMultilevel"/>
    <w:tmpl w:val="A6F0F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163"/>
    <w:rsid w:val="000B3F38"/>
    <w:rsid w:val="00252DF3"/>
    <w:rsid w:val="002E470A"/>
    <w:rsid w:val="00562BDA"/>
    <w:rsid w:val="00621BAB"/>
    <w:rsid w:val="006700A0"/>
    <w:rsid w:val="007C56A4"/>
    <w:rsid w:val="007C6E75"/>
    <w:rsid w:val="00B37692"/>
    <w:rsid w:val="00C02C33"/>
    <w:rsid w:val="00C56290"/>
    <w:rsid w:val="00C7521D"/>
    <w:rsid w:val="00C85A34"/>
    <w:rsid w:val="00D40163"/>
    <w:rsid w:val="00D42E77"/>
    <w:rsid w:val="00D96578"/>
    <w:rsid w:val="00EA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1F5200"/>
  <w15:chartTrackingRefBased/>
  <w15:docId w15:val="{758CD668-71D1-0646-9DF4-BA8FE5155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01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1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01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01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26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Abdurrahman Mohammad</dc:creator>
  <cp:keywords/>
  <dc:description/>
  <cp:lastModifiedBy>Abdurrahman Mohammad</cp:lastModifiedBy>
  <cp:revision>12</cp:revision>
  <dcterms:created xsi:type="dcterms:W3CDTF">2020-09-15T04:23:00Z</dcterms:created>
  <dcterms:modified xsi:type="dcterms:W3CDTF">2020-09-15T05:18:00Z</dcterms:modified>
</cp:coreProperties>
</file>