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722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Your project is basically this:</w:t>
      </w:r>
    </w:p>
    <w:p w14:paraId="3609755E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You built a small version of a real company network.</w:t>
      </w:r>
      <w:r w:rsidRPr="009A0153">
        <w:rPr>
          <w:lang w:val="en-US"/>
        </w:rPr>
        <w:br/>
        <w:t xml:space="preserve">Imagine a company has a </w:t>
      </w:r>
      <w:r w:rsidRPr="009A0153">
        <w:rPr>
          <w:b/>
          <w:bCs/>
          <w:lang w:val="en-US"/>
        </w:rPr>
        <w:t>main office</w:t>
      </w:r>
      <w:r w:rsidRPr="009A0153">
        <w:rPr>
          <w:lang w:val="en-US"/>
        </w:rPr>
        <w:t xml:space="preserve">, two </w:t>
      </w:r>
      <w:r w:rsidRPr="009A0153">
        <w:rPr>
          <w:b/>
          <w:bCs/>
          <w:lang w:val="en-US"/>
        </w:rPr>
        <w:t>branches</w:t>
      </w:r>
      <w:r w:rsidRPr="009A0153">
        <w:rPr>
          <w:lang w:val="en-US"/>
        </w:rPr>
        <w:t>, many computers, routers, switches, and a monitoring room. Your job was to make all these places communicate, stay separated when needed, stay available if something fails, and be monitored/administered safely.</w:t>
      </w:r>
    </w:p>
    <w:p w14:paraId="23E86A05" w14:textId="77777777" w:rsidR="009A0153" w:rsidRPr="009A0153" w:rsidRDefault="009A0153" w:rsidP="009A0153">
      <w:r w:rsidRPr="009A0153">
        <w:pict w14:anchorId="6CE5B769">
          <v:rect id="_x0000_i1289" style="width:0;height:1.5pt" o:hralign="center" o:hrstd="t" o:hr="t" fillcolor="#a0a0a0" stroked="f"/>
        </w:pict>
      </w:r>
    </w:p>
    <w:p w14:paraId="2638179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Simple real-life example</w:t>
      </w:r>
    </w:p>
    <w:p w14:paraId="50EE94B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Imagine a company has:</w:t>
      </w:r>
    </w:p>
    <w:p w14:paraId="6BCAF5AF" w14:textId="77777777" w:rsidR="009A0153" w:rsidRPr="009A0153" w:rsidRDefault="009A0153" w:rsidP="009A0153">
      <w:pPr>
        <w:numPr>
          <w:ilvl w:val="0"/>
          <w:numId w:val="1"/>
        </w:numPr>
      </w:pPr>
      <w:proofErr w:type="spellStart"/>
      <w:r w:rsidRPr="009A0153">
        <w:rPr>
          <w:b/>
          <w:bCs/>
        </w:rPr>
        <w:t>Headquarters</w:t>
      </w:r>
      <w:proofErr w:type="spellEnd"/>
      <w:r w:rsidRPr="009A0153">
        <w:t xml:space="preserve"> = main building.</w:t>
      </w:r>
    </w:p>
    <w:p w14:paraId="64401AEE" w14:textId="77777777" w:rsidR="009A0153" w:rsidRPr="009A0153" w:rsidRDefault="009A0153" w:rsidP="009A0153">
      <w:pPr>
        <w:numPr>
          <w:ilvl w:val="0"/>
          <w:numId w:val="1"/>
        </w:numPr>
        <w:rPr>
          <w:lang w:val="en-US"/>
        </w:rPr>
      </w:pPr>
      <w:r w:rsidRPr="009A0153">
        <w:rPr>
          <w:b/>
          <w:bCs/>
          <w:lang w:val="en-US"/>
        </w:rPr>
        <w:t>Branch 1 and Branch 2</w:t>
      </w:r>
      <w:r w:rsidRPr="009A0153">
        <w:rPr>
          <w:lang w:val="en-US"/>
        </w:rPr>
        <w:t xml:space="preserve"> = small buildings in other cities.</w:t>
      </w:r>
    </w:p>
    <w:p w14:paraId="0A560D15" w14:textId="77777777" w:rsidR="009A0153" w:rsidRPr="009A0153" w:rsidRDefault="009A0153" w:rsidP="009A0153">
      <w:pPr>
        <w:numPr>
          <w:ilvl w:val="0"/>
          <w:numId w:val="1"/>
        </w:numPr>
      </w:pPr>
      <w:proofErr w:type="spellStart"/>
      <w:r w:rsidRPr="009A0153">
        <w:rPr>
          <w:b/>
          <w:bCs/>
        </w:rPr>
        <w:t>Employees</w:t>
      </w:r>
      <w:proofErr w:type="spellEnd"/>
      <w:r w:rsidRPr="009A0153">
        <w:t xml:space="preserve"> = </w:t>
      </w:r>
      <w:proofErr w:type="spellStart"/>
      <w:r w:rsidRPr="009A0153">
        <w:t>PCs</w:t>
      </w:r>
      <w:proofErr w:type="spellEnd"/>
      <w:r w:rsidRPr="009A0153">
        <w:t>/</w:t>
      </w:r>
      <w:proofErr w:type="spellStart"/>
      <w:r w:rsidRPr="009A0153">
        <w:t>users</w:t>
      </w:r>
      <w:proofErr w:type="spellEnd"/>
      <w:r w:rsidRPr="009A0153">
        <w:t>.</w:t>
      </w:r>
    </w:p>
    <w:p w14:paraId="22409255" w14:textId="77777777" w:rsidR="009A0153" w:rsidRPr="009A0153" w:rsidRDefault="009A0153" w:rsidP="009A0153">
      <w:pPr>
        <w:numPr>
          <w:ilvl w:val="0"/>
          <w:numId w:val="1"/>
        </w:numPr>
        <w:rPr>
          <w:lang w:val="en-US"/>
        </w:rPr>
      </w:pPr>
      <w:r w:rsidRPr="009A0153">
        <w:rPr>
          <w:b/>
          <w:bCs/>
          <w:lang w:val="en-US"/>
        </w:rPr>
        <w:t>Routers and switches</w:t>
      </w:r>
      <w:r w:rsidRPr="009A0153">
        <w:rPr>
          <w:lang w:val="en-US"/>
        </w:rPr>
        <w:t xml:space="preserve"> = roads, doors, and traffic controllers.</w:t>
      </w:r>
    </w:p>
    <w:p w14:paraId="223A8718" w14:textId="77777777" w:rsidR="009A0153" w:rsidRPr="009A0153" w:rsidRDefault="009A0153" w:rsidP="009A0153">
      <w:pPr>
        <w:numPr>
          <w:ilvl w:val="0"/>
          <w:numId w:val="1"/>
        </w:numPr>
        <w:rPr>
          <w:lang w:val="en-US"/>
        </w:rPr>
      </w:pPr>
      <w:r w:rsidRPr="009A0153">
        <w:rPr>
          <w:b/>
          <w:bCs/>
          <w:lang w:val="en-US"/>
        </w:rPr>
        <w:t>MPLS network</w:t>
      </w:r>
      <w:r w:rsidRPr="009A0153">
        <w:rPr>
          <w:lang w:val="en-US"/>
        </w:rPr>
        <w:t xml:space="preserve"> = a private highway owned by a telecom provider.</w:t>
      </w:r>
    </w:p>
    <w:p w14:paraId="3A5D70BF" w14:textId="77777777" w:rsidR="009A0153" w:rsidRPr="009A0153" w:rsidRDefault="009A0153" w:rsidP="009A0153">
      <w:pPr>
        <w:numPr>
          <w:ilvl w:val="0"/>
          <w:numId w:val="1"/>
        </w:numPr>
        <w:rPr>
          <w:lang w:val="en-US"/>
        </w:rPr>
      </w:pPr>
      <w:r w:rsidRPr="009A0153">
        <w:rPr>
          <w:b/>
          <w:bCs/>
          <w:lang w:val="en-US"/>
        </w:rPr>
        <w:t>Zabbix</w:t>
      </w:r>
      <w:r w:rsidRPr="009A0153">
        <w:rPr>
          <w:lang w:val="en-US"/>
        </w:rPr>
        <w:t xml:space="preserve"> = the security/control room watching everything.</w:t>
      </w:r>
    </w:p>
    <w:p w14:paraId="2DBB1EBD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The goal is:</w:t>
      </w:r>
    </w:p>
    <w:p w14:paraId="7E96F9D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“Can all company buildings communicate safely, without mixing traffic with other companies, while staying reliable and monitored?”</w:t>
      </w:r>
    </w:p>
    <w:p w14:paraId="00FBD4B9" w14:textId="77777777" w:rsidR="009A0153" w:rsidRPr="009A0153" w:rsidRDefault="009A0153" w:rsidP="009A0153">
      <w:proofErr w:type="spellStart"/>
      <w:r w:rsidRPr="009A0153">
        <w:t>Your</w:t>
      </w:r>
      <w:proofErr w:type="spellEnd"/>
      <w:r w:rsidRPr="009A0153">
        <w:t xml:space="preserve"> </w:t>
      </w:r>
      <w:proofErr w:type="spellStart"/>
      <w:r w:rsidRPr="009A0153">
        <w:t>project</w:t>
      </w:r>
      <w:proofErr w:type="spellEnd"/>
      <w:r w:rsidRPr="009A0153">
        <w:t xml:space="preserve"> </w:t>
      </w:r>
      <w:proofErr w:type="spellStart"/>
      <w:proofErr w:type="gramStart"/>
      <w:r w:rsidRPr="009A0153">
        <w:t>answers</w:t>
      </w:r>
      <w:proofErr w:type="spellEnd"/>
      <w:r w:rsidRPr="009A0153">
        <w:t>:</w:t>
      </w:r>
      <w:proofErr w:type="gramEnd"/>
      <w:r w:rsidRPr="009A0153">
        <w:t xml:space="preserve"> </w:t>
      </w:r>
      <w:r w:rsidRPr="009A0153">
        <w:rPr>
          <w:b/>
          <w:bCs/>
        </w:rPr>
        <w:t>yes</w:t>
      </w:r>
      <w:r w:rsidRPr="009A0153">
        <w:t>.</w:t>
      </w:r>
    </w:p>
    <w:p w14:paraId="581C7D6B" w14:textId="77777777" w:rsidR="009A0153" w:rsidRPr="009A0153" w:rsidRDefault="009A0153" w:rsidP="009A0153">
      <w:r w:rsidRPr="009A0153">
        <w:pict w14:anchorId="43BA2D4E">
          <v:rect id="_x0000_i1290" style="width:0;height:1.5pt" o:hralign="center" o:hrstd="t" o:hr="t" fillcolor="#a0a0a0" stroked="f"/>
        </w:pict>
      </w:r>
    </w:p>
    <w:p w14:paraId="58046543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Part 1 — MPLS-VPN Network</w:t>
      </w:r>
    </w:p>
    <w:p w14:paraId="3BAD9627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Easy explanation</w:t>
      </w:r>
    </w:p>
    <w:p w14:paraId="0D6635B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In Part 1, you built the </w:t>
      </w:r>
      <w:r w:rsidRPr="009A0153">
        <w:rPr>
          <w:b/>
          <w:bCs/>
          <w:lang w:val="en-US"/>
        </w:rPr>
        <w:t>private highway</w:t>
      </w:r>
      <w:r w:rsidRPr="009A0153">
        <w:rPr>
          <w:lang w:val="en-US"/>
        </w:rPr>
        <w:t xml:space="preserve"> between remote sites.</w:t>
      </w:r>
    </w:p>
    <w:p w14:paraId="2527049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Imagine many companies use the same highway, but each company must have its own private lane.</w:t>
      </w:r>
      <w:r w:rsidRPr="009A0153">
        <w:rPr>
          <w:lang w:val="en-US"/>
        </w:rPr>
        <w:br/>
        <w:t xml:space="preserve">This is what </w:t>
      </w:r>
      <w:r w:rsidRPr="009A0153">
        <w:rPr>
          <w:b/>
          <w:bCs/>
          <w:lang w:val="en-US"/>
        </w:rPr>
        <w:t>MPLS-VPN</w:t>
      </w:r>
      <w:r w:rsidRPr="009A0153">
        <w:rPr>
          <w:lang w:val="en-US"/>
        </w:rPr>
        <w:t xml:space="preserve"> does.</w:t>
      </w:r>
    </w:p>
    <w:p w14:paraId="64E7282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allows different sites to communicate through the same provider network, but without mixing their traffic.</w:t>
      </w:r>
    </w:p>
    <w:p w14:paraId="12FB8B0D" w14:textId="77777777" w:rsidR="009A0153" w:rsidRPr="009A0153" w:rsidRDefault="009A0153" w:rsidP="009A0153">
      <w:r w:rsidRPr="009A0153">
        <w:pict w14:anchorId="5868F468">
          <v:rect id="_x0000_i1291" style="width:0;height:1.5pt" o:hralign="center" o:hrstd="t" o:hr="t" fillcolor="#a0a0a0" stroked="f"/>
        </w:pict>
      </w:r>
    </w:p>
    <w:p w14:paraId="57123E60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What we did in Part 1</w:t>
      </w:r>
    </w:p>
    <w:p w14:paraId="71EFBBBE" w14:textId="77777777" w:rsidR="009A0153" w:rsidRPr="009A0153" w:rsidRDefault="009A0153" w:rsidP="009A0153">
      <w:r w:rsidRPr="009A0153">
        <w:lastRenderedPageBreak/>
        <w:t xml:space="preserve">You </w:t>
      </w:r>
      <w:proofErr w:type="spellStart"/>
      <w:proofErr w:type="gramStart"/>
      <w:r w:rsidRPr="009A0153">
        <w:t>created</w:t>
      </w:r>
      <w:proofErr w:type="spellEnd"/>
      <w:r w:rsidRPr="009A0153">
        <w:t>:</w:t>
      </w:r>
      <w:proofErr w:type="gramEnd"/>
    </w:p>
    <w:p w14:paraId="1502642F" w14:textId="77777777" w:rsidR="009A0153" w:rsidRPr="009A0153" w:rsidRDefault="009A0153" w:rsidP="009A0153">
      <w:pPr>
        <w:numPr>
          <w:ilvl w:val="0"/>
          <w:numId w:val="2"/>
        </w:numPr>
        <w:rPr>
          <w:lang w:val="en-US"/>
        </w:rPr>
      </w:pPr>
      <w:r w:rsidRPr="009A0153">
        <w:rPr>
          <w:lang w:val="en-US"/>
        </w:rPr>
        <w:t>A provider network with routers.</w:t>
      </w:r>
    </w:p>
    <w:p w14:paraId="17CA11CE" w14:textId="77777777" w:rsidR="009A0153" w:rsidRPr="009A0153" w:rsidRDefault="009A0153" w:rsidP="009A0153">
      <w:pPr>
        <w:numPr>
          <w:ilvl w:val="0"/>
          <w:numId w:val="2"/>
        </w:numPr>
        <w:rPr>
          <w:lang w:val="en-US"/>
        </w:rPr>
      </w:pPr>
      <w:r w:rsidRPr="009A0153">
        <w:rPr>
          <w:lang w:val="en-US"/>
        </w:rPr>
        <w:t>Customer sites connected to that provider.</w:t>
      </w:r>
    </w:p>
    <w:p w14:paraId="3E19BE30" w14:textId="77777777" w:rsidR="009A0153" w:rsidRPr="009A0153" w:rsidRDefault="009A0153" w:rsidP="009A0153">
      <w:pPr>
        <w:numPr>
          <w:ilvl w:val="0"/>
          <w:numId w:val="2"/>
        </w:numPr>
        <w:rPr>
          <w:lang w:val="en-US"/>
        </w:rPr>
      </w:pPr>
      <w:r w:rsidRPr="009A0153">
        <w:rPr>
          <w:lang w:val="en-US"/>
        </w:rPr>
        <w:t>MPLS forwarding inside the provider backbone.</w:t>
      </w:r>
    </w:p>
    <w:p w14:paraId="7CA213AC" w14:textId="77777777" w:rsidR="009A0153" w:rsidRPr="009A0153" w:rsidRDefault="009A0153" w:rsidP="009A0153">
      <w:pPr>
        <w:numPr>
          <w:ilvl w:val="0"/>
          <w:numId w:val="2"/>
        </w:numPr>
      </w:pPr>
      <w:proofErr w:type="spellStart"/>
      <w:r w:rsidRPr="009A0153">
        <w:t>VRFs</w:t>
      </w:r>
      <w:proofErr w:type="spellEnd"/>
      <w:r w:rsidRPr="009A0153">
        <w:t xml:space="preserve"> to </w:t>
      </w:r>
      <w:proofErr w:type="spellStart"/>
      <w:r w:rsidRPr="009A0153">
        <w:t>separate</w:t>
      </w:r>
      <w:proofErr w:type="spellEnd"/>
      <w:r w:rsidRPr="009A0153">
        <w:t xml:space="preserve"> </w:t>
      </w:r>
      <w:proofErr w:type="spellStart"/>
      <w:r w:rsidRPr="009A0153">
        <w:t>customers</w:t>
      </w:r>
      <w:proofErr w:type="spellEnd"/>
      <w:r w:rsidRPr="009A0153">
        <w:t>.</w:t>
      </w:r>
    </w:p>
    <w:p w14:paraId="70D99E53" w14:textId="77777777" w:rsidR="009A0153" w:rsidRPr="009A0153" w:rsidRDefault="009A0153" w:rsidP="009A0153">
      <w:pPr>
        <w:numPr>
          <w:ilvl w:val="0"/>
          <w:numId w:val="2"/>
        </w:numPr>
        <w:rPr>
          <w:lang w:val="en-US"/>
        </w:rPr>
      </w:pPr>
      <w:r w:rsidRPr="009A0153">
        <w:rPr>
          <w:lang w:val="en-US"/>
        </w:rPr>
        <w:t>Routing so sites can find each other.</w:t>
      </w:r>
    </w:p>
    <w:p w14:paraId="679BC545" w14:textId="77777777" w:rsidR="009A0153" w:rsidRPr="009A0153" w:rsidRDefault="009A0153" w:rsidP="009A0153">
      <w:pPr>
        <w:numPr>
          <w:ilvl w:val="0"/>
          <w:numId w:val="2"/>
        </w:numPr>
        <w:rPr>
          <w:lang w:val="en-US"/>
        </w:rPr>
      </w:pPr>
      <w:r w:rsidRPr="009A0153">
        <w:rPr>
          <w:lang w:val="en-US"/>
        </w:rPr>
        <w:t>Tests to prove communication works only where it should.</w:t>
      </w:r>
    </w:p>
    <w:p w14:paraId="5DEBD04A" w14:textId="77777777" w:rsidR="009A0153" w:rsidRPr="009A0153" w:rsidRDefault="009A0153" w:rsidP="009A0153">
      <w:r w:rsidRPr="009A0153">
        <w:pict w14:anchorId="4D752946">
          <v:rect id="_x0000_i1292" style="width:0;height:1.5pt" o:hralign="center" o:hrstd="t" o:hr="t" fillcolor="#a0a0a0" stroked="f"/>
        </w:pict>
      </w:r>
    </w:p>
    <w:p w14:paraId="3AA29A20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Important things in Part 1</w:t>
      </w:r>
    </w:p>
    <w:p w14:paraId="0AFF7F0A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MPLS</w:t>
      </w:r>
    </w:p>
    <w:p w14:paraId="06B96C11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MPLS is like putting a colored sticker on a package.</w:t>
      </w:r>
    </w:p>
    <w:p w14:paraId="12737BF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Instead of every router reading the full destination address every time, the router looks at the label and says:</w:t>
      </w:r>
    </w:p>
    <w:p w14:paraId="736706D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“This packet has this label, so I send it this way.”</w:t>
      </w:r>
    </w:p>
    <w:p w14:paraId="527D958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So MPLS makes forwarding faster and organized inside the provider network.</w:t>
      </w:r>
    </w:p>
    <w:p w14:paraId="36DF5EC0" w14:textId="77777777" w:rsidR="009A0153" w:rsidRPr="009A0153" w:rsidRDefault="009A0153" w:rsidP="009A0153">
      <w:r w:rsidRPr="009A0153">
        <w:pict w14:anchorId="22BD470F">
          <v:rect id="_x0000_i1293" style="width:0;height:1.5pt" o:hralign="center" o:hrstd="t" o:hr="t" fillcolor="#a0a0a0" stroked="f"/>
        </w:pict>
      </w:r>
    </w:p>
    <w:p w14:paraId="3242B063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VPN</w:t>
      </w:r>
    </w:p>
    <w:p w14:paraId="4375882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A </w:t>
      </w:r>
      <w:r w:rsidRPr="009A0153">
        <w:rPr>
          <w:b/>
          <w:bCs/>
          <w:lang w:val="en-US"/>
        </w:rPr>
        <w:t>VPN</w:t>
      </w:r>
      <w:r w:rsidRPr="009A0153">
        <w:rPr>
          <w:lang w:val="en-US"/>
        </w:rPr>
        <w:t xml:space="preserve"> is like a private tunnel inside a shared road.</w:t>
      </w:r>
    </w:p>
    <w:p w14:paraId="0EF41C61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Many customers can use the same provider infrastructure, but each customer feels like they have their own private network.</w:t>
      </w:r>
    </w:p>
    <w:p w14:paraId="45F1662B" w14:textId="77777777" w:rsidR="009A0153" w:rsidRPr="009A0153" w:rsidRDefault="009A0153" w:rsidP="009A0153">
      <w:r w:rsidRPr="009A0153">
        <w:pict w14:anchorId="525BE21D">
          <v:rect id="_x0000_i1294" style="width:0;height:1.5pt" o:hralign="center" o:hrstd="t" o:hr="t" fillcolor="#a0a0a0" stroked="f"/>
        </w:pict>
      </w:r>
    </w:p>
    <w:p w14:paraId="58E94A8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VRF</w:t>
      </w:r>
    </w:p>
    <w:p w14:paraId="08DDCF47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VRF is like giving each customer their own private map.</w:t>
      </w:r>
    </w:p>
    <w:p w14:paraId="4065984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Even if Customer 1 and Customer 2 use the same router, their routes are stored separately.</w:t>
      </w:r>
    </w:p>
    <w:p w14:paraId="148FD28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So Customer 1 cannot see Customer 2’s network.</w:t>
      </w:r>
    </w:p>
    <w:p w14:paraId="6C8D679A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07CC6CD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VRF separates routing tables so different customers do not mix.</w:t>
      </w:r>
    </w:p>
    <w:p w14:paraId="4879461B" w14:textId="77777777" w:rsidR="009A0153" w:rsidRPr="009A0153" w:rsidRDefault="009A0153" w:rsidP="009A0153">
      <w:r w:rsidRPr="009A0153">
        <w:pict w14:anchorId="29FE604F">
          <v:rect id="_x0000_i1295" style="width:0;height:1.5pt" o:hralign="center" o:hrstd="t" o:hr="t" fillcolor="#a0a0a0" stroked="f"/>
        </w:pict>
      </w:r>
    </w:p>
    <w:p w14:paraId="6F836242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lastRenderedPageBreak/>
        <w:t>PE Router</w:t>
      </w:r>
    </w:p>
    <w:p w14:paraId="1E5D5FC3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PE means Provider Edge router.</w:t>
      </w:r>
    </w:p>
    <w:p w14:paraId="7F2F70F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is like the entrance door between the customer and the provider network.</w:t>
      </w:r>
    </w:p>
    <w:p w14:paraId="5A0D854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The PE router connects customer sites to the MPLS backbone and manages VRFs.</w:t>
      </w:r>
    </w:p>
    <w:p w14:paraId="53BDDA11" w14:textId="77777777" w:rsidR="009A0153" w:rsidRPr="009A0153" w:rsidRDefault="009A0153" w:rsidP="009A0153">
      <w:r w:rsidRPr="009A0153">
        <w:pict w14:anchorId="1EC16E26">
          <v:rect id="_x0000_i1296" style="width:0;height:1.5pt" o:hralign="center" o:hrstd="t" o:hr="t" fillcolor="#a0a0a0" stroked="f"/>
        </w:pict>
      </w:r>
    </w:p>
    <w:p w14:paraId="356394A5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P Router</w:t>
      </w:r>
    </w:p>
    <w:p w14:paraId="484A48F2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P means Provider router.</w:t>
      </w:r>
    </w:p>
    <w:p w14:paraId="64DD3EE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is inside the provider network.</w:t>
      </w:r>
    </w:p>
    <w:p w14:paraId="16C43A8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does not care about customer details.</w:t>
      </w:r>
      <w:r w:rsidRPr="009A0153">
        <w:rPr>
          <w:lang w:val="en-US"/>
        </w:rPr>
        <w:br/>
        <w:t>It only forwards packets using MPLS labels.</w:t>
      </w:r>
    </w:p>
    <w:p w14:paraId="01072A5D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0AF0DDE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The P router is like a highway traffic worker who only follows labels, not customer names.</w:t>
      </w:r>
    </w:p>
    <w:p w14:paraId="557E59B0" w14:textId="77777777" w:rsidR="009A0153" w:rsidRPr="009A0153" w:rsidRDefault="009A0153" w:rsidP="009A0153">
      <w:r w:rsidRPr="009A0153">
        <w:pict w14:anchorId="7DAB6B29">
          <v:rect id="_x0000_i1297" style="width:0;height:1.5pt" o:hralign="center" o:hrstd="t" o:hr="t" fillcolor="#a0a0a0" stroked="f"/>
        </w:pict>
      </w:r>
    </w:p>
    <w:p w14:paraId="6B4387B2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CE Router</w:t>
      </w:r>
    </w:p>
    <w:p w14:paraId="18B9963A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CE means Customer Edge router.</w:t>
      </w:r>
    </w:p>
    <w:p w14:paraId="22C4EB8A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belongs to the customer side.</w:t>
      </w:r>
    </w:p>
    <w:p w14:paraId="778CD70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connects the company site to the provider network.</w:t>
      </w:r>
    </w:p>
    <w:p w14:paraId="71216BA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2A2CA0B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The CE router is the company’s door to the provider highway.</w:t>
      </w:r>
    </w:p>
    <w:p w14:paraId="0D1F6B39" w14:textId="77777777" w:rsidR="009A0153" w:rsidRPr="009A0153" w:rsidRDefault="009A0153" w:rsidP="009A0153">
      <w:r w:rsidRPr="009A0153">
        <w:pict w14:anchorId="343B0F69">
          <v:rect id="_x0000_i1298" style="width:0;height:1.5pt" o:hralign="center" o:hrstd="t" o:hr="t" fillcolor="#a0a0a0" stroked="f"/>
        </w:pict>
      </w:r>
    </w:p>
    <w:p w14:paraId="09612727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OSPF</w:t>
      </w:r>
    </w:p>
    <w:p w14:paraId="6F27B48B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OSPF is like routers sharing their maps with each other.</w:t>
      </w:r>
    </w:p>
    <w:p w14:paraId="61462D3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Each router tells the others:</w:t>
      </w:r>
    </w:p>
    <w:p w14:paraId="5C4230A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“I know this road. I can reach this network.”</w:t>
      </w:r>
    </w:p>
    <w:p w14:paraId="7250AEE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Then all routers build a map and choose the best path.</w:t>
      </w:r>
    </w:p>
    <w:p w14:paraId="1C5213D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13D086DD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OSPF helps routers automatically learn paths to other networks.</w:t>
      </w:r>
    </w:p>
    <w:p w14:paraId="41D278A5" w14:textId="77777777" w:rsidR="009A0153" w:rsidRPr="009A0153" w:rsidRDefault="009A0153" w:rsidP="009A0153">
      <w:r w:rsidRPr="009A0153">
        <w:pict w14:anchorId="58CB1160">
          <v:rect id="_x0000_i1299" style="width:0;height:1.5pt" o:hralign="center" o:hrstd="t" o:hr="t" fillcolor="#a0a0a0" stroked="f"/>
        </w:pict>
      </w:r>
    </w:p>
    <w:p w14:paraId="426B19C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lastRenderedPageBreak/>
        <w:t>MP-BGP</w:t>
      </w:r>
    </w:p>
    <w:p w14:paraId="21C9885E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MP-BGP is like a mailman between the PE routers.</w:t>
      </w:r>
    </w:p>
    <w:p w14:paraId="4B814F2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carries VPN routes from one PE router to another.</w:t>
      </w:r>
    </w:p>
    <w:p w14:paraId="3AC625D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For example, PE1 tells PE2:</w:t>
      </w:r>
    </w:p>
    <w:p w14:paraId="5EA69C6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“I know the network of Site 1.”</w:t>
      </w:r>
    </w:p>
    <w:p w14:paraId="38CBA39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And PE2 tells PE1:</w:t>
      </w:r>
    </w:p>
    <w:p w14:paraId="7750A9B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“I know the network of Site 2.”</w:t>
      </w:r>
    </w:p>
    <w:p w14:paraId="6C8B5F4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39D29DBA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MP-BGP exchanges VPN routes between provider edge routers.</w:t>
      </w:r>
    </w:p>
    <w:p w14:paraId="5FF9C34F" w14:textId="77777777" w:rsidR="009A0153" w:rsidRPr="009A0153" w:rsidRDefault="009A0153" w:rsidP="009A0153">
      <w:r w:rsidRPr="009A0153">
        <w:pict w14:anchorId="01666EBD">
          <v:rect id="_x0000_i1300" style="width:0;height:1.5pt" o:hralign="center" o:hrstd="t" o:hr="t" fillcolor="#a0a0a0" stroked="f"/>
        </w:pict>
      </w:r>
    </w:p>
    <w:p w14:paraId="0BC68645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LDP</w:t>
      </w:r>
    </w:p>
    <w:p w14:paraId="5A19AD00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LDP is the label distributor.</w:t>
      </w:r>
    </w:p>
    <w:p w14:paraId="260ED21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If MPLS uses labels, LDP is the protocol that gives those labels to routers.</w:t>
      </w:r>
    </w:p>
    <w:p w14:paraId="219E5DDA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53832F1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LDP is like the person who gives colored stickers to the packages.</w:t>
      </w:r>
    </w:p>
    <w:p w14:paraId="6AB2565A" w14:textId="77777777" w:rsidR="009A0153" w:rsidRPr="009A0153" w:rsidRDefault="009A0153" w:rsidP="009A0153">
      <w:r w:rsidRPr="009A0153">
        <w:pict w14:anchorId="51B2FA7D">
          <v:rect id="_x0000_i1301" style="width:0;height:1.5pt" o:hralign="center" o:hrstd="t" o:hr="t" fillcolor="#a0a0a0" stroked="f"/>
        </w:pict>
      </w:r>
    </w:p>
    <w:p w14:paraId="56A7A218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What Part 1 achieved</w:t>
      </w:r>
    </w:p>
    <w:p w14:paraId="7802660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Part 1 proved that:</w:t>
      </w:r>
    </w:p>
    <w:p w14:paraId="0F112FA7" w14:textId="77777777" w:rsidR="009A0153" w:rsidRPr="009A0153" w:rsidRDefault="009A0153" w:rsidP="009A0153">
      <w:pPr>
        <w:numPr>
          <w:ilvl w:val="0"/>
          <w:numId w:val="3"/>
        </w:numPr>
      </w:pPr>
      <w:r w:rsidRPr="009A0153">
        <w:t xml:space="preserve">The provider backbone </w:t>
      </w:r>
      <w:proofErr w:type="spellStart"/>
      <w:r w:rsidRPr="009A0153">
        <w:t>works</w:t>
      </w:r>
      <w:proofErr w:type="spellEnd"/>
      <w:r w:rsidRPr="009A0153">
        <w:t>.</w:t>
      </w:r>
    </w:p>
    <w:p w14:paraId="215DDF21" w14:textId="77777777" w:rsidR="009A0153" w:rsidRPr="009A0153" w:rsidRDefault="009A0153" w:rsidP="009A0153">
      <w:pPr>
        <w:numPr>
          <w:ilvl w:val="0"/>
          <w:numId w:val="3"/>
        </w:numPr>
      </w:pPr>
      <w:r w:rsidRPr="009A0153">
        <w:t xml:space="preserve">MPLS labels are </w:t>
      </w:r>
      <w:proofErr w:type="spellStart"/>
      <w:r w:rsidRPr="009A0153">
        <w:t>created</w:t>
      </w:r>
      <w:proofErr w:type="spellEnd"/>
      <w:r w:rsidRPr="009A0153">
        <w:t>.</w:t>
      </w:r>
    </w:p>
    <w:p w14:paraId="2945B714" w14:textId="77777777" w:rsidR="009A0153" w:rsidRPr="009A0153" w:rsidRDefault="009A0153" w:rsidP="009A0153">
      <w:pPr>
        <w:numPr>
          <w:ilvl w:val="0"/>
          <w:numId w:val="3"/>
        </w:numPr>
      </w:pPr>
      <w:r w:rsidRPr="009A0153">
        <w:t xml:space="preserve">VPN routes are </w:t>
      </w:r>
      <w:proofErr w:type="spellStart"/>
      <w:r w:rsidRPr="009A0153">
        <w:t>exchanged</w:t>
      </w:r>
      <w:proofErr w:type="spellEnd"/>
      <w:r w:rsidRPr="009A0153">
        <w:t>.</w:t>
      </w:r>
    </w:p>
    <w:p w14:paraId="728D35AE" w14:textId="77777777" w:rsidR="009A0153" w:rsidRPr="009A0153" w:rsidRDefault="009A0153" w:rsidP="009A0153">
      <w:pPr>
        <w:numPr>
          <w:ilvl w:val="0"/>
          <w:numId w:val="3"/>
        </w:numPr>
        <w:rPr>
          <w:lang w:val="en-US"/>
        </w:rPr>
      </w:pPr>
      <w:r w:rsidRPr="009A0153">
        <w:rPr>
          <w:lang w:val="en-US"/>
        </w:rPr>
        <w:t>Sites of the same customer can communicate.</w:t>
      </w:r>
    </w:p>
    <w:p w14:paraId="2E5155FD" w14:textId="77777777" w:rsidR="009A0153" w:rsidRPr="009A0153" w:rsidRDefault="009A0153" w:rsidP="009A0153">
      <w:pPr>
        <w:numPr>
          <w:ilvl w:val="0"/>
          <w:numId w:val="3"/>
        </w:numPr>
      </w:pPr>
      <w:proofErr w:type="spellStart"/>
      <w:r w:rsidRPr="009A0153">
        <w:t>Different</w:t>
      </w:r>
      <w:proofErr w:type="spellEnd"/>
      <w:r w:rsidRPr="009A0153">
        <w:t xml:space="preserve"> </w:t>
      </w:r>
      <w:proofErr w:type="spellStart"/>
      <w:r w:rsidRPr="009A0153">
        <w:t>customers</w:t>
      </w:r>
      <w:proofErr w:type="spellEnd"/>
      <w:r w:rsidRPr="009A0153">
        <w:t xml:space="preserve"> </w:t>
      </w:r>
      <w:proofErr w:type="spellStart"/>
      <w:r w:rsidRPr="009A0153">
        <w:t>stay</w:t>
      </w:r>
      <w:proofErr w:type="spellEnd"/>
      <w:r w:rsidRPr="009A0153">
        <w:t xml:space="preserve"> </w:t>
      </w:r>
      <w:proofErr w:type="spellStart"/>
      <w:r w:rsidRPr="009A0153">
        <w:t>isolated</w:t>
      </w:r>
      <w:proofErr w:type="spellEnd"/>
      <w:r w:rsidRPr="009A0153">
        <w:t>.</w:t>
      </w:r>
    </w:p>
    <w:p w14:paraId="015C9578" w14:textId="77777777" w:rsidR="009A0153" w:rsidRPr="009A0153" w:rsidRDefault="009A0153" w:rsidP="009A0153">
      <w:r w:rsidRPr="009A0153">
        <w:t xml:space="preserve">In simple </w:t>
      </w:r>
      <w:proofErr w:type="spellStart"/>
      <w:proofErr w:type="gramStart"/>
      <w:r w:rsidRPr="009A0153">
        <w:t>words</w:t>
      </w:r>
      <w:proofErr w:type="spellEnd"/>
      <w:r w:rsidRPr="009A0153">
        <w:t>:</w:t>
      </w:r>
      <w:proofErr w:type="gramEnd"/>
    </w:p>
    <w:p w14:paraId="57DEC5C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We built a private communication highway between sites, while keeping customers separated.</w:t>
      </w:r>
    </w:p>
    <w:p w14:paraId="185745EF" w14:textId="77777777" w:rsidR="009A0153" w:rsidRPr="009A0153" w:rsidRDefault="009A0153" w:rsidP="009A0153">
      <w:r w:rsidRPr="009A0153">
        <w:pict w14:anchorId="5A405F3B">
          <v:rect id="_x0000_i1302" style="width:0;height:1.5pt" o:hralign="center" o:hrstd="t" o:hr="t" fillcolor="#a0a0a0" stroked="f"/>
        </w:pict>
      </w:r>
    </w:p>
    <w:p w14:paraId="67229573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Part 2 — Extended LAN Architecture</w:t>
      </w:r>
    </w:p>
    <w:p w14:paraId="34CC3C63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lastRenderedPageBreak/>
        <w:t>Easy explanation</w:t>
      </w:r>
    </w:p>
    <w:p w14:paraId="1A35731D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Part 2 is about building the </w:t>
      </w:r>
      <w:r w:rsidRPr="009A0153">
        <w:rPr>
          <w:b/>
          <w:bCs/>
          <w:lang w:val="en-US"/>
        </w:rPr>
        <w:t>inside of the company buildings</w:t>
      </w:r>
      <w:r w:rsidRPr="009A0153">
        <w:rPr>
          <w:lang w:val="en-US"/>
        </w:rPr>
        <w:t>.</w:t>
      </w:r>
    </w:p>
    <w:p w14:paraId="0F8DEE83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Part 1 was about the highway between cities.</w:t>
      </w:r>
      <w:r w:rsidRPr="009A0153">
        <w:rPr>
          <w:lang w:val="en-US"/>
        </w:rPr>
        <w:br/>
        <w:t>Part 2 is about what happens inside the headquarters and branches.</w:t>
      </w:r>
    </w:p>
    <w:p w14:paraId="5303DC4C" w14:textId="77777777" w:rsidR="009A0153" w:rsidRPr="009A0153" w:rsidRDefault="009A0153" w:rsidP="009A0153">
      <w:r w:rsidRPr="009A0153">
        <w:t xml:space="preserve">You </w:t>
      </w:r>
      <w:proofErr w:type="spellStart"/>
      <w:proofErr w:type="gramStart"/>
      <w:r w:rsidRPr="009A0153">
        <w:t>added</w:t>
      </w:r>
      <w:proofErr w:type="spellEnd"/>
      <w:r w:rsidRPr="009A0153">
        <w:t>:</w:t>
      </w:r>
      <w:proofErr w:type="gramEnd"/>
    </w:p>
    <w:p w14:paraId="56273F1A" w14:textId="77777777" w:rsidR="009A0153" w:rsidRPr="009A0153" w:rsidRDefault="009A0153" w:rsidP="009A0153">
      <w:pPr>
        <w:numPr>
          <w:ilvl w:val="0"/>
          <w:numId w:val="4"/>
        </w:numPr>
      </w:pPr>
      <w:r w:rsidRPr="009A0153">
        <w:t>Switches.</w:t>
      </w:r>
    </w:p>
    <w:p w14:paraId="3AACAD13" w14:textId="77777777" w:rsidR="009A0153" w:rsidRPr="009A0153" w:rsidRDefault="009A0153" w:rsidP="009A0153">
      <w:pPr>
        <w:numPr>
          <w:ilvl w:val="0"/>
          <w:numId w:val="4"/>
        </w:numPr>
      </w:pPr>
      <w:r w:rsidRPr="009A0153">
        <w:t>VLANs.</w:t>
      </w:r>
    </w:p>
    <w:p w14:paraId="0D788992" w14:textId="77777777" w:rsidR="009A0153" w:rsidRPr="009A0153" w:rsidRDefault="009A0153" w:rsidP="009A0153">
      <w:pPr>
        <w:numPr>
          <w:ilvl w:val="0"/>
          <w:numId w:val="4"/>
        </w:numPr>
      </w:pPr>
      <w:r w:rsidRPr="009A0153">
        <w:t>DHCP.</w:t>
      </w:r>
    </w:p>
    <w:p w14:paraId="64426D72" w14:textId="77777777" w:rsidR="009A0153" w:rsidRPr="009A0153" w:rsidRDefault="009A0153" w:rsidP="009A0153">
      <w:pPr>
        <w:numPr>
          <w:ilvl w:val="0"/>
          <w:numId w:val="4"/>
        </w:numPr>
      </w:pPr>
      <w:r w:rsidRPr="009A0153">
        <w:t>HSRP.</w:t>
      </w:r>
    </w:p>
    <w:p w14:paraId="636D8C39" w14:textId="77777777" w:rsidR="009A0153" w:rsidRPr="009A0153" w:rsidRDefault="009A0153" w:rsidP="009A0153">
      <w:pPr>
        <w:numPr>
          <w:ilvl w:val="0"/>
          <w:numId w:val="4"/>
        </w:numPr>
      </w:pPr>
      <w:r w:rsidRPr="009A0153">
        <w:t>EtherChannel.</w:t>
      </w:r>
    </w:p>
    <w:p w14:paraId="7CA9506D" w14:textId="77777777" w:rsidR="009A0153" w:rsidRPr="009A0153" w:rsidRDefault="009A0153" w:rsidP="009A0153">
      <w:pPr>
        <w:numPr>
          <w:ilvl w:val="0"/>
          <w:numId w:val="4"/>
        </w:numPr>
      </w:pPr>
      <w:r w:rsidRPr="009A0153">
        <w:t xml:space="preserve">Branch </w:t>
      </w:r>
      <w:proofErr w:type="spellStart"/>
      <w:r w:rsidRPr="009A0153">
        <w:t>LANs</w:t>
      </w:r>
      <w:proofErr w:type="spellEnd"/>
      <w:r w:rsidRPr="009A0153">
        <w:t>.</w:t>
      </w:r>
    </w:p>
    <w:p w14:paraId="067F711E" w14:textId="77777777" w:rsidR="009A0153" w:rsidRPr="009A0153" w:rsidRDefault="009A0153" w:rsidP="009A0153">
      <w:pPr>
        <w:numPr>
          <w:ilvl w:val="0"/>
          <w:numId w:val="4"/>
        </w:numPr>
      </w:pPr>
      <w:r w:rsidRPr="009A0153">
        <w:t xml:space="preserve">End-user </w:t>
      </w:r>
      <w:proofErr w:type="spellStart"/>
      <w:r w:rsidRPr="009A0153">
        <w:t>PCs</w:t>
      </w:r>
      <w:proofErr w:type="spellEnd"/>
      <w:r w:rsidRPr="009A0153">
        <w:t>.</w:t>
      </w:r>
    </w:p>
    <w:p w14:paraId="622347C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So now the network is not only routers talking to routers.</w:t>
      </w:r>
      <w:r w:rsidRPr="009A0153">
        <w:rPr>
          <w:lang w:val="en-US"/>
        </w:rPr>
        <w:br/>
        <w:t>It becomes a real enterprise network where employees can connect.</w:t>
      </w:r>
    </w:p>
    <w:p w14:paraId="7E85090F" w14:textId="77777777" w:rsidR="009A0153" w:rsidRPr="009A0153" w:rsidRDefault="009A0153" w:rsidP="009A0153">
      <w:r w:rsidRPr="009A0153">
        <w:pict w14:anchorId="72924D39">
          <v:rect id="_x0000_i1303" style="width:0;height:1.5pt" o:hralign="center" o:hrstd="t" o:hr="t" fillcolor="#a0a0a0" stroked="f"/>
        </w:pict>
      </w:r>
    </w:p>
    <w:p w14:paraId="50B98301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What we did in Part 2</w:t>
      </w:r>
    </w:p>
    <w:p w14:paraId="77E38F4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You changed the project from a simple MPLS-VPN lab into a more realistic company network.</w:t>
      </w:r>
    </w:p>
    <w:p w14:paraId="6FFBC545" w14:textId="77777777" w:rsidR="009A0153" w:rsidRPr="009A0153" w:rsidRDefault="009A0153" w:rsidP="009A0153">
      <w:r w:rsidRPr="009A0153">
        <w:t xml:space="preserve">You </w:t>
      </w:r>
      <w:proofErr w:type="spellStart"/>
      <w:proofErr w:type="gramStart"/>
      <w:r w:rsidRPr="009A0153">
        <w:t>created</w:t>
      </w:r>
      <w:proofErr w:type="spellEnd"/>
      <w:r w:rsidRPr="009A0153">
        <w:t>:</w:t>
      </w:r>
      <w:proofErr w:type="gramEnd"/>
    </w:p>
    <w:p w14:paraId="28CBD04B" w14:textId="77777777" w:rsidR="009A0153" w:rsidRPr="009A0153" w:rsidRDefault="009A0153" w:rsidP="009A0153">
      <w:pPr>
        <w:numPr>
          <w:ilvl w:val="0"/>
          <w:numId w:val="5"/>
        </w:numPr>
      </w:pPr>
      <w:proofErr w:type="spellStart"/>
      <w:r w:rsidRPr="009A0153">
        <w:t>Headquarters</w:t>
      </w:r>
      <w:proofErr w:type="spellEnd"/>
      <w:r w:rsidRPr="009A0153">
        <w:t xml:space="preserve"> </w:t>
      </w:r>
      <w:proofErr w:type="spellStart"/>
      <w:r w:rsidRPr="009A0153">
        <w:t>with</w:t>
      </w:r>
      <w:proofErr w:type="spellEnd"/>
      <w:r w:rsidRPr="009A0153">
        <w:t xml:space="preserve"> </w:t>
      </w:r>
      <w:proofErr w:type="spellStart"/>
      <w:r w:rsidRPr="009A0153">
        <w:t>access</w:t>
      </w:r>
      <w:proofErr w:type="spellEnd"/>
      <w:r w:rsidRPr="009A0153">
        <w:t xml:space="preserve"> switches.</w:t>
      </w:r>
    </w:p>
    <w:p w14:paraId="2E029A33" w14:textId="77777777" w:rsidR="009A0153" w:rsidRPr="009A0153" w:rsidRDefault="009A0153" w:rsidP="009A0153">
      <w:pPr>
        <w:numPr>
          <w:ilvl w:val="0"/>
          <w:numId w:val="5"/>
        </w:numPr>
      </w:pPr>
      <w:r w:rsidRPr="009A0153">
        <w:t xml:space="preserve">Two </w:t>
      </w:r>
      <w:proofErr w:type="spellStart"/>
      <w:r w:rsidRPr="009A0153">
        <w:t>federator</w:t>
      </w:r>
      <w:proofErr w:type="spellEnd"/>
      <w:r w:rsidRPr="009A0153">
        <w:t>/</w:t>
      </w:r>
      <w:proofErr w:type="spellStart"/>
      <w:r w:rsidRPr="009A0153">
        <w:t>core</w:t>
      </w:r>
      <w:proofErr w:type="spellEnd"/>
      <w:r w:rsidRPr="009A0153">
        <w:t xml:space="preserve"> switches.</w:t>
      </w:r>
    </w:p>
    <w:p w14:paraId="34E25EE9" w14:textId="77777777" w:rsidR="009A0153" w:rsidRPr="009A0153" w:rsidRDefault="009A0153" w:rsidP="009A0153">
      <w:pPr>
        <w:numPr>
          <w:ilvl w:val="0"/>
          <w:numId w:val="5"/>
        </w:numPr>
      </w:pPr>
      <w:r w:rsidRPr="009A0153">
        <w:t xml:space="preserve">VLANs for </w:t>
      </w:r>
      <w:proofErr w:type="spellStart"/>
      <w:r w:rsidRPr="009A0153">
        <w:t>different</w:t>
      </w:r>
      <w:proofErr w:type="spellEnd"/>
      <w:r w:rsidRPr="009A0153">
        <w:t xml:space="preserve"> groups.</w:t>
      </w:r>
    </w:p>
    <w:p w14:paraId="6B5FD5F3" w14:textId="77777777" w:rsidR="009A0153" w:rsidRPr="009A0153" w:rsidRDefault="009A0153" w:rsidP="009A0153">
      <w:pPr>
        <w:numPr>
          <w:ilvl w:val="0"/>
          <w:numId w:val="5"/>
        </w:numPr>
        <w:rPr>
          <w:lang w:val="en-US"/>
        </w:rPr>
      </w:pPr>
      <w:r w:rsidRPr="009A0153">
        <w:rPr>
          <w:lang w:val="en-US"/>
        </w:rPr>
        <w:t>DHCP so PCs get addresses automatically.</w:t>
      </w:r>
    </w:p>
    <w:p w14:paraId="569FCC27" w14:textId="77777777" w:rsidR="009A0153" w:rsidRPr="009A0153" w:rsidRDefault="009A0153" w:rsidP="009A0153">
      <w:pPr>
        <w:numPr>
          <w:ilvl w:val="0"/>
          <w:numId w:val="5"/>
        </w:numPr>
      </w:pPr>
      <w:r w:rsidRPr="009A0153">
        <w:t xml:space="preserve">HSRP for </w:t>
      </w:r>
      <w:proofErr w:type="spellStart"/>
      <w:r w:rsidRPr="009A0153">
        <w:t>gateway</w:t>
      </w:r>
      <w:proofErr w:type="spellEnd"/>
      <w:r w:rsidRPr="009A0153">
        <w:t xml:space="preserve"> </w:t>
      </w:r>
      <w:proofErr w:type="spellStart"/>
      <w:r w:rsidRPr="009A0153">
        <w:t>redundancy</w:t>
      </w:r>
      <w:proofErr w:type="spellEnd"/>
      <w:r w:rsidRPr="009A0153">
        <w:t>.</w:t>
      </w:r>
    </w:p>
    <w:p w14:paraId="4B67DE31" w14:textId="77777777" w:rsidR="009A0153" w:rsidRPr="009A0153" w:rsidRDefault="009A0153" w:rsidP="009A0153">
      <w:pPr>
        <w:numPr>
          <w:ilvl w:val="0"/>
          <w:numId w:val="5"/>
        </w:numPr>
      </w:pPr>
      <w:r w:rsidRPr="009A0153">
        <w:t xml:space="preserve">EtherChannel </w:t>
      </w:r>
      <w:proofErr w:type="spellStart"/>
      <w:r w:rsidRPr="009A0153">
        <w:t>between</w:t>
      </w:r>
      <w:proofErr w:type="spellEnd"/>
      <w:r w:rsidRPr="009A0153">
        <w:t xml:space="preserve"> important switches.</w:t>
      </w:r>
    </w:p>
    <w:p w14:paraId="6AC3D876" w14:textId="77777777" w:rsidR="009A0153" w:rsidRPr="009A0153" w:rsidRDefault="009A0153" w:rsidP="009A0153">
      <w:pPr>
        <w:numPr>
          <w:ilvl w:val="0"/>
          <w:numId w:val="5"/>
        </w:numPr>
        <w:rPr>
          <w:lang w:val="en-US"/>
        </w:rPr>
      </w:pPr>
      <w:r w:rsidRPr="009A0153">
        <w:rPr>
          <w:lang w:val="en-US"/>
        </w:rPr>
        <w:t>Branch networks with router-on-a-stick.</w:t>
      </w:r>
    </w:p>
    <w:p w14:paraId="76541ED3" w14:textId="77777777" w:rsidR="009A0153" w:rsidRPr="009A0153" w:rsidRDefault="009A0153" w:rsidP="009A0153">
      <w:pPr>
        <w:numPr>
          <w:ilvl w:val="0"/>
          <w:numId w:val="5"/>
        </w:numPr>
        <w:rPr>
          <w:lang w:val="en-US"/>
        </w:rPr>
      </w:pPr>
      <w:r w:rsidRPr="009A0153">
        <w:rPr>
          <w:lang w:val="en-US"/>
        </w:rPr>
        <w:t xml:space="preserve">A unified VPN called </w:t>
      </w:r>
      <w:r w:rsidRPr="009A0153">
        <w:rPr>
          <w:b/>
          <w:bCs/>
          <w:lang w:val="en-US"/>
        </w:rPr>
        <w:t>VPN_CYBER</w:t>
      </w:r>
      <w:r w:rsidRPr="009A0153">
        <w:rPr>
          <w:lang w:val="en-US"/>
        </w:rPr>
        <w:t>.</w:t>
      </w:r>
    </w:p>
    <w:p w14:paraId="142F7D71" w14:textId="77777777" w:rsidR="009A0153" w:rsidRPr="009A0153" w:rsidRDefault="009A0153" w:rsidP="009A0153">
      <w:r w:rsidRPr="009A0153">
        <w:pict w14:anchorId="71A96809">
          <v:rect id="_x0000_i1304" style="width:0;height:1.5pt" o:hralign="center" o:hrstd="t" o:hr="t" fillcolor="#a0a0a0" stroked="f"/>
        </w:pict>
      </w:r>
    </w:p>
    <w:p w14:paraId="7CEC0408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Important things in Part 2</w:t>
      </w:r>
    </w:p>
    <w:p w14:paraId="056398A7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lastRenderedPageBreak/>
        <w:t>Switch</w:t>
      </w:r>
    </w:p>
    <w:p w14:paraId="58E3E7F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A </w:t>
      </w:r>
      <w:r w:rsidRPr="009A0153">
        <w:rPr>
          <w:b/>
          <w:bCs/>
          <w:lang w:val="en-US"/>
        </w:rPr>
        <w:t>switch</w:t>
      </w:r>
      <w:r w:rsidRPr="009A0153">
        <w:rPr>
          <w:lang w:val="en-US"/>
        </w:rPr>
        <w:t xml:space="preserve"> connects devices inside the same local network.</w:t>
      </w:r>
    </w:p>
    <w:p w14:paraId="3A4658B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37C5BBC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 switch is like a power strip, but for network cables.</w:t>
      </w:r>
    </w:p>
    <w:p w14:paraId="37C242B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connects PCs, routers, and other switches.</w:t>
      </w:r>
    </w:p>
    <w:p w14:paraId="328777B9" w14:textId="77777777" w:rsidR="009A0153" w:rsidRPr="009A0153" w:rsidRDefault="009A0153" w:rsidP="009A0153">
      <w:r w:rsidRPr="009A0153">
        <w:pict w14:anchorId="0B090381">
          <v:rect id="_x0000_i1305" style="width:0;height:1.5pt" o:hralign="center" o:hrstd="t" o:hr="t" fillcolor="#a0a0a0" stroked="f"/>
        </w:pict>
      </w:r>
    </w:p>
    <w:p w14:paraId="1208C1F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VLAN</w:t>
      </w:r>
    </w:p>
    <w:p w14:paraId="7506A8DA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VLAN means Virtual LAN.</w:t>
      </w:r>
    </w:p>
    <w:p w14:paraId="1B8897E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separates one physical network into smaller logical networks.</w:t>
      </w:r>
    </w:p>
    <w:p w14:paraId="6238313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20C3E81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Imagine one big school building, but students are separated into classrooms:</w:t>
      </w:r>
    </w:p>
    <w:p w14:paraId="16AB722E" w14:textId="77777777" w:rsidR="009A0153" w:rsidRPr="009A0153" w:rsidRDefault="009A0153" w:rsidP="009A0153">
      <w:pPr>
        <w:numPr>
          <w:ilvl w:val="0"/>
          <w:numId w:val="6"/>
        </w:numPr>
      </w:pPr>
      <w:r w:rsidRPr="009A0153">
        <w:t>VLAN 10 = class A.</w:t>
      </w:r>
    </w:p>
    <w:p w14:paraId="4A480E8D" w14:textId="77777777" w:rsidR="009A0153" w:rsidRPr="009A0153" w:rsidRDefault="009A0153" w:rsidP="009A0153">
      <w:pPr>
        <w:numPr>
          <w:ilvl w:val="0"/>
          <w:numId w:val="6"/>
        </w:numPr>
      </w:pPr>
      <w:r w:rsidRPr="009A0153">
        <w:t>VLAN 15 = class B.</w:t>
      </w:r>
    </w:p>
    <w:p w14:paraId="496307C5" w14:textId="77777777" w:rsidR="009A0153" w:rsidRPr="009A0153" w:rsidRDefault="009A0153" w:rsidP="009A0153">
      <w:pPr>
        <w:numPr>
          <w:ilvl w:val="0"/>
          <w:numId w:val="6"/>
        </w:numPr>
      </w:pPr>
      <w:r w:rsidRPr="009A0153">
        <w:t>VLAN 20 = administration.</w:t>
      </w:r>
    </w:p>
    <w:p w14:paraId="772DF485" w14:textId="77777777" w:rsidR="009A0153" w:rsidRPr="009A0153" w:rsidRDefault="009A0153" w:rsidP="009A0153">
      <w:pPr>
        <w:numPr>
          <w:ilvl w:val="0"/>
          <w:numId w:val="6"/>
        </w:numPr>
        <w:rPr>
          <w:lang w:val="en-US"/>
        </w:rPr>
      </w:pPr>
      <w:r w:rsidRPr="009A0153">
        <w:rPr>
          <w:lang w:val="en-US"/>
        </w:rPr>
        <w:t>VLAN 300 = special connection between core switches.</w:t>
      </w:r>
    </w:p>
    <w:p w14:paraId="390A77F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Even if they use the same switch, they are logically separated.</w:t>
      </w:r>
    </w:p>
    <w:p w14:paraId="61AA37D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5A2D3AE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VLANs organize and separate users inside the same physical network.</w:t>
      </w:r>
    </w:p>
    <w:p w14:paraId="14388250" w14:textId="77777777" w:rsidR="009A0153" w:rsidRPr="009A0153" w:rsidRDefault="009A0153" w:rsidP="009A0153">
      <w:r w:rsidRPr="009A0153">
        <w:pict w14:anchorId="73D8246E">
          <v:rect id="_x0000_i1306" style="width:0;height:1.5pt" o:hralign="center" o:hrstd="t" o:hr="t" fillcolor="#a0a0a0" stroked="f"/>
        </w:pict>
      </w:r>
    </w:p>
    <w:p w14:paraId="56EBEFDB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Trunk</w:t>
      </w:r>
    </w:p>
    <w:p w14:paraId="345D98A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A </w:t>
      </w:r>
      <w:r w:rsidRPr="009A0153">
        <w:rPr>
          <w:b/>
          <w:bCs/>
          <w:lang w:val="en-US"/>
        </w:rPr>
        <w:t>trunk</w:t>
      </w:r>
      <w:r w:rsidRPr="009A0153">
        <w:rPr>
          <w:lang w:val="en-US"/>
        </w:rPr>
        <w:t xml:space="preserve"> is a link that carries many VLANs at the same time.</w:t>
      </w:r>
    </w:p>
    <w:p w14:paraId="05B4F37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09ECDEB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 trunk is like a bus carrying students from many different classes.</w:t>
      </w:r>
    </w:p>
    <w:p w14:paraId="5F280A8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Without trunking, one cable would usually carry one VLAN.</w:t>
      </w:r>
      <w:r w:rsidRPr="009A0153">
        <w:rPr>
          <w:lang w:val="en-US"/>
        </w:rPr>
        <w:br/>
        <w:t>With trunking, one cable can carry VLAN 10, VLAN 15, VLAN 20, etc.</w:t>
      </w:r>
    </w:p>
    <w:p w14:paraId="1E29FD1F" w14:textId="77777777" w:rsidR="009A0153" w:rsidRPr="009A0153" w:rsidRDefault="009A0153" w:rsidP="009A0153">
      <w:r w:rsidRPr="009A0153">
        <w:pict w14:anchorId="45FA957C">
          <v:rect id="_x0000_i1307" style="width:0;height:1.5pt" o:hralign="center" o:hrstd="t" o:hr="t" fillcolor="#a0a0a0" stroked="f"/>
        </w:pict>
      </w:r>
    </w:p>
    <w:p w14:paraId="4BE05AB0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Access Port</w:t>
      </w:r>
    </w:p>
    <w:p w14:paraId="7903F643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An </w:t>
      </w:r>
      <w:r w:rsidRPr="009A0153">
        <w:rPr>
          <w:b/>
          <w:bCs/>
          <w:lang w:val="en-US"/>
        </w:rPr>
        <w:t>access port</w:t>
      </w:r>
      <w:r w:rsidRPr="009A0153">
        <w:rPr>
          <w:lang w:val="en-US"/>
        </w:rPr>
        <w:t xml:space="preserve"> belongs to one VLAN only.</w:t>
      </w:r>
    </w:p>
    <w:p w14:paraId="280B70D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lastRenderedPageBreak/>
        <w:t>Simple example:</w:t>
      </w:r>
    </w:p>
    <w:p w14:paraId="59F57FF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An access port is like one classroom door assigned to one class.</w:t>
      </w:r>
    </w:p>
    <w:p w14:paraId="3A3AEA9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 PC connected to an access port belongs to that VLAN.</w:t>
      </w:r>
    </w:p>
    <w:p w14:paraId="0147789C" w14:textId="77777777" w:rsidR="009A0153" w:rsidRPr="009A0153" w:rsidRDefault="009A0153" w:rsidP="009A0153">
      <w:r w:rsidRPr="009A0153">
        <w:pict w14:anchorId="394583E6">
          <v:rect id="_x0000_i1308" style="width:0;height:1.5pt" o:hralign="center" o:hrstd="t" o:hr="t" fillcolor="#a0a0a0" stroked="f"/>
        </w:pict>
      </w:r>
    </w:p>
    <w:p w14:paraId="2DEA978B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SVI</w:t>
      </w:r>
    </w:p>
    <w:p w14:paraId="1BC4830B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SVI means Switch Virtual Interface.</w:t>
      </w:r>
    </w:p>
    <w:p w14:paraId="5CE4104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gives an IP address to a VLAN on a Layer 3 switch.</w:t>
      </w:r>
    </w:p>
    <w:p w14:paraId="34515CB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305F4781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If a VLAN is a classroom, the SVI is the classroom’s teacher who can talk to other classrooms.</w:t>
      </w:r>
    </w:p>
    <w:p w14:paraId="5246E3F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SVIs allow VLANs to communicate through Layer 3 switching.</w:t>
      </w:r>
    </w:p>
    <w:p w14:paraId="04A4A592" w14:textId="77777777" w:rsidR="009A0153" w:rsidRPr="009A0153" w:rsidRDefault="009A0153" w:rsidP="009A0153">
      <w:r w:rsidRPr="009A0153">
        <w:pict w14:anchorId="3AE1DDD4">
          <v:rect id="_x0000_i1309" style="width:0;height:1.5pt" o:hralign="center" o:hrstd="t" o:hr="t" fillcolor="#a0a0a0" stroked="f"/>
        </w:pict>
      </w:r>
    </w:p>
    <w:p w14:paraId="3B708AE9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DHCP</w:t>
      </w:r>
    </w:p>
    <w:p w14:paraId="678DE150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DHCP gives IP addresses automatically.</w:t>
      </w:r>
    </w:p>
    <w:p w14:paraId="49099DA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Without DHCP, you would need to manually give every PC an IP address.</w:t>
      </w:r>
    </w:p>
    <w:p w14:paraId="10F185C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1CA5FE0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DHCP is like a receptionist giving each visitor a badge number.</w:t>
      </w:r>
    </w:p>
    <w:p w14:paraId="270F517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When a PC joins the network, DHCP gives it:</w:t>
      </w:r>
    </w:p>
    <w:p w14:paraId="11B55D43" w14:textId="77777777" w:rsidR="009A0153" w:rsidRPr="009A0153" w:rsidRDefault="009A0153" w:rsidP="009A0153">
      <w:pPr>
        <w:numPr>
          <w:ilvl w:val="0"/>
          <w:numId w:val="7"/>
        </w:numPr>
      </w:pPr>
      <w:r w:rsidRPr="009A0153">
        <w:t xml:space="preserve">IP </w:t>
      </w:r>
      <w:proofErr w:type="spellStart"/>
      <w:r w:rsidRPr="009A0153">
        <w:t>address</w:t>
      </w:r>
      <w:proofErr w:type="spellEnd"/>
      <w:r w:rsidRPr="009A0153">
        <w:t>.</w:t>
      </w:r>
    </w:p>
    <w:p w14:paraId="75C77FB2" w14:textId="77777777" w:rsidR="009A0153" w:rsidRPr="009A0153" w:rsidRDefault="009A0153" w:rsidP="009A0153">
      <w:pPr>
        <w:numPr>
          <w:ilvl w:val="0"/>
          <w:numId w:val="7"/>
        </w:numPr>
      </w:pPr>
      <w:r w:rsidRPr="009A0153">
        <w:t>Gateway.</w:t>
      </w:r>
    </w:p>
    <w:p w14:paraId="017ABDE3" w14:textId="77777777" w:rsidR="009A0153" w:rsidRPr="009A0153" w:rsidRDefault="009A0153" w:rsidP="009A0153">
      <w:pPr>
        <w:numPr>
          <w:ilvl w:val="0"/>
          <w:numId w:val="7"/>
        </w:numPr>
      </w:pPr>
      <w:r w:rsidRPr="009A0153">
        <w:t xml:space="preserve">Network </w:t>
      </w:r>
      <w:proofErr w:type="spellStart"/>
      <w:r w:rsidRPr="009A0153">
        <w:t>mask</w:t>
      </w:r>
      <w:proofErr w:type="spellEnd"/>
      <w:r w:rsidRPr="009A0153">
        <w:t>.</w:t>
      </w:r>
    </w:p>
    <w:p w14:paraId="5CD3686F" w14:textId="77777777" w:rsidR="009A0153" w:rsidRPr="009A0153" w:rsidRDefault="009A0153" w:rsidP="009A0153">
      <w:pPr>
        <w:numPr>
          <w:ilvl w:val="0"/>
          <w:numId w:val="7"/>
        </w:numPr>
      </w:pPr>
      <w:r w:rsidRPr="009A0153">
        <w:t>Other network information.</w:t>
      </w:r>
    </w:p>
    <w:p w14:paraId="355A424B" w14:textId="77777777" w:rsidR="009A0153" w:rsidRPr="009A0153" w:rsidRDefault="009A0153" w:rsidP="009A0153">
      <w:r w:rsidRPr="009A0153">
        <w:t xml:space="preserve">Simple </w:t>
      </w:r>
      <w:proofErr w:type="gramStart"/>
      <w:r w:rsidRPr="009A0153">
        <w:t>sentence:</w:t>
      </w:r>
      <w:proofErr w:type="gramEnd"/>
    </w:p>
    <w:p w14:paraId="62ADFFA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DHCP automatically gives network addresses to devices.</w:t>
      </w:r>
    </w:p>
    <w:p w14:paraId="483488CC" w14:textId="77777777" w:rsidR="009A0153" w:rsidRPr="009A0153" w:rsidRDefault="009A0153" w:rsidP="009A0153">
      <w:r w:rsidRPr="009A0153">
        <w:pict w14:anchorId="0607EE9A">
          <v:rect id="_x0000_i1310" style="width:0;height:1.5pt" o:hralign="center" o:hrstd="t" o:hr="t" fillcolor="#a0a0a0" stroked="f"/>
        </w:pict>
      </w:r>
    </w:p>
    <w:p w14:paraId="2270D4A0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Default Gateway</w:t>
      </w:r>
    </w:p>
    <w:p w14:paraId="5D99C1C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The </w:t>
      </w:r>
      <w:r w:rsidRPr="009A0153">
        <w:rPr>
          <w:b/>
          <w:bCs/>
          <w:lang w:val="en-US"/>
        </w:rPr>
        <w:t>default gateway</w:t>
      </w:r>
      <w:r w:rsidRPr="009A0153">
        <w:rPr>
          <w:lang w:val="en-US"/>
        </w:rPr>
        <w:t xml:space="preserve"> is the exit door of a network.</w:t>
      </w:r>
    </w:p>
    <w:p w14:paraId="6EAC16A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If a PC wants to talk to another network, it sends traffic to the gateway.</w:t>
      </w:r>
    </w:p>
    <w:p w14:paraId="5AEF092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lastRenderedPageBreak/>
        <w:t>Simple example:</w:t>
      </w:r>
    </w:p>
    <w:p w14:paraId="1F3FAF7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If your classroom wants to send something outside the school, it goes through the main door.</w:t>
      </w:r>
    </w:p>
    <w:p w14:paraId="693BDAFF" w14:textId="77777777" w:rsidR="009A0153" w:rsidRPr="009A0153" w:rsidRDefault="009A0153" w:rsidP="009A0153">
      <w:r w:rsidRPr="009A0153">
        <w:pict w14:anchorId="79594297">
          <v:rect id="_x0000_i1311" style="width:0;height:1.5pt" o:hralign="center" o:hrstd="t" o:hr="t" fillcolor="#a0a0a0" stroked="f"/>
        </w:pict>
      </w:r>
    </w:p>
    <w:p w14:paraId="384D5642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HSRP</w:t>
      </w:r>
    </w:p>
    <w:p w14:paraId="09F2F1DB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HSRP provides a backup gateway.</w:t>
      </w:r>
    </w:p>
    <w:p w14:paraId="483503C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Imagine two doors can lead outside, but users only know one virtual door.</w:t>
      </w:r>
    </w:p>
    <w:p w14:paraId="34DF8D8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If the first door breaks, the second one takes over.</w:t>
      </w:r>
    </w:p>
    <w:p w14:paraId="7F44C3B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 your project, Federateur1 and Federateur2 share a virtual gateway address like:</w:t>
      </w:r>
    </w:p>
    <w:p w14:paraId="0C151741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172.16.220.1</w:t>
      </w:r>
    </w:p>
    <w:p w14:paraId="2029CF1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The PC uses this address as its gateway.</w:t>
      </w:r>
    </w:p>
    <w:p w14:paraId="7EFA5ADA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657C518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HSRP creates a virtual gateway so the network still works if one device fails.</w:t>
      </w:r>
    </w:p>
    <w:p w14:paraId="6D51B83C" w14:textId="77777777" w:rsidR="009A0153" w:rsidRPr="009A0153" w:rsidRDefault="009A0153" w:rsidP="009A0153">
      <w:r w:rsidRPr="009A0153">
        <w:pict w14:anchorId="705C80FB">
          <v:rect id="_x0000_i1312" style="width:0;height:1.5pt" o:hralign="center" o:hrstd="t" o:hr="t" fillcolor="#a0a0a0" stroked="f"/>
        </w:pict>
      </w:r>
    </w:p>
    <w:p w14:paraId="7315B51A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EtherChannel</w:t>
      </w:r>
    </w:p>
    <w:p w14:paraId="22D1A873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EtherChannel combines several physical links into one logical link.</w:t>
      </w:r>
    </w:p>
    <w:p w14:paraId="6037FCF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5EEFC07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Instead of one small road between two switches, you combine several roads and make one bigger road.</w:t>
      </w:r>
    </w:p>
    <w:p w14:paraId="2EB71B9A" w14:textId="77777777" w:rsidR="009A0153" w:rsidRPr="009A0153" w:rsidRDefault="009A0153" w:rsidP="009A0153">
      <w:r w:rsidRPr="009A0153">
        <w:t xml:space="preserve">This </w:t>
      </w:r>
      <w:proofErr w:type="spellStart"/>
      <w:proofErr w:type="gramStart"/>
      <w:r w:rsidRPr="009A0153">
        <w:t>gives</w:t>
      </w:r>
      <w:proofErr w:type="spellEnd"/>
      <w:r w:rsidRPr="009A0153">
        <w:t>:</w:t>
      </w:r>
      <w:proofErr w:type="gramEnd"/>
    </w:p>
    <w:p w14:paraId="41AAA748" w14:textId="77777777" w:rsidR="009A0153" w:rsidRPr="009A0153" w:rsidRDefault="009A0153" w:rsidP="009A0153">
      <w:pPr>
        <w:numPr>
          <w:ilvl w:val="0"/>
          <w:numId w:val="8"/>
        </w:numPr>
      </w:pPr>
      <w:r w:rsidRPr="009A0153">
        <w:t xml:space="preserve">More </w:t>
      </w:r>
      <w:proofErr w:type="spellStart"/>
      <w:r w:rsidRPr="009A0153">
        <w:t>bandwidth</w:t>
      </w:r>
      <w:proofErr w:type="spellEnd"/>
      <w:r w:rsidRPr="009A0153">
        <w:t>.</w:t>
      </w:r>
    </w:p>
    <w:p w14:paraId="4AE041CF" w14:textId="77777777" w:rsidR="009A0153" w:rsidRPr="009A0153" w:rsidRDefault="009A0153" w:rsidP="009A0153">
      <w:pPr>
        <w:numPr>
          <w:ilvl w:val="0"/>
          <w:numId w:val="8"/>
        </w:numPr>
      </w:pPr>
      <w:r w:rsidRPr="009A0153">
        <w:t xml:space="preserve">More </w:t>
      </w:r>
      <w:proofErr w:type="spellStart"/>
      <w:r w:rsidRPr="009A0153">
        <w:t>reliability</w:t>
      </w:r>
      <w:proofErr w:type="spellEnd"/>
      <w:r w:rsidRPr="009A0153">
        <w:t>.</w:t>
      </w:r>
    </w:p>
    <w:p w14:paraId="18497513" w14:textId="77777777" w:rsidR="009A0153" w:rsidRPr="009A0153" w:rsidRDefault="009A0153" w:rsidP="009A0153">
      <w:pPr>
        <w:numPr>
          <w:ilvl w:val="0"/>
          <w:numId w:val="8"/>
        </w:numPr>
      </w:pPr>
      <w:r w:rsidRPr="009A0153">
        <w:t xml:space="preserve">Better </w:t>
      </w:r>
      <w:proofErr w:type="spellStart"/>
      <w:r w:rsidRPr="009A0153">
        <w:t>link</w:t>
      </w:r>
      <w:proofErr w:type="spellEnd"/>
      <w:r w:rsidRPr="009A0153">
        <w:t xml:space="preserve"> usage.</w:t>
      </w:r>
    </w:p>
    <w:p w14:paraId="551D0955" w14:textId="77777777" w:rsidR="009A0153" w:rsidRPr="009A0153" w:rsidRDefault="009A0153" w:rsidP="009A0153">
      <w:r w:rsidRPr="009A0153">
        <w:t xml:space="preserve">Simple </w:t>
      </w:r>
      <w:proofErr w:type="gramStart"/>
      <w:r w:rsidRPr="009A0153">
        <w:t>sentence:</w:t>
      </w:r>
      <w:proofErr w:type="gramEnd"/>
    </w:p>
    <w:p w14:paraId="55FBDAE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EtherChannel groups multiple cables into one stronger connection.</w:t>
      </w:r>
    </w:p>
    <w:p w14:paraId="3A0954F0" w14:textId="77777777" w:rsidR="009A0153" w:rsidRPr="009A0153" w:rsidRDefault="009A0153" w:rsidP="009A0153">
      <w:r w:rsidRPr="009A0153">
        <w:pict w14:anchorId="27CD0D34">
          <v:rect id="_x0000_i1313" style="width:0;height:1.5pt" o:hralign="center" o:hrstd="t" o:hr="t" fillcolor="#a0a0a0" stroked="f"/>
        </w:pict>
      </w:r>
    </w:p>
    <w:p w14:paraId="130C5B8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Router-on-a-stick</w:t>
      </w:r>
    </w:p>
    <w:p w14:paraId="5C20D3F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This is used when one router interface handles several VLANs using subinterfaces.</w:t>
      </w:r>
    </w:p>
    <w:p w14:paraId="727076D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5F8C9E6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lastRenderedPageBreak/>
        <w:t>One teacher talks to several classrooms through one door, but each classroom has its own label.</w:t>
      </w:r>
    </w:p>
    <w:p w14:paraId="30A4BB9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 the branches, the router separates VLAN traffic using dot1q tags.</w:t>
      </w:r>
    </w:p>
    <w:p w14:paraId="3ABD6D3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1013BD43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Router-on-a-stick allows one router interface to route between multiple VLANs.</w:t>
      </w:r>
    </w:p>
    <w:p w14:paraId="6050647E" w14:textId="77777777" w:rsidR="009A0153" w:rsidRPr="009A0153" w:rsidRDefault="009A0153" w:rsidP="009A0153">
      <w:r w:rsidRPr="009A0153">
        <w:pict w14:anchorId="00804CA6">
          <v:rect id="_x0000_i1314" style="width:0;height:1.5pt" o:hralign="center" o:hrstd="t" o:hr="t" fillcolor="#a0a0a0" stroked="f"/>
        </w:pict>
      </w:r>
    </w:p>
    <w:p w14:paraId="072C159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VPN_CYBER</w:t>
      </w:r>
    </w:p>
    <w:p w14:paraId="4145C15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 Part 1, there were separate customer VPNs.</w:t>
      </w:r>
    </w:p>
    <w:p w14:paraId="2C17CF6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In Part 2, the project was reorganized around one enterprise VPN called </w:t>
      </w:r>
      <w:r w:rsidRPr="009A0153">
        <w:rPr>
          <w:b/>
          <w:bCs/>
          <w:lang w:val="en-US"/>
        </w:rPr>
        <w:t>VPN_CYBER</w:t>
      </w:r>
      <w:r w:rsidRPr="009A0153">
        <w:rPr>
          <w:lang w:val="en-US"/>
        </w:rPr>
        <w:t>.</w:t>
      </w:r>
    </w:p>
    <w:p w14:paraId="287C41E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41F8866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Instead of treating the sites as different customers, we treat them as one company family.</w:t>
      </w:r>
    </w:p>
    <w:p w14:paraId="76489DDD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So headquarters and branches are part of the same private company network.</w:t>
      </w:r>
    </w:p>
    <w:p w14:paraId="5ADD2AEF" w14:textId="77777777" w:rsidR="009A0153" w:rsidRPr="009A0153" w:rsidRDefault="009A0153" w:rsidP="009A0153">
      <w:r w:rsidRPr="009A0153">
        <w:pict w14:anchorId="55093E17">
          <v:rect id="_x0000_i1315" style="width:0;height:1.5pt" o:hralign="center" o:hrstd="t" o:hr="t" fillcolor="#a0a0a0" stroked="f"/>
        </w:pict>
      </w:r>
    </w:p>
    <w:p w14:paraId="71C4F235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What Part 2 achieved</w:t>
      </w:r>
    </w:p>
    <w:p w14:paraId="2B8CBDD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Part 2 proved that:</w:t>
      </w:r>
    </w:p>
    <w:p w14:paraId="515C7C42" w14:textId="77777777" w:rsidR="009A0153" w:rsidRPr="009A0153" w:rsidRDefault="009A0153" w:rsidP="009A0153">
      <w:pPr>
        <w:numPr>
          <w:ilvl w:val="0"/>
          <w:numId w:val="9"/>
        </w:numPr>
      </w:pPr>
      <w:r w:rsidRPr="009A0153">
        <w:t xml:space="preserve">The </w:t>
      </w:r>
      <w:proofErr w:type="spellStart"/>
      <w:r w:rsidRPr="009A0153">
        <w:t>headquarters</w:t>
      </w:r>
      <w:proofErr w:type="spellEnd"/>
      <w:r w:rsidRPr="009A0153">
        <w:t xml:space="preserve"> LAN </w:t>
      </w:r>
      <w:proofErr w:type="spellStart"/>
      <w:r w:rsidRPr="009A0153">
        <w:t>works</w:t>
      </w:r>
      <w:proofErr w:type="spellEnd"/>
      <w:r w:rsidRPr="009A0153">
        <w:t>.</w:t>
      </w:r>
    </w:p>
    <w:p w14:paraId="6417D9EC" w14:textId="77777777" w:rsidR="009A0153" w:rsidRPr="009A0153" w:rsidRDefault="009A0153" w:rsidP="009A0153">
      <w:pPr>
        <w:numPr>
          <w:ilvl w:val="0"/>
          <w:numId w:val="9"/>
        </w:numPr>
      </w:pPr>
      <w:r w:rsidRPr="009A0153">
        <w:t xml:space="preserve">VLANs </w:t>
      </w:r>
      <w:proofErr w:type="spellStart"/>
      <w:r w:rsidRPr="009A0153">
        <w:t>separate</w:t>
      </w:r>
      <w:proofErr w:type="spellEnd"/>
      <w:r w:rsidRPr="009A0153">
        <w:t xml:space="preserve"> </w:t>
      </w:r>
      <w:proofErr w:type="spellStart"/>
      <w:r w:rsidRPr="009A0153">
        <w:t>users</w:t>
      </w:r>
      <w:proofErr w:type="spellEnd"/>
      <w:r w:rsidRPr="009A0153">
        <w:t>.</w:t>
      </w:r>
    </w:p>
    <w:p w14:paraId="02102CCC" w14:textId="77777777" w:rsidR="009A0153" w:rsidRPr="009A0153" w:rsidRDefault="009A0153" w:rsidP="009A0153">
      <w:pPr>
        <w:numPr>
          <w:ilvl w:val="0"/>
          <w:numId w:val="9"/>
        </w:numPr>
      </w:pPr>
      <w:r w:rsidRPr="009A0153">
        <w:t xml:space="preserve">DHCP </w:t>
      </w:r>
      <w:proofErr w:type="spellStart"/>
      <w:r w:rsidRPr="009A0153">
        <w:t>gives</w:t>
      </w:r>
      <w:proofErr w:type="spellEnd"/>
      <w:r w:rsidRPr="009A0153">
        <w:t xml:space="preserve"> </w:t>
      </w:r>
      <w:proofErr w:type="spellStart"/>
      <w:r w:rsidRPr="009A0153">
        <w:t>addresses</w:t>
      </w:r>
      <w:proofErr w:type="spellEnd"/>
      <w:r w:rsidRPr="009A0153">
        <w:t>.</w:t>
      </w:r>
    </w:p>
    <w:p w14:paraId="41933D77" w14:textId="77777777" w:rsidR="009A0153" w:rsidRPr="009A0153" w:rsidRDefault="009A0153" w:rsidP="009A0153">
      <w:pPr>
        <w:numPr>
          <w:ilvl w:val="0"/>
          <w:numId w:val="9"/>
        </w:numPr>
      </w:pPr>
      <w:r w:rsidRPr="009A0153">
        <w:t xml:space="preserve">HSRP </w:t>
      </w:r>
      <w:proofErr w:type="spellStart"/>
      <w:r w:rsidRPr="009A0153">
        <w:t>provides</w:t>
      </w:r>
      <w:proofErr w:type="spellEnd"/>
      <w:r w:rsidRPr="009A0153">
        <w:t xml:space="preserve"> </w:t>
      </w:r>
      <w:proofErr w:type="spellStart"/>
      <w:r w:rsidRPr="009A0153">
        <w:t>redundancy</w:t>
      </w:r>
      <w:proofErr w:type="spellEnd"/>
      <w:r w:rsidRPr="009A0153">
        <w:t>.</w:t>
      </w:r>
    </w:p>
    <w:p w14:paraId="48A9D047" w14:textId="77777777" w:rsidR="009A0153" w:rsidRPr="009A0153" w:rsidRDefault="009A0153" w:rsidP="009A0153">
      <w:pPr>
        <w:numPr>
          <w:ilvl w:val="0"/>
          <w:numId w:val="9"/>
        </w:numPr>
      </w:pPr>
      <w:r w:rsidRPr="009A0153">
        <w:t xml:space="preserve">EtherChannel </w:t>
      </w:r>
      <w:proofErr w:type="spellStart"/>
      <w:r w:rsidRPr="009A0153">
        <w:t>improves</w:t>
      </w:r>
      <w:proofErr w:type="spellEnd"/>
      <w:r w:rsidRPr="009A0153">
        <w:t xml:space="preserve"> </w:t>
      </w:r>
      <w:proofErr w:type="spellStart"/>
      <w:r w:rsidRPr="009A0153">
        <w:t>reliability</w:t>
      </w:r>
      <w:proofErr w:type="spellEnd"/>
      <w:r w:rsidRPr="009A0153">
        <w:t>.</w:t>
      </w:r>
    </w:p>
    <w:p w14:paraId="35A820AA" w14:textId="77777777" w:rsidR="009A0153" w:rsidRPr="009A0153" w:rsidRDefault="009A0153" w:rsidP="009A0153">
      <w:pPr>
        <w:numPr>
          <w:ilvl w:val="0"/>
          <w:numId w:val="9"/>
        </w:numPr>
        <w:rPr>
          <w:lang w:val="en-US"/>
        </w:rPr>
      </w:pPr>
      <w:r w:rsidRPr="009A0153">
        <w:rPr>
          <w:lang w:val="en-US"/>
        </w:rPr>
        <w:t>Branches can connect to headquarters.</w:t>
      </w:r>
    </w:p>
    <w:p w14:paraId="0DF9F0AE" w14:textId="77777777" w:rsidR="009A0153" w:rsidRPr="009A0153" w:rsidRDefault="009A0153" w:rsidP="009A0153">
      <w:pPr>
        <w:numPr>
          <w:ilvl w:val="0"/>
          <w:numId w:val="9"/>
        </w:numPr>
        <w:rPr>
          <w:lang w:val="en-US"/>
        </w:rPr>
      </w:pPr>
      <w:r w:rsidRPr="009A0153">
        <w:rPr>
          <w:lang w:val="en-US"/>
        </w:rPr>
        <w:t>PCs can communicate between sites.</w:t>
      </w:r>
    </w:p>
    <w:p w14:paraId="4892EB4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 simple words:</w:t>
      </w:r>
    </w:p>
    <w:p w14:paraId="4759A34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We built the inside network of the company and connected all offices together.</w:t>
      </w:r>
    </w:p>
    <w:p w14:paraId="54D94DAE" w14:textId="77777777" w:rsidR="009A0153" w:rsidRPr="009A0153" w:rsidRDefault="009A0153" w:rsidP="009A0153">
      <w:r w:rsidRPr="009A0153">
        <w:pict w14:anchorId="5E9FE4A0">
          <v:rect id="_x0000_i1316" style="width:0;height:1.5pt" o:hralign="center" o:hrstd="t" o:hr="t" fillcolor="#a0a0a0" stroked="f"/>
        </w:pict>
      </w:r>
    </w:p>
    <w:p w14:paraId="2F85EE38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Part 3 — Monitoring and Security</w:t>
      </w:r>
    </w:p>
    <w:p w14:paraId="4010A44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Easy explanation</w:t>
      </w:r>
    </w:p>
    <w:p w14:paraId="597BDC2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Part 3 is about watching and protecting the network.</w:t>
      </w:r>
    </w:p>
    <w:p w14:paraId="7FBA07F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lastRenderedPageBreak/>
        <w:t>After building the roads and offices, you need:</w:t>
      </w:r>
    </w:p>
    <w:p w14:paraId="1ED00D89" w14:textId="77777777" w:rsidR="009A0153" w:rsidRPr="009A0153" w:rsidRDefault="009A0153" w:rsidP="009A0153">
      <w:pPr>
        <w:numPr>
          <w:ilvl w:val="0"/>
          <w:numId w:val="10"/>
        </w:numPr>
        <w:rPr>
          <w:lang w:val="en-US"/>
        </w:rPr>
      </w:pPr>
      <w:r w:rsidRPr="009A0153">
        <w:rPr>
          <w:lang w:val="en-US"/>
        </w:rPr>
        <w:t>A control room to watch devices.</w:t>
      </w:r>
    </w:p>
    <w:p w14:paraId="2EA3F7D8" w14:textId="77777777" w:rsidR="009A0153" w:rsidRPr="009A0153" w:rsidRDefault="009A0153" w:rsidP="009A0153">
      <w:pPr>
        <w:numPr>
          <w:ilvl w:val="0"/>
          <w:numId w:val="10"/>
        </w:numPr>
        <w:rPr>
          <w:lang w:val="en-US"/>
        </w:rPr>
      </w:pPr>
      <w:r w:rsidRPr="009A0153">
        <w:rPr>
          <w:lang w:val="en-US"/>
        </w:rPr>
        <w:t>Security rules to decide who can enter.</w:t>
      </w:r>
    </w:p>
    <w:p w14:paraId="6367E059" w14:textId="77777777" w:rsidR="009A0153" w:rsidRPr="009A0153" w:rsidRDefault="009A0153" w:rsidP="009A0153">
      <w:pPr>
        <w:numPr>
          <w:ilvl w:val="0"/>
          <w:numId w:val="10"/>
        </w:numPr>
        <w:rPr>
          <w:lang w:val="en-US"/>
        </w:rPr>
      </w:pPr>
      <w:r w:rsidRPr="009A0153">
        <w:rPr>
          <w:lang w:val="en-US"/>
        </w:rPr>
        <w:t>Measurements to know if the roads are fast or slow.</w:t>
      </w:r>
    </w:p>
    <w:p w14:paraId="2316B01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That is what Zabbix, SNMPv3, VTY restriction, and IP SLA do.</w:t>
      </w:r>
    </w:p>
    <w:p w14:paraId="386E4290" w14:textId="77777777" w:rsidR="009A0153" w:rsidRPr="009A0153" w:rsidRDefault="009A0153" w:rsidP="009A0153">
      <w:r w:rsidRPr="009A0153">
        <w:pict w14:anchorId="3712C57D">
          <v:rect id="_x0000_i1317" style="width:0;height:1.5pt" o:hralign="center" o:hrstd="t" o:hr="t" fillcolor="#a0a0a0" stroked="f"/>
        </w:pict>
      </w:r>
    </w:p>
    <w:p w14:paraId="78FC70D7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What we did in Part 3</w:t>
      </w:r>
    </w:p>
    <w:p w14:paraId="0781E2D7" w14:textId="77777777" w:rsidR="009A0153" w:rsidRPr="009A0153" w:rsidRDefault="009A0153" w:rsidP="009A0153">
      <w:r w:rsidRPr="009A0153">
        <w:t xml:space="preserve">You </w:t>
      </w:r>
      <w:proofErr w:type="spellStart"/>
      <w:proofErr w:type="gramStart"/>
      <w:r w:rsidRPr="009A0153">
        <w:t>added</w:t>
      </w:r>
      <w:proofErr w:type="spellEnd"/>
      <w:r w:rsidRPr="009A0153">
        <w:t>:</w:t>
      </w:r>
      <w:proofErr w:type="gramEnd"/>
    </w:p>
    <w:p w14:paraId="1CE819F7" w14:textId="77777777" w:rsidR="009A0153" w:rsidRPr="009A0153" w:rsidRDefault="009A0153" w:rsidP="009A0153">
      <w:pPr>
        <w:numPr>
          <w:ilvl w:val="0"/>
          <w:numId w:val="11"/>
        </w:numPr>
      </w:pPr>
      <w:r w:rsidRPr="009A0153">
        <w:t>Ubuntu server.</w:t>
      </w:r>
    </w:p>
    <w:p w14:paraId="0F38D3A1" w14:textId="77777777" w:rsidR="009A0153" w:rsidRPr="009A0153" w:rsidRDefault="009A0153" w:rsidP="009A0153">
      <w:pPr>
        <w:numPr>
          <w:ilvl w:val="0"/>
          <w:numId w:val="11"/>
        </w:numPr>
      </w:pPr>
      <w:r w:rsidRPr="009A0153">
        <w:t>Zabbix monitoring platform.</w:t>
      </w:r>
    </w:p>
    <w:p w14:paraId="121B7220" w14:textId="77777777" w:rsidR="009A0153" w:rsidRPr="009A0153" w:rsidRDefault="009A0153" w:rsidP="009A0153">
      <w:pPr>
        <w:numPr>
          <w:ilvl w:val="0"/>
          <w:numId w:val="11"/>
        </w:numPr>
      </w:pPr>
      <w:r w:rsidRPr="009A0153">
        <w:t xml:space="preserve">SNMPv3 on network </w:t>
      </w:r>
      <w:proofErr w:type="spellStart"/>
      <w:r w:rsidRPr="009A0153">
        <w:t>devices</w:t>
      </w:r>
      <w:proofErr w:type="spellEnd"/>
      <w:r w:rsidRPr="009A0153">
        <w:t>.</w:t>
      </w:r>
    </w:p>
    <w:p w14:paraId="41F5F6AA" w14:textId="77777777" w:rsidR="009A0153" w:rsidRPr="009A0153" w:rsidRDefault="009A0153" w:rsidP="009A0153">
      <w:pPr>
        <w:numPr>
          <w:ilvl w:val="0"/>
          <w:numId w:val="11"/>
        </w:numPr>
      </w:pPr>
      <w:r w:rsidRPr="009A0153">
        <w:t xml:space="preserve">Admin </w:t>
      </w:r>
      <w:proofErr w:type="spellStart"/>
      <w:r w:rsidRPr="009A0153">
        <w:t>access</w:t>
      </w:r>
      <w:proofErr w:type="spellEnd"/>
      <w:r w:rsidRPr="009A0153">
        <w:t xml:space="preserve"> restriction.</w:t>
      </w:r>
    </w:p>
    <w:p w14:paraId="1404A4B6" w14:textId="77777777" w:rsidR="009A0153" w:rsidRPr="009A0153" w:rsidRDefault="009A0153" w:rsidP="009A0153">
      <w:pPr>
        <w:numPr>
          <w:ilvl w:val="0"/>
          <w:numId w:val="11"/>
        </w:numPr>
      </w:pPr>
      <w:r w:rsidRPr="009A0153">
        <w:t xml:space="preserve">Local </w:t>
      </w:r>
      <w:proofErr w:type="spellStart"/>
      <w:r w:rsidRPr="009A0153">
        <w:t>usernames</w:t>
      </w:r>
      <w:proofErr w:type="spellEnd"/>
      <w:r w:rsidRPr="009A0153">
        <w:t>.</w:t>
      </w:r>
    </w:p>
    <w:p w14:paraId="112FA280" w14:textId="77777777" w:rsidR="009A0153" w:rsidRPr="009A0153" w:rsidRDefault="009A0153" w:rsidP="009A0153">
      <w:pPr>
        <w:numPr>
          <w:ilvl w:val="0"/>
          <w:numId w:val="11"/>
        </w:numPr>
      </w:pPr>
      <w:r w:rsidRPr="009A0153">
        <w:t xml:space="preserve">ACL for VTY </w:t>
      </w:r>
      <w:proofErr w:type="spellStart"/>
      <w:r w:rsidRPr="009A0153">
        <w:t>access</w:t>
      </w:r>
      <w:proofErr w:type="spellEnd"/>
      <w:r w:rsidRPr="009A0153">
        <w:t>.</w:t>
      </w:r>
    </w:p>
    <w:p w14:paraId="6B79CDCE" w14:textId="77777777" w:rsidR="009A0153" w:rsidRPr="009A0153" w:rsidRDefault="009A0153" w:rsidP="009A0153">
      <w:pPr>
        <w:numPr>
          <w:ilvl w:val="0"/>
          <w:numId w:val="11"/>
        </w:numPr>
      </w:pPr>
      <w:r w:rsidRPr="009A0153">
        <w:t>IP SLA performance tests.</w:t>
      </w:r>
    </w:p>
    <w:p w14:paraId="3AD958B7" w14:textId="77777777" w:rsidR="009A0153" w:rsidRPr="009A0153" w:rsidRDefault="009A0153" w:rsidP="009A0153">
      <w:r w:rsidRPr="009A0153">
        <w:pict w14:anchorId="662F0D72">
          <v:rect id="_x0000_i1318" style="width:0;height:1.5pt" o:hralign="center" o:hrstd="t" o:hr="t" fillcolor="#a0a0a0" stroked="f"/>
        </w:pict>
      </w:r>
    </w:p>
    <w:p w14:paraId="3F2D2824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Important things in Part 3</w:t>
      </w:r>
    </w:p>
    <w:p w14:paraId="4269C7BE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Ubuntu Server</w:t>
      </w:r>
    </w:p>
    <w:p w14:paraId="6F20959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Ubuntu is the Linux machine used to host Zabbix.</w:t>
      </w:r>
    </w:p>
    <w:p w14:paraId="5018C72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619E286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Ubuntu is the computer where the monitoring system lives.</w:t>
      </w:r>
    </w:p>
    <w:p w14:paraId="0B81829E" w14:textId="77777777" w:rsidR="009A0153" w:rsidRPr="009A0153" w:rsidRDefault="009A0153" w:rsidP="009A0153">
      <w:r w:rsidRPr="009A0153">
        <w:pict w14:anchorId="3623C1BB">
          <v:rect id="_x0000_i1319" style="width:0;height:1.5pt" o:hralign="center" o:hrstd="t" o:hr="t" fillcolor="#a0a0a0" stroked="f"/>
        </w:pict>
      </w:r>
    </w:p>
    <w:p w14:paraId="027C908A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Zabbix</w:t>
      </w:r>
    </w:p>
    <w:p w14:paraId="7FC1A6E4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Zabbix is the monitoring control room.</w:t>
      </w:r>
    </w:p>
    <w:p w14:paraId="432C71D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watches routers and switches and shows if they are reachable, working, or having problems.</w:t>
      </w:r>
    </w:p>
    <w:p w14:paraId="1B181D0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071D3EF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Zabbix is like a security guard watching all cameras in a building.</w:t>
      </w:r>
    </w:p>
    <w:p w14:paraId="0804C1BA" w14:textId="77777777" w:rsidR="009A0153" w:rsidRPr="009A0153" w:rsidRDefault="009A0153" w:rsidP="009A0153">
      <w:r w:rsidRPr="009A0153">
        <w:lastRenderedPageBreak/>
        <w:t xml:space="preserve">It </w:t>
      </w:r>
      <w:proofErr w:type="spellStart"/>
      <w:r w:rsidRPr="009A0153">
        <w:t>helps</w:t>
      </w:r>
      <w:proofErr w:type="spellEnd"/>
      <w:r w:rsidRPr="009A0153">
        <w:t xml:space="preserve"> </w:t>
      </w:r>
      <w:proofErr w:type="spellStart"/>
      <w:r w:rsidRPr="009A0153">
        <w:t>you</w:t>
      </w:r>
      <w:proofErr w:type="spellEnd"/>
      <w:r w:rsidRPr="009A0153">
        <w:t xml:space="preserve"> </w:t>
      </w:r>
      <w:proofErr w:type="spellStart"/>
      <w:proofErr w:type="gramStart"/>
      <w:r w:rsidRPr="009A0153">
        <w:t>see</w:t>
      </w:r>
      <w:proofErr w:type="spellEnd"/>
      <w:r w:rsidRPr="009A0153">
        <w:t>:</w:t>
      </w:r>
      <w:proofErr w:type="gramEnd"/>
    </w:p>
    <w:p w14:paraId="3988C10E" w14:textId="77777777" w:rsidR="009A0153" w:rsidRPr="009A0153" w:rsidRDefault="009A0153" w:rsidP="009A0153">
      <w:pPr>
        <w:numPr>
          <w:ilvl w:val="0"/>
          <w:numId w:val="12"/>
        </w:numPr>
      </w:pPr>
      <w:proofErr w:type="spellStart"/>
      <w:r w:rsidRPr="009A0153">
        <w:t>Device</w:t>
      </w:r>
      <w:proofErr w:type="spellEnd"/>
      <w:r w:rsidRPr="009A0153">
        <w:t xml:space="preserve"> </w:t>
      </w:r>
      <w:proofErr w:type="spellStart"/>
      <w:r w:rsidRPr="009A0153">
        <w:t>status</w:t>
      </w:r>
      <w:proofErr w:type="spellEnd"/>
      <w:r w:rsidRPr="009A0153">
        <w:t>.</w:t>
      </w:r>
    </w:p>
    <w:p w14:paraId="4E6310AC" w14:textId="77777777" w:rsidR="009A0153" w:rsidRPr="009A0153" w:rsidRDefault="009A0153" w:rsidP="009A0153">
      <w:pPr>
        <w:numPr>
          <w:ilvl w:val="0"/>
          <w:numId w:val="12"/>
        </w:numPr>
      </w:pPr>
      <w:proofErr w:type="spellStart"/>
      <w:r w:rsidRPr="009A0153">
        <w:t>Availability</w:t>
      </w:r>
      <w:proofErr w:type="spellEnd"/>
      <w:r w:rsidRPr="009A0153">
        <w:t>.</w:t>
      </w:r>
    </w:p>
    <w:p w14:paraId="4983877A" w14:textId="77777777" w:rsidR="009A0153" w:rsidRPr="009A0153" w:rsidRDefault="009A0153" w:rsidP="009A0153">
      <w:pPr>
        <w:numPr>
          <w:ilvl w:val="0"/>
          <w:numId w:val="12"/>
        </w:numPr>
      </w:pPr>
      <w:r w:rsidRPr="009A0153">
        <w:t>Interfaces.</w:t>
      </w:r>
    </w:p>
    <w:p w14:paraId="55F129DD" w14:textId="77777777" w:rsidR="009A0153" w:rsidRPr="009A0153" w:rsidRDefault="009A0153" w:rsidP="009A0153">
      <w:pPr>
        <w:numPr>
          <w:ilvl w:val="0"/>
          <w:numId w:val="12"/>
        </w:numPr>
      </w:pPr>
      <w:r w:rsidRPr="009A0153">
        <w:t>Performance data.</w:t>
      </w:r>
    </w:p>
    <w:p w14:paraId="1FDFD542" w14:textId="77777777" w:rsidR="009A0153" w:rsidRPr="009A0153" w:rsidRDefault="009A0153" w:rsidP="009A0153">
      <w:pPr>
        <w:numPr>
          <w:ilvl w:val="0"/>
          <w:numId w:val="12"/>
        </w:numPr>
      </w:pPr>
      <w:proofErr w:type="spellStart"/>
      <w:r w:rsidRPr="009A0153">
        <w:t>Problems</w:t>
      </w:r>
      <w:proofErr w:type="spellEnd"/>
      <w:r w:rsidRPr="009A0153">
        <w:t>.</w:t>
      </w:r>
    </w:p>
    <w:p w14:paraId="690513E0" w14:textId="77777777" w:rsidR="009A0153" w:rsidRPr="009A0153" w:rsidRDefault="009A0153" w:rsidP="009A0153">
      <w:r w:rsidRPr="009A0153">
        <w:t xml:space="preserve">Simple </w:t>
      </w:r>
      <w:proofErr w:type="gramStart"/>
      <w:r w:rsidRPr="009A0153">
        <w:t>sentence:</w:t>
      </w:r>
      <w:proofErr w:type="gramEnd"/>
    </w:p>
    <w:p w14:paraId="02D85C7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Zabbix monitors the network devices from one central dashboard.</w:t>
      </w:r>
    </w:p>
    <w:p w14:paraId="4160A7EF" w14:textId="77777777" w:rsidR="009A0153" w:rsidRPr="009A0153" w:rsidRDefault="009A0153" w:rsidP="009A0153">
      <w:r w:rsidRPr="009A0153">
        <w:pict w14:anchorId="14CBEB51">
          <v:rect id="_x0000_i1320" style="width:0;height:1.5pt" o:hralign="center" o:hrstd="t" o:hr="t" fillcolor="#a0a0a0" stroked="f"/>
        </w:pict>
      </w:r>
    </w:p>
    <w:p w14:paraId="34176015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SNMPv3</w:t>
      </w:r>
    </w:p>
    <w:p w14:paraId="7FCDD174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SNMP lets devices send information to Zabbix.</w:t>
      </w:r>
    </w:p>
    <w:p w14:paraId="15E9487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SNMPv3 is the secure version.</w:t>
      </w:r>
    </w:p>
    <w:p w14:paraId="318D409D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12F4A2E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SNMPv3 is like a device reporting its health to the control room using a secure language.</w:t>
      </w:r>
    </w:p>
    <w:p w14:paraId="4E1A1F8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Zabbix asks a router:</w:t>
      </w:r>
    </w:p>
    <w:p w14:paraId="5B3967C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“Are you alive? What is your status? How much traffic do you have?”</w:t>
      </w:r>
    </w:p>
    <w:p w14:paraId="444FD573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And the router answers.</w:t>
      </w:r>
    </w:p>
    <w:p w14:paraId="45BC7C8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6B0272DA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SNMPv3 allows secure monitoring communication between Zabbix and devices.</w:t>
      </w:r>
    </w:p>
    <w:p w14:paraId="57FD024A" w14:textId="77777777" w:rsidR="009A0153" w:rsidRPr="009A0153" w:rsidRDefault="009A0153" w:rsidP="009A0153">
      <w:r w:rsidRPr="009A0153">
        <w:pict w14:anchorId="6E0F47BB">
          <v:rect id="_x0000_i1321" style="width:0;height:1.5pt" o:hralign="center" o:hrstd="t" o:hr="t" fillcolor="#a0a0a0" stroked="f"/>
        </w:pict>
      </w:r>
    </w:p>
    <w:p w14:paraId="204DBCB5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VTY</w:t>
      </w:r>
    </w:p>
    <w:p w14:paraId="614D2DD7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VTY lines are the remote access doors of a Cisco device.</w:t>
      </w:r>
    </w:p>
    <w:p w14:paraId="68E472E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When you use Telnet or SSH to access a router, you enter through the VTY lines.</w:t>
      </w:r>
    </w:p>
    <w:p w14:paraId="1F1849E1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01D7074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VTY is like the remote-control door to enter the router.</w:t>
      </w:r>
    </w:p>
    <w:p w14:paraId="313F97D2" w14:textId="77777777" w:rsidR="009A0153" w:rsidRPr="009A0153" w:rsidRDefault="009A0153" w:rsidP="009A0153">
      <w:r w:rsidRPr="009A0153">
        <w:pict w14:anchorId="5B3FD1CF">
          <v:rect id="_x0000_i1322" style="width:0;height:1.5pt" o:hralign="center" o:hrstd="t" o:hr="t" fillcolor="#a0a0a0" stroked="f"/>
        </w:pict>
      </w:r>
    </w:p>
    <w:p w14:paraId="6FB02962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ACL</w:t>
      </w:r>
    </w:p>
    <w:p w14:paraId="54307A21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ACL means Access Control List.</w:t>
      </w:r>
    </w:p>
    <w:p w14:paraId="62CA229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lastRenderedPageBreak/>
        <w:t>It decides who is allowed and who is blocked.</w:t>
      </w:r>
    </w:p>
    <w:p w14:paraId="7F9F176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1551F55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ACL is like a guest list at the entrance.</w:t>
      </w:r>
    </w:p>
    <w:p w14:paraId="043D7DC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If your IP is on the list, you can enter.</w:t>
      </w:r>
      <w:r w:rsidRPr="009A0153">
        <w:rPr>
          <w:lang w:val="en-US"/>
        </w:rPr>
        <w:br/>
        <w:t>If not, you are blocked.</w:t>
      </w:r>
    </w:p>
    <w:p w14:paraId="460FAC43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6250662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ACL controls which IP addresses are allowed to access the device.</w:t>
      </w:r>
    </w:p>
    <w:p w14:paraId="416C8C09" w14:textId="77777777" w:rsidR="009A0153" w:rsidRPr="009A0153" w:rsidRDefault="009A0153" w:rsidP="009A0153">
      <w:r w:rsidRPr="009A0153">
        <w:pict w14:anchorId="3A60DC39">
          <v:rect id="_x0000_i1323" style="width:0;height:1.5pt" o:hralign="center" o:hrstd="t" o:hr="t" fillcolor="#a0a0a0" stroked="f"/>
        </w:pict>
      </w:r>
    </w:p>
    <w:p w14:paraId="7C451E3E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Local username</w:t>
      </w:r>
    </w:p>
    <w:p w14:paraId="02A61CB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 local username is an account stored directly on the router or switch.</w:t>
      </w:r>
    </w:p>
    <w:p w14:paraId="39A8A3C6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example:</w:t>
      </w:r>
    </w:p>
    <w:p w14:paraId="159FB01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is like having a username and password saved on the device itself.</w:t>
      </w:r>
    </w:p>
    <w:p w14:paraId="2A33F01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This allows admin login without needing an external authentication server.</w:t>
      </w:r>
    </w:p>
    <w:p w14:paraId="258EC554" w14:textId="77777777" w:rsidR="009A0153" w:rsidRPr="009A0153" w:rsidRDefault="009A0153" w:rsidP="009A0153">
      <w:r w:rsidRPr="009A0153">
        <w:pict w14:anchorId="30ED515F">
          <v:rect id="_x0000_i1324" style="width:0;height:1.5pt" o:hralign="center" o:hrstd="t" o:hr="t" fillcolor="#a0a0a0" stroked="f"/>
        </w:pict>
      </w:r>
    </w:p>
    <w:p w14:paraId="7134DD9C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Telnet</w:t>
      </w:r>
    </w:p>
    <w:p w14:paraId="1426AF6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Telnet is a remote access method.</w:t>
      </w:r>
    </w:p>
    <w:p w14:paraId="2B247E8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 your lab, you used Telnet to connect to devices.</w:t>
      </w:r>
    </w:p>
    <w:p w14:paraId="3217C98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note:</w:t>
      </w:r>
    </w:p>
    <w:p w14:paraId="559B25D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Telnet was used for the lab, but in real networks SSH is safer because it encrypts the connection.</w:t>
      </w:r>
    </w:p>
    <w:p w14:paraId="3C08B015" w14:textId="77777777" w:rsidR="009A0153" w:rsidRPr="009A0153" w:rsidRDefault="009A0153" w:rsidP="009A0153">
      <w:r w:rsidRPr="009A0153">
        <w:pict w14:anchorId="1B577B1C">
          <v:rect id="_x0000_i1325" style="width:0;height:1.5pt" o:hralign="center" o:hrstd="t" o:hr="t" fillcolor="#a0a0a0" stroked="f"/>
        </w:pict>
      </w:r>
    </w:p>
    <w:p w14:paraId="3457E7D4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VTY access restriction</w:t>
      </w:r>
    </w:p>
    <w:p w14:paraId="2B656D7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This means only authorized admin PCs can remotely access the network devices.</w:t>
      </w:r>
    </w:p>
    <w:p w14:paraId="6D24F93E" w14:textId="77777777" w:rsidR="009A0153" w:rsidRPr="009A0153" w:rsidRDefault="009A0153" w:rsidP="009A0153">
      <w:r w:rsidRPr="009A0153">
        <w:t xml:space="preserve">For </w:t>
      </w:r>
      <w:proofErr w:type="spellStart"/>
      <w:proofErr w:type="gramStart"/>
      <w:r w:rsidRPr="009A0153">
        <w:t>example</w:t>
      </w:r>
      <w:proofErr w:type="spellEnd"/>
      <w:r w:rsidRPr="009A0153">
        <w:t>:</w:t>
      </w:r>
      <w:proofErr w:type="gramEnd"/>
    </w:p>
    <w:p w14:paraId="3E7AB443" w14:textId="77777777" w:rsidR="009A0153" w:rsidRPr="009A0153" w:rsidRDefault="009A0153" w:rsidP="009A0153">
      <w:pPr>
        <w:numPr>
          <w:ilvl w:val="0"/>
          <w:numId w:val="13"/>
        </w:numPr>
        <w:rPr>
          <w:lang w:val="en-US"/>
        </w:rPr>
      </w:pPr>
      <w:r w:rsidRPr="009A0153">
        <w:rPr>
          <w:lang w:val="en-US"/>
        </w:rPr>
        <w:t>ADMIN1 with IP 172.16.220.100 is allowed.</w:t>
      </w:r>
    </w:p>
    <w:p w14:paraId="0462482F" w14:textId="77777777" w:rsidR="009A0153" w:rsidRPr="009A0153" w:rsidRDefault="009A0153" w:rsidP="009A0153">
      <w:pPr>
        <w:numPr>
          <w:ilvl w:val="0"/>
          <w:numId w:val="13"/>
        </w:numPr>
      </w:pPr>
      <w:proofErr w:type="spellStart"/>
      <w:r w:rsidRPr="009A0153">
        <w:t>Unauthorized</w:t>
      </w:r>
      <w:proofErr w:type="spellEnd"/>
      <w:r w:rsidRPr="009A0153">
        <w:t xml:space="preserve"> </w:t>
      </w:r>
      <w:proofErr w:type="spellStart"/>
      <w:r w:rsidRPr="009A0153">
        <w:t>IPs</w:t>
      </w:r>
      <w:proofErr w:type="spellEnd"/>
      <w:r w:rsidRPr="009A0153">
        <w:t xml:space="preserve"> are </w:t>
      </w:r>
      <w:proofErr w:type="spellStart"/>
      <w:r w:rsidRPr="009A0153">
        <w:t>blocked</w:t>
      </w:r>
      <w:proofErr w:type="spellEnd"/>
      <w:r w:rsidRPr="009A0153">
        <w:t>.</w:t>
      </w:r>
    </w:p>
    <w:p w14:paraId="4977DE62" w14:textId="77777777" w:rsidR="009A0153" w:rsidRPr="009A0153" w:rsidRDefault="009A0153" w:rsidP="009A0153">
      <w:r w:rsidRPr="009A0153">
        <w:t xml:space="preserve">Simple </w:t>
      </w:r>
      <w:proofErr w:type="spellStart"/>
      <w:proofErr w:type="gramStart"/>
      <w:r w:rsidRPr="009A0153">
        <w:t>example</w:t>
      </w:r>
      <w:proofErr w:type="spellEnd"/>
      <w:r w:rsidRPr="009A0153">
        <w:t>:</w:t>
      </w:r>
      <w:proofErr w:type="gramEnd"/>
    </w:p>
    <w:p w14:paraId="169B2EFE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Only people with the correct badge can enter the control room.</w:t>
      </w:r>
    </w:p>
    <w:p w14:paraId="5A66947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2C5BBE41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lastRenderedPageBreak/>
        <w:t>VTY restriction protects devices by allowing remote access only from trusted admin IP addresses.</w:t>
      </w:r>
    </w:p>
    <w:p w14:paraId="569E8F97" w14:textId="77777777" w:rsidR="009A0153" w:rsidRPr="009A0153" w:rsidRDefault="009A0153" w:rsidP="009A0153">
      <w:r w:rsidRPr="009A0153">
        <w:pict w14:anchorId="061AB399">
          <v:rect id="_x0000_i1326" style="width:0;height:1.5pt" o:hralign="center" o:hrstd="t" o:hr="t" fillcolor="#a0a0a0" stroked="f"/>
        </w:pict>
      </w:r>
    </w:p>
    <w:p w14:paraId="1BF774BE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IP SLA</w:t>
      </w:r>
    </w:p>
    <w:p w14:paraId="7F464B2D" w14:textId="77777777" w:rsidR="009A0153" w:rsidRPr="009A0153" w:rsidRDefault="009A0153" w:rsidP="009A0153">
      <w:pPr>
        <w:rPr>
          <w:lang w:val="en-US"/>
        </w:rPr>
      </w:pPr>
      <w:r w:rsidRPr="009A0153">
        <w:rPr>
          <w:b/>
          <w:bCs/>
          <w:lang w:val="en-US"/>
        </w:rPr>
        <w:t>IP SLA measures network quality.</w:t>
      </w:r>
    </w:p>
    <w:p w14:paraId="46BEF95B" w14:textId="77777777" w:rsidR="009A0153" w:rsidRPr="009A0153" w:rsidRDefault="009A0153" w:rsidP="009A0153">
      <w:r w:rsidRPr="009A0153">
        <w:t xml:space="preserve">It checks </w:t>
      </w:r>
      <w:proofErr w:type="spellStart"/>
      <w:r w:rsidRPr="009A0153">
        <w:t>things</w:t>
      </w:r>
      <w:proofErr w:type="spellEnd"/>
      <w:r w:rsidRPr="009A0153">
        <w:t xml:space="preserve"> </w:t>
      </w:r>
      <w:proofErr w:type="gramStart"/>
      <w:r w:rsidRPr="009A0153">
        <w:t>like:</w:t>
      </w:r>
      <w:proofErr w:type="gramEnd"/>
    </w:p>
    <w:p w14:paraId="2770E337" w14:textId="77777777" w:rsidR="009A0153" w:rsidRPr="009A0153" w:rsidRDefault="009A0153" w:rsidP="009A0153">
      <w:pPr>
        <w:numPr>
          <w:ilvl w:val="0"/>
          <w:numId w:val="14"/>
        </w:numPr>
      </w:pPr>
      <w:r w:rsidRPr="009A0153">
        <w:t>Delay.</w:t>
      </w:r>
    </w:p>
    <w:p w14:paraId="30C96F93" w14:textId="77777777" w:rsidR="009A0153" w:rsidRPr="009A0153" w:rsidRDefault="009A0153" w:rsidP="009A0153">
      <w:pPr>
        <w:numPr>
          <w:ilvl w:val="0"/>
          <w:numId w:val="14"/>
        </w:numPr>
      </w:pPr>
      <w:proofErr w:type="spellStart"/>
      <w:r w:rsidRPr="009A0153">
        <w:t>Jitter</w:t>
      </w:r>
      <w:proofErr w:type="spellEnd"/>
      <w:r w:rsidRPr="009A0153">
        <w:t>.</w:t>
      </w:r>
    </w:p>
    <w:p w14:paraId="3ACA35E4" w14:textId="77777777" w:rsidR="009A0153" w:rsidRPr="009A0153" w:rsidRDefault="009A0153" w:rsidP="009A0153">
      <w:pPr>
        <w:numPr>
          <w:ilvl w:val="0"/>
          <w:numId w:val="14"/>
        </w:numPr>
      </w:pPr>
      <w:proofErr w:type="spellStart"/>
      <w:r w:rsidRPr="009A0153">
        <w:t>Packet</w:t>
      </w:r>
      <w:proofErr w:type="spellEnd"/>
      <w:r w:rsidRPr="009A0153">
        <w:t xml:space="preserve"> </w:t>
      </w:r>
      <w:proofErr w:type="spellStart"/>
      <w:r w:rsidRPr="009A0153">
        <w:t>loss</w:t>
      </w:r>
      <w:proofErr w:type="spellEnd"/>
      <w:r w:rsidRPr="009A0153">
        <w:t>.</w:t>
      </w:r>
    </w:p>
    <w:p w14:paraId="7A823D59" w14:textId="77777777" w:rsidR="009A0153" w:rsidRPr="009A0153" w:rsidRDefault="009A0153" w:rsidP="009A0153">
      <w:pPr>
        <w:numPr>
          <w:ilvl w:val="0"/>
          <w:numId w:val="14"/>
        </w:numPr>
      </w:pPr>
      <w:proofErr w:type="spellStart"/>
      <w:r w:rsidRPr="009A0153">
        <w:t>Response</w:t>
      </w:r>
      <w:proofErr w:type="spellEnd"/>
      <w:r w:rsidRPr="009A0153">
        <w:t xml:space="preserve"> time.</w:t>
      </w:r>
    </w:p>
    <w:p w14:paraId="71787125" w14:textId="77777777" w:rsidR="009A0153" w:rsidRPr="009A0153" w:rsidRDefault="009A0153" w:rsidP="009A0153">
      <w:r w:rsidRPr="009A0153">
        <w:t xml:space="preserve">Simple </w:t>
      </w:r>
      <w:proofErr w:type="spellStart"/>
      <w:proofErr w:type="gramStart"/>
      <w:r w:rsidRPr="009A0153">
        <w:t>example</w:t>
      </w:r>
      <w:proofErr w:type="spellEnd"/>
      <w:r w:rsidRPr="009A0153">
        <w:t>:</w:t>
      </w:r>
      <w:proofErr w:type="gramEnd"/>
    </w:p>
    <w:p w14:paraId="34999559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IP SLA is like sending a small test car on the road to see if the road is fast, slow, or broken.</w:t>
      </w:r>
    </w:p>
    <w:p w14:paraId="0303496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It does not only check if the network works.</w:t>
      </w:r>
      <w:r w:rsidRPr="009A0153">
        <w:rPr>
          <w:lang w:val="en-US"/>
        </w:rPr>
        <w:br/>
        <w:t>It checks how well it works.</w:t>
      </w:r>
    </w:p>
    <w:p w14:paraId="3022E41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Simple sentence:</w:t>
      </w:r>
    </w:p>
    <w:p w14:paraId="4595BFCB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IP SLA measures the performance and quality of network links.</w:t>
      </w:r>
    </w:p>
    <w:p w14:paraId="1CEBB361" w14:textId="77777777" w:rsidR="009A0153" w:rsidRPr="009A0153" w:rsidRDefault="009A0153" w:rsidP="009A0153">
      <w:r w:rsidRPr="009A0153">
        <w:pict w14:anchorId="4968A091">
          <v:rect id="_x0000_i1327" style="width:0;height:1.5pt" o:hralign="center" o:hrstd="t" o:hr="t" fillcolor="#a0a0a0" stroked="f"/>
        </w:pict>
      </w:r>
    </w:p>
    <w:p w14:paraId="194D418B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What Part 3 achieved</w:t>
      </w:r>
    </w:p>
    <w:p w14:paraId="43D838E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Part 3 proved that:</w:t>
      </w:r>
    </w:p>
    <w:p w14:paraId="590BD3BA" w14:textId="77777777" w:rsidR="009A0153" w:rsidRPr="009A0153" w:rsidRDefault="009A0153" w:rsidP="009A0153">
      <w:pPr>
        <w:numPr>
          <w:ilvl w:val="0"/>
          <w:numId w:val="15"/>
        </w:numPr>
        <w:rPr>
          <w:lang w:val="en-US"/>
        </w:rPr>
      </w:pPr>
      <w:r w:rsidRPr="009A0153">
        <w:rPr>
          <w:lang w:val="en-US"/>
        </w:rPr>
        <w:t>Devices can be monitored in Zabbix.</w:t>
      </w:r>
    </w:p>
    <w:p w14:paraId="35C6704C" w14:textId="77777777" w:rsidR="009A0153" w:rsidRPr="009A0153" w:rsidRDefault="009A0153" w:rsidP="009A0153">
      <w:pPr>
        <w:numPr>
          <w:ilvl w:val="0"/>
          <w:numId w:val="15"/>
        </w:numPr>
      </w:pPr>
      <w:r w:rsidRPr="009A0153">
        <w:t xml:space="preserve">SNMPv3 </w:t>
      </w:r>
      <w:proofErr w:type="spellStart"/>
      <w:r w:rsidRPr="009A0153">
        <w:t>works</w:t>
      </w:r>
      <w:proofErr w:type="spellEnd"/>
      <w:r w:rsidRPr="009A0153">
        <w:t>.</w:t>
      </w:r>
    </w:p>
    <w:p w14:paraId="18CED267" w14:textId="77777777" w:rsidR="009A0153" w:rsidRPr="009A0153" w:rsidRDefault="009A0153" w:rsidP="009A0153">
      <w:pPr>
        <w:numPr>
          <w:ilvl w:val="0"/>
          <w:numId w:val="15"/>
        </w:numPr>
      </w:pPr>
      <w:r w:rsidRPr="009A0153">
        <w:t xml:space="preserve">Admin </w:t>
      </w:r>
      <w:proofErr w:type="spellStart"/>
      <w:r w:rsidRPr="009A0153">
        <w:t>access</w:t>
      </w:r>
      <w:proofErr w:type="spellEnd"/>
      <w:r w:rsidRPr="009A0153">
        <w:t xml:space="preserve"> </w:t>
      </w:r>
      <w:proofErr w:type="spellStart"/>
      <w:r w:rsidRPr="009A0153">
        <w:t>is</w:t>
      </w:r>
      <w:proofErr w:type="spellEnd"/>
      <w:r w:rsidRPr="009A0153">
        <w:t xml:space="preserve"> </w:t>
      </w:r>
      <w:proofErr w:type="spellStart"/>
      <w:r w:rsidRPr="009A0153">
        <w:t>restricted</w:t>
      </w:r>
      <w:proofErr w:type="spellEnd"/>
      <w:r w:rsidRPr="009A0153">
        <w:t>.</w:t>
      </w:r>
    </w:p>
    <w:p w14:paraId="516A7523" w14:textId="77777777" w:rsidR="009A0153" w:rsidRPr="009A0153" w:rsidRDefault="009A0153" w:rsidP="009A0153">
      <w:pPr>
        <w:numPr>
          <w:ilvl w:val="0"/>
          <w:numId w:val="15"/>
        </w:numPr>
        <w:rPr>
          <w:lang w:val="en-US"/>
        </w:rPr>
      </w:pPr>
      <w:r w:rsidRPr="009A0153">
        <w:rPr>
          <w:lang w:val="en-US"/>
        </w:rPr>
        <w:t>Only authorized admin IPs can connect.</w:t>
      </w:r>
    </w:p>
    <w:p w14:paraId="7C1C90A2" w14:textId="77777777" w:rsidR="009A0153" w:rsidRPr="009A0153" w:rsidRDefault="009A0153" w:rsidP="009A0153">
      <w:pPr>
        <w:numPr>
          <w:ilvl w:val="0"/>
          <w:numId w:val="15"/>
        </w:numPr>
        <w:rPr>
          <w:lang w:val="en-US"/>
        </w:rPr>
      </w:pPr>
      <w:r w:rsidRPr="009A0153">
        <w:rPr>
          <w:lang w:val="en-US"/>
        </w:rPr>
        <w:t>IP SLA can measure network performance.</w:t>
      </w:r>
    </w:p>
    <w:p w14:paraId="6EE59DA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In simple words:</w:t>
      </w:r>
    </w:p>
    <w:p w14:paraId="79DDBA73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We added a control room and security door to the network.</w:t>
      </w:r>
    </w:p>
    <w:p w14:paraId="4A46C331" w14:textId="77777777" w:rsidR="009A0153" w:rsidRPr="009A0153" w:rsidRDefault="009A0153" w:rsidP="009A0153">
      <w:r w:rsidRPr="009A0153">
        <w:pict w14:anchorId="4DE4A60E">
          <v:rect id="_x0000_i1328" style="width:0;height:1.5pt" o:hralign="center" o:hrstd="t" o:hr="t" fillcolor="#a0a0a0" stroked="f"/>
        </w:pict>
      </w:r>
    </w:p>
    <w:p w14:paraId="17BAFA8E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The whole project in one simple story</w:t>
      </w:r>
    </w:p>
    <w:p w14:paraId="7B2AE58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lastRenderedPageBreak/>
        <w:t>Imagine we are building a company with several offices.</w:t>
      </w:r>
    </w:p>
    <w:p w14:paraId="37B5A632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Step 1: Build the roads between cities</w:t>
      </w:r>
    </w:p>
    <w:p w14:paraId="4EB5A0C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That is </w:t>
      </w:r>
      <w:r w:rsidRPr="009A0153">
        <w:rPr>
          <w:b/>
          <w:bCs/>
          <w:lang w:val="en-US"/>
        </w:rPr>
        <w:t>Part 1</w:t>
      </w:r>
      <w:r w:rsidRPr="009A0153">
        <w:rPr>
          <w:lang w:val="en-US"/>
        </w:rPr>
        <w:t>.</w:t>
      </w:r>
    </w:p>
    <w:p w14:paraId="28E50F17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We created the MPLS-VPN backbone so offices can communicate through a private provider network.</w:t>
      </w:r>
    </w:p>
    <w:p w14:paraId="7680AC4F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Purpose:</w:t>
      </w:r>
    </w:p>
    <w:p w14:paraId="415F536D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Connect remote sites securely.</w:t>
      </w:r>
    </w:p>
    <w:p w14:paraId="011058D7" w14:textId="77777777" w:rsidR="009A0153" w:rsidRPr="009A0153" w:rsidRDefault="009A0153" w:rsidP="009A0153">
      <w:r w:rsidRPr="009A0153">
        <w:pict w14:anchorId="57C33695">
          <v:rect id="_x0000_i1329" style="width:0;height:1.5pt" o:hralign="center" o:hrstd="t" o:hr="t" fillcolor="#a0a0a0" stroked="f"/>
        </w:pict>
      </w:r>
    </w:p>
    <w:p w14:paraId="6B2CD438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Step 2: Build the inside of each office</w:t>
      </w:r>
    </w:p>
    <w:p w14:paraId="31D65751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That is </w:t>
      </w:r>
      <w:r w:rsidRPr="009A0153">
        <w:rPr>
          <w:b/>
          <w:bCs/>
          <w:lang w:val="en-US"/>
        </w:rPr>
        <w:t>Part 2</w:t>
      </w:r>
      <w:r w:rsidRPr="009A0153">
        <w:rPr>
          <w:lang w:val="en-US"/>
        </w:rPr>
        <w:t>.</w:t>
      </w:r>
    </w:p>
    <w:p w14:paraId="06E07DE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We added switches, VLANs, DHCP, gateways, redundancy, and branch networks.</w:t>
      </w:r>
    </w:p>
    <w:p w14:paraId="6D4A67E5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Purpose:</w:t>
      </w:r>
    </w:p>
    <w:p w14:paraId="5A80B4C0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Allow employees inside each site to connect properly and reliably.</w:t>
      </w:r>
    </w:p>
    <w:p w14:paraId="16A30DA2" w14:textId="77777777" w:rsidR="009A0153" w:rsidRPr="009A0153" w:rsidRDefault="009A0153" w:rsidP="009A0153">
      <w:r w:rsidRPr="009A0153">
        <w:pict w14:anchorId="7711E79D">
          <v:rect id="_x0000_i1330" style="width:0;height:1.5pt" o:hralign="center" o:hrstd="t" o:hr="t" fillcolor="#a0a0a0" stroked="f"/>
        </w:pict>
      </w:r>
    </w:p>
    <w:p w14:paraId="084EB834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Step 3: Add cameras and security guards</w:t>
      </w:r>
    </w:p>
    <w:p w14:paraId="4EFD46C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 xml:space="preserve">That is </w:t>
      </w:r>
      <w:r w:rsidRPr="009A0153">
        <w:rPr>
          <w:b/>
          <w:bCs/>
          <w:lang w:val="en-US"/>
        </w:rPr>
        <w:t>Part 3</w:t>
      </w:r>
      <w:r w:rsidRPr="009A0153">
        <w:rPr>
          <w:lang w:val="en-US"/>
        </w:rPr>
        <w:t>.</w:t>
      </w:r>
    </w:p>
    <w:p w14:paraId="659140B8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We added Zabbix monitoring, SNMPv3, admin access restriction, and IP SLA.</w:t>
      </w:r>
    </w:p>
    <w:p w14:paraId="106CB96C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Purpose:</w:t>
      </w:r>
    </w:p>
    <w:p w14:paraId="36123143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Monitor the network, protect admin access, and measure performance.</w:t>
      </w:r>
    </w:p>
    <w:p w14:paraId="72F8A6B0" w14:textId="77777777" w:rsidR="009A0153" w:rsidRPr="009A0153" w:rsidRDefault="009A0153" w:rsidP="009A0153">
      <w:r w:rsidRPr="009A0153">
        <w:pict w14:anchorId="04EF6B0C">
          <v:rect id="_x0000_i1331" style="width:0;height:1.5pt" o:hralign="center" o:hrstd="t" o:hr="t" fillcolor="#a0a0a0" stroked="f"/>
        </w:pict>
      </w:r>
    </w:p>
    <w:p w14:paraId="481F957D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Very simple explanation of the main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5698"/>
      </w:tblGrid>
      <w:tr w:rsidR="009A0153" w:rsidRPr="009A0153" w14:paraId="55FD8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6B772" w14:textId="77777777" w:rsidR="009A0153" w:rsidRPr="009A0153" w:rsidRDefault="009A0153" w:rsidP="009A0153">
            <w:pPr>
              <w:rPr>
                <w:b/>
                <w:bCs/>
              </w:rPr>
            </w:pPr>
            <w:proofErr w:type="spellStart"/>
            <w:r w:rsidRPr="009A0153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884DA" w14:textId="77777777" w:rsidR="009A0153" w:rsidRPr="009A0153" w:rsidRDefault="009A0153" w:rsidP="009A0153">
            <w:pPr>
              <w:rPr>
                <w:b/>
                <w:bCs/>
              </w:rPr>
            </w:pPr>
            <w:r w:rsidRPr="009A0153">
              <w:rPr>
                <w:b/>
                <w:bCs/>
              </w:rPr>
              <w:t xml:space="preserve">Easy </w:t>
            </w:r>
            <w:proofErr w:type="spellStart"/>
            <w:r w:rsidRPr="009A0153">
              <w:rPr>
                <w:b/>
                <w:bCs/>
              </w:rPr>
              <w:t>meaning</w:t>
            </w:r>
            <w:proofErr w:type="spellEnd"/>
          </w:p>
        </w:tc>
      </w:tr>
      <w:tr w:rsidR="009A0153" w:rsidRPr="009A0153" w14:paraId="06D6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8DD5" w14:textId="77777777" w:rsidR="009A0153" w:rsidRPr="009A0153" w:rsidRDefault="009A0153" w:rsidP="009A0153">
            <w:r w:rsidRPr="009A0153">
              <w:t>MPLS</w:t>
            </w:r>
          </w:p>
        </w:tc>
        <w:tc>
          <w:tcPr>
            <w:tcW w:w="0" w:type="auto"/>
            <w:vAlign w:val="center"/>
            <w:hideMark/>
          </w:tcPr>
          <w:p w14:paraId="456D22A2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Puts labels on packets so routers forward them quickly</w:t>
            </w:r>
          </w:p>
        </w:tc>
      </w:tr>
      <w:tr w:rsidR="009A0153" w:rsidRPr="009A0153" w14:paraId="643D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6593" w14:textId="77777777" w:rsidR="009A0153" w:rsidRPr="009A0153" w:rsidRDefault="009A0153" w:rsidP="009A0153">
            <w:r w:rsidRPr="009A0153">
              <w:t>VPN</w:t>
            </w:r>
          </w:p>
        </w:tc>
        <w:tc>
          <w:tcPr>
            <w:tcW w:w="0" w:type="auto"/>
            <w:vAlign w:val="center"/>
            <w:hideMark/>
          </w:tcPr>
          <w:p w14:paraId="31389F21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Creates private communication over a shared network</w:t>
            </w:r>
          </w:p>
        </w:tc>
      </w:tr>
      <w:tr w:rsidR="009A0153" w:rsidRPr="009A0153" w14:paraId="4077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2A9F" w14:textId="77777777" w:rsidR="009A0153" w:rsidRPr="009A0153" w:rsidRDefault="009A0153" w:rsidP="009A0153">
            <w:r w:rsidRPr="009A0153">
              <w:t>VRF</w:t>
            </w:r>
          </w:p>
        </w:tc>
        <w:tc>
          <w:tcPr>
            <w:tcW w:w="0" w:type="auto"/>
            <w:vAlign w:val="center"/>
            <w:hideMark/>
          </w:tcPr>
          <w:p w14:paraId="152ED395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Separates customers using different routing tables</w:t>
            </w:r>
          </w:p>
        </w:tc>
      </w:tr>
      <w:tr w:rsidR="009A0153" w:rsidRPr="009A0153" w14:paraId="4F523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ABAE" w14:textId="77777777" w:rsidR="009A0153" w:rsidRPr="009A0153" w:rsidRDefault="009A0153" w:rsidP="009A0153">
            <w:r w:rsidRPr="009A0153">
              <w:t>OSPF</w:t>
            </w:r>
          </w:p>
        </w:tc>
        <w:tc>
          <w:tcPr>
            <w:tcW w:w="0" w:type="auto"/>
            <w:vAlign w:val="center"/>
            <w:hideMark/>
          </w:tcPr>
          <w:p w14:paraId="4DB90DC6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Lets routers share maps and learn routes</w:t>
            </w:r>
          </w:p>
        </w:tc>
      </w:tr>
      <w:tr w:rsidR="009A0153" w:rsidRPr="009A0153" w14:paraId="60D3B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1F91" w14:textId="77777777" w:rsidR="009A0153" w:rsidRPr="009A0153" w:rsidRDefault="009A0153" w:rsidP="009A0153">
            <w:r w:rsidRPr="009A0153">
              <w:t>MP-BGP</w:t>
            </w:r>
          </w:p>
        </w:tc>
        <w:tc>
          <w:tcPr>
            <w:tcW w:w="0" w:type="auto"/>
            <w:vAlign w:val="center"/>
            <w:hideMark/>
          </w:tcPr>
          <w:p w14:paraId="42C6D485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Exchanges VPN routes between provider edge routers</w:t>
            </w:r>
          </w:p>
        </w:tc>
      </w:tr>
      <w:tr w:rsidR="009A0153" w:rsidRPr="009A0153" w14:paraId="2EBEB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ABE4" w14:textId="77777777" w:rsidR="009A0153" w:rsidRPr="009A0153" w:rsidRDefault="009A0153" w:rsidP="009A0153">
            <w:r w:rsidRPr="009A0153">
              <w:lastRenderedPageBreak/>
              <w:t>LDP</w:t>
            </w:r>
          </w:p>
        </w:tc>
        <w:tc>
          <w:tcPr>
            <w:tcW w:w="0" w:type="auto"/>
            <w:vAlign w:val="center"/>
            <w:hideMark/>
          </w:tcPr>
          <w:p w14:paraId="4A4E0911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Gives MPLS labels to routers</w:t>
            </w:r>
          </w:p>
        </w:tc>
      </w:tr>
      <w:tr w:rsidR="009A0153" w:rsidRPr="009A0153" w14:paraId="5C4E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F5F3" w14:textId="77777777" w:rsidR="009A0153" w:rsidRPr="009A0153" w:rsidRDefault="009A0153" w:rsidP="009A0153">
            <w:r w:rsidRPr="009A0153">
              <w:t>VLAN</w:t>
            </w:r>
          </w:p>
        </w:tc>
        <w:tc>
          <w:tcPr>
            <w:tcW w:w="0" w:type="auto"/>
            <w:vAlign w:val="center"/>
            <w:hideMark/>
          </w:tcPr>
          <w:p w14:paraId="2CAF4DF6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Separates users into groups inside the LAN</w:t>
            </w:r>
          </w:p>
        </w:tc>
      </w:tr>
      <w:tr w:rsidR="009A0153" w:rsidRPr="009A0153" w14:paraId="311E1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C687" w14:textId="77777777" w:rsidR="009A0153" w:rsidRPr="009A0153" w:rsidRDefault="009A0153" w:rsidP="009A0153">
            <w:r w:rsidRPr="009A0153">
              <w:t>Trunk</w:t>
            </w:r>
          </w:p>
        </w:tc>
        <w:tc>
          <w:tcPr>
            <w:tcW w:w="0" w:type="auto"/>
            <w:vAlign w:val="center"/>
            <w:hideMark/>
          </w:tcPr>
          <w:p w14:paraId="087FFD1E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Carries several VLANs on one link</w:t>
            </w:r>
          </w:p>
        </w:tc>
      </w:tr>
      <w:tr w:rsidR="009A0153" w:rsidRPr="009A0153" w14:paraId="10DE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D0BC" w14:textId="77777777" w:rsidR="009A0153" w:rsidRPr="009A0153" w:rsidRDefault="009A0153" w:rsidP="009A0153">
            <w:r w:rsidRPr="009A0153">
              <w:t>DHCP</w:t>
            </w:r>
          </w:p>
        </w:tc>
        <w:tc>
          <w:tcPr>
            <w:tcW w:w="0" w:type="auto"/>
            <w:vAlign w:val="center"/>
            <w:hideMark/>
          </w:tcPr>
          <w:p w14:paraId="7D3FBA66" w14:textId="77777777" w:rsidR="009A0153" w:rsidRPr="009A0153" w:rsidRDefault="009A0153" w:rsidP="009A0153">
            <w:proofErr w:type="spellStart"/>
            <w:r w:rsidRPr="009A0153">
              <w:t>Gives</w:t>
            </w:r>
            <w:proofErr w:type="spellEnd"/>
            <w:r w:rsidRPr="009A0153">
              <w:t xml:space="preserve"> IP </w:t>
            </w:r>
            <w:proofErr w:type="spellStart"/>
            <w:r w:rsidRPr="009A0153">
              <w:t>addresses</w:t>
            </w:r>
            <w:proofErr w:type="spellEnd"/>
            <w:r w:rsidRPr="009A0153">
              <w:t xml:space="preserve"> </w:t>
            </w:r>
            <w:proofErr w:type="spellStart"/>
            <w:r w:rsidRPr="009A0153">
              <w:t>automatically</w:t>
            </w:r>
            <w:proofErr w:type="spellEnd"/>
          </w:p>
        </w:tc>
      </w:tr>
      <w:tr w:rsidR="009A0153" w:rsidRPr="009A0153" w14:paraId="7929F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7896" w14:textId="77777777" w:rsidR="009A0153" w:rsidRPr="009A0153" w:rsidRDefault="009A0153" w:rsidP="009A0153">
            <w:r w:rsidRPr="009A0153">
              <w:t>HSRP</w:t>
            </w:r>
          </w:p>
        </w:tc>
        <w:tc>
          <w:tcPr>
            <w:tcW w:w="0" w:type="auto"/>
            <w:vAlign w:val="center"/>
            <w:hideMark/>
          </w:tcPr>
          <w:p w14:paraId="14DCE42B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Creates a backup default gateway</w:t>
            </w:r>
          </w:p>
        </w:tc>
      </w:tr>
      <w:tr w:rsidR="009A0153" w:rsidRPr="009A0153" w14:paraId="666B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C687" w14:textId="77777777" w:rsidR="009A0153" w:rsidRPr="009A0153" w:rsidRDefault="009A0153" w:rsidP="009A0153">
            <w:r w:rsidRPr="009A0153">
              <w:t>EtherChannel</w:t>
            </w:r>
          </w:p>
        </w:tc>
        <w:tc>
          <w:tcPr>
            <w:tcW w:w="0" w:type="auto"/>
            <w:vAlign w:val="center"/>
            <w:hideMark/>
          </w:tcPr>
          <w:p w14:paraId="35B11B29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Combines several links into one stronger link</w:t>
            </w:r>
          </w:p>
        </w:tc>
      </w:tr>
      <w:tr w:rsidR="009A0153" w:rsidRPr="009A0153" w14:paraId="0ED1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AEE5" w14:textId="77777777" w:rsidR="009A0153" w:rsidRPr="009A0153" w:rsidRDefault="009A0153" w:rsidP="009A0153">
            <w:r w:rsidRPr="009A0153">
              <w:t>SNMPv3</w:t>
            </w:r>
          </w:p>
        </w:tc>
        <w:tc>
          <w:tcPr>
            <w:tcW w:w="0" w:type="auto"/>
            <w:vAlign w:val="center"/>
            <w:hideMark/>
          </w:tcPr>
          <w:p w14:paraId="51BE5BB6" w14:textId="77777777" w:rsidR="009A0153" w:rsidRPr="009A0153" w:rsidRDefault="009A0153" w:rsidP="009A0153">
            <w:pPr>
              <w:rPr>
                <w:lang w:val="en-US"/>
              </w:rPr>
            </w:pPr>
            <w:proofErr w:type="spellStart"/>
            <w:r w:rsidRPr="009A0153">
              <w:rPr>
                <w:lang w:val="en-US"/>
              </w:rPr>
              <w:t>Lets</w:t>
            </w:r>
            <w:proofErr w:type="spellEnd"/>
            <w:r w:rsidRPr="009A0153">
              <w:rPr>
                <w:lang w:val="en-US"/>
              </w:rPr>
              <w:t xml:space="preserve"> Zabbix securely collect information from devices</w:t>
            </w:r>
          </w:p>
        </w:tc>
      </w:tr>
      <w:tr w:rsidR="009A0153" w:rsidRPr="009A0153" w14:paraId="04300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45EC" w14:textId="77777777" w:rsidR="009A0153" w:rsidRPr="009A0153" w:rsidRDefault="009A0153" w:rsidP="009A0153">
            <w:r w:rsidRPr="009A0153">
              <w:t>Zabbix</w:t>
            </w:r>
          </w:p>
        </w:tc>
        <w:tc>
          <w:tcPr>
            <w:tcW w:w="0" w:type="auto"/>
            <w:vAlign w:val="center"/>
            <w:hideMark/>
          </w:tcPr>
          <w:p w14:paraId="1A21225D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Watches and monitors the network</w:t>
            </w:r>
          </w:p>
        </w:tc>
      </w:tr>
      <w:tr w:rsidR="009A0153" w:rsidRPr="009A0153" w14:paraId="4926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1B0E" w14:textId="77777777" w:rsidR="009A0153" w:rsidRPr="009A0153" w:rsidRDefault="009A0153" w:rsidP="009A0153">
            <w:r w:rsidRPr="009A0153">
              <w:t>ACL</w:t>
            </w:r>
          </w:p>
        </w:tc>
        <w:tc>
          <w:tcPr>
            <w:tcW w:w="0" w:type="auto"/>
            <w:vAlign w:val="center"/>
            <w:hideMark/>
          </w:tcPr>
          <w:p w14:paraId="7CA7B70F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Allows or blocks traffic based on rules</w:t>
            </w:r>
          </w:p>
        </w:tc>
      </w:tr>
      <w:tr w:rsidR="009A0153" w:rsidRPr="009A0153" w14:paraId="7D9C6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CEE2" w14:textId="77777777" w:rsidR="009A0153" w:rsidRPr="009A0153" w:rsidRDefault="009A0153" w:rsidP="009A0153">
            <w:r w:rsidRPr="009A0153">
              <w:t>VTY</w:t>
            </w:r>
          </w:p>
        </w:tc>
        <w:tc>
          <w:tcPr>
            <w:tcW w:w="0" w:type="auto"/>
            <w:vAlign w:val="center"/>
            <w:hideMark/>
          </w:tcPr>
          <w:p w14:paraId="69159FB2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Remote access lines for Telnet/SSH</w:t>
            </w:r>
          </w:p>
        </w:tc>
      </w:tr>
      <w:tr w:rsidR="009A0153" w:rsidRPr="009A0153" w14:paraId="0896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F42E" w14:textId="77777777" w:rsidR="009A0153" w:rsidRPr="009A0153" w:rsidRDefault="009A0153" w:rsidP="009A0153">
            <w:r w:rsidRPr="009A0153">
              <w:t>IP SLA</w:t>
            </w:r>
          </w:p>
        </w:tc>
        <w:tc>
          <w:tcPr>
            <w:tcW w:w="0" w:type="auto"/>
            <w:vAlign w:val="center"/>
            <w:hideMark/>
          </w:tcPr>
          <w:p w14:paraId="11C68984" w14:textId="77777777" w:rsidR="009A0153" w:rsidRPr="009A0153" w:rsidRDefault="009A0153" w:rsidP="009A0153">
            <w:pPr>
              <w:rPr>
                <w:lang w:val="en-US"/>
              </w:rPr>
            </w:pPr>
            <w:r w:rsidRPr="009A0153">
              <w:rPr>
                <w:lang w:val="en-US"/>
              </w:rPr>
              <w:t>Measures delay, jitter, and packet loss</w:t>
            </w:r>
          </w:p>
        </w:tc>
      </w:tr>
    </w:tbl>
    <w:p w14:paraId="0896FD9A" w14:textId="77777777" w:rsidR="009A0153" w:rsidRPr="009A0153" w:rsidRDefault="009A0153" w:rsidP="009A0153">
      <w:r w:rsidRPr="009A0153">
        <w:pict w14:anchorId="6FEA6C52">
          <v:rect id="_x0000_i1332" style="width:0;height:1.5pt" o:hralign="center" o:hrstd="t" o:hr="t" fillcolor="#a0a0a0" stroked="f"/>
        </w:pict>
      </w:r>
    </w:p>
    <w:p w14:paraId="238BA3AF" w14:textId="77777777" w:rsidR="009A0153" w:rsidRPr="009A0153" w:rsidRDefault="009A0153" w:rsidP="009A0153">
      <w:pPr>
        <w:rPr>
          <w:b/>
          <w:bCs/>
          <w:lang w:val="en-US"/>
        </w:rPr>
      </w:pPr>
      <w:r w:rsidRPr="009A0153">
        <w:rPr>
          <w:b/>
          <w:bCs/>
          <w:lang w:val="en-US"/>
        </w:rPr>
        <w:t>Final easy sentence for your jury</w:t>
      </w:r>
    </w:p>
    <w:p w14:paraId="3F1346E4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You can say:</w:t>
      </w:r>
    </w:p>
    <w:p w14:paraId="61937C42" w14:textId="77777777" w:rsidR="009A0153" w:rsidRPr="009A0153" w:rsidRDefault="009A0153" w:rsidP="009A0153">
      <w:pPr>
        <w:rPr>
          <w:lang w:val="en-US"/>
        </w:rPr>
      </w:pPr>
      <w:r w:rsidRPr="009A0153">
        <w:rPr>
          <w:lang w:val="en-US"/>
        </w:rPr>
        <w:t>“This project simulates a real enterprise network. First, I built the private MPLS transport network between sites. Then, I extended it with a realistic LAN architecture using VLANs, DHCP, HSRP, and EtherChannel. Finally, I added monitoring and security using Zabbix, SNMPv3, VTY access restriction, and IP SLA. The final result is a connected, redundant, monitored, and protected enterprise network.”</w:t>
      </w:r>
    </w:p>
    <w:p w14:paraId="6FB05431" w14:textId="77777777" w:rsidR="00412710" w:rsidRPr="009A0153" w:rsidRDefault="00412710">
      <w:pPr>
        <w:rPr>
          <w:lang w:val="en-US"/>
        </w:rPr>
      </w:pPr>
    </w:p>
    <w:sectPr w:rsidR="00412710" w:rsidRPr="009A01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16B"/>
    <w:multiLevelType w:val="multilevel"/>
    <w:tmpl w:val="15F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0FDA"/>
    <w:multiLevelType w:val="multilevel"/>
    <w:tmpl w:val="C87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33643"/>
    <w:multiLevelType w:val="multilevel"/>
    <w:tmpl w:val="DFC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41C9"/>
    <w:multiLevelType w:val="multilevel"/>
    <w:tmpl w:val="037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7378"/>
    <w:multiLevelType w:val="multilevel"/>
    <w:tmpl w:val="0CC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6896"/>
    <w:multiLevelType w:val="multilevel"/>
    <w:tmpl w:val="16F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67896"/>
    <w:multiLevelType w:val="multilevel"/>
    <w:tmpl w:val="B96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85C40"/>
    <w:multiLevelType w:val="multilevel"/>
    <w:tmpl w:val="BC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B214C"/>
    <w:multiLevelType w:val="multilevel"/>
    <w:tmpl w:val="29E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A5B89"/>
    <w:multiLevelType w:val="multilevel"/>
    <w:tmpl w:val="D11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C2415"/>
    <w:multiLevelType w:val="multilevel"/>
    <w:tmpl w:val="CCD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4361B"/>
    <w:multiLevelType w:val="multilevel"/>
    <w:tmpl w:val="B208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05579"/>
    <w:multiLevelType w:val="multilevel"/>
    <w:tmpl w:val="9DF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64C04"/>
    <w:multiLevelType w:val="multilevel"/>
    <w:tmpl w:val="0C4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52AF1"/>
    <w:multiLevelType w:val="multilevel"/>
    <w:tmpl w:val="24A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71035">
    <w:abstractNumId w:val="8"/>
  </w:num>
  <w:num w:numId="2" w16cid:durableId="2144497529">
    <w:abstractNumId w:val="5"/>
  </w:num>
  <w:num w:numId="3" w16cid:durableId="1211963229">
    <w:abstractNumId w:val="11"/>
  </w:num>
  <w:num w:numId="4" w16cid:durableId="329450529">
    <w:abstractNumId w:val="14"/>
  </w:num>
  <w:num w:numId="5" w16cid:durableId="2049645615">
    <w:abstractNumId w:val="4"/>
  </w:num>
  <w:num w:numId="6" w16cid:durableId="1697001968">
    <w:abstractNumId w:val="12"/>
  </w:num>
  <w:num w:numId="7" w16cid:durableId="742746">
    <w:abstractNumId w:val="13"/>
  </w:num>
  <w:num w:numId="8" w16cid:durableId="962732328">
    <w:abstractNumId w:val="6"/>
  </w:num>
  <w:num w:numId="9" w16cid:durableId="1215779348">
    <w:abstractNumId w:val="9"/>
  </w:num>
  <w:num w:numId="10" w16cid:durableId="1176579132">
    <w:abstractNumId w:val="3"/>
  </w:num>
  <w:num w:numId="11" w16cid:durableId="619412011">
    <w:abstractNumId w:val="10"/>
  </w:num>
  <w:num w:numId="12" w16cid:durableId="1067531988">
    <w:abstractNumId w:val="7"/>
  </w:num>
  <w:num w:numId="13" w16cid:durableId="1659918992">
    <w:abstractNumId w:val="1"/>
  </w:num>
  <w:num w:numId="14" w16cid:durableId="1734890952">
    <w:abstractNumId w:val="0"/>
  </w:num>
  <w:num w:numId="15" w16cid:durableId="1696805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10"/>
    <w:rsid w:val="00412710"/>
    <w:rsid w:val="0095229B"/>
    <w:rsid w:val="009A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C2B19-C4D7-44D8-9CC5-1C1AE612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2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27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27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27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27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27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27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27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27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27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27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2179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3</cp:revision>
  <dcterms:created xsi:type="dcterms:W3CDTF">2026-04-25T13:34:00Z</dcterms:created>
  <dcterms:modified xsi:type="dcterms:W3CDTF">2026-04-25T13:34:00Z</dcterms:modified>
</cp:coreProperties>
</file>