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E0AE" w14:textId="6BDC364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describes in a nutshell the steps required to perform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RHEL</w:t>
      </w: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migration on </w:t>
      </w: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VMWare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Obviously this includes documentation to specific env that I was working on like the monitoring tools or if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app server or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server.</w:t>
      </w:r>
    </w:p>
    <w:p w14:paraId="7EBA5058" w14:textId="77777777" w:rsidR="00554F50" w:rsidRPr="00554F50" w:rsidRDefault="00554F50" w:rsidP="00554F50">
      <w:pPr>
        <w:rPr>
          <w:b/>
          <w:bCs/>
          <w:sz w:val="44"/>
          <w:szCs w:val="44"/>
        </w:rPr>
      </w:pPr>
      <w:r w:rsidRPr="00554F50">
        <w:rPr>
          <w:b/>
          <w:bCs/>
          <w:sz w:val="44"/>
          <w:szCs w:val="44"/>
        </w:rPr>
        <w:t>Server Preparation -</w:t>
      </w:r>
    </w:p>
    <w:p w14:paraId="4CA937B4" w14:textId="0235AB98" w:rsidR="00554F50" w:rsidRP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Disable the server in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Zabbi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1ED5F7B" w14:textId="77777777" w:rsid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Disable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Monyog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Monitoring:</w:t>
      </w:r>
    </w:p>
    <w:p w14:paraId="7D6C42A5" w14:textId="77777777" w:rsid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case the servers are configured under a GTM, disable the server to migrate from the Wide IP list.</w:t>
      </w:r>
    </w:p>
    <w:p w14:paraId="3F85F4DB" w14:textId="77777777" w:rsid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until the connections start to drop on the server removed from the configuration (5 mins).</w:t>
      </w:r>
    </w:p>
    <w:p w14:paraId="54DE3104" w14:textId="49E37064" w:rsidR="00554F50" w:rsidRP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Backup startup files </w:t>
      </w:r>
    </w:p>
    <w:p w14:paraId="6B0B41CA" w14:textId="0CFCEB86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E7CC55" w14:textId="77777777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my.cnf.d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server.cnf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my.cnf.d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server.cnf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.$</w:t>
      </w:r>
      <w:proofErr w:type="gram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(date '+%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Y%m%d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C96ACB9" w14:textId="77777777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Galera </w:t>
      </w:r>
    </w:p>
    <w:p w14:paraId="7B6D18DC" w14:textId="77777777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my.cnf.d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galera.cnf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my.cnf.d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galera.cnf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.$</w:t>
      </w:r>
      <w:proofErr w:type="gram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(date '+%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Y%m%d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35FA017" w14:textId="77777777" w:rsidR="00554F50" w:rsidRPr="00554F50" w:rsidRDefault="00554F50" w:rsidP="00554F5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Stop and disable the services: </w:t>
      </w:r>
    </w:p>
    <w:p w14:paraId="268D690D" w14:textId="514FECF6" w:rsidR="00554F50" w:rsidRPr="00554F50" w:rsidRDefault="00554F50" w:rsidP="00554F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</w:p>
    <w:p w14:paraId="1A03D145" w14:textId="1EBBBBF8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ystemctl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stop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62EF4D50" w14:textId="0135F1B5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disable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0E284010" w14:textId="7D0C7B9E" w:rsidR="00554F50" w:rsidRP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snapshot of the VM (Centos 7)</w:t>
      </w:r>
    </w:p>
    <w:p w14:paraId="392E6C05" w14:textId="77777777" w:rsidR="00554F50" w:rsidRP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the system is up-to-date and reinstall if necessary.</w:t>
      </w:r>
    </w:p>
    <w:p w14:paraId="44F2DD39" w14:textId="08AF44AD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--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disableexcludes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=all update</w:t>
      </w:r>
    </w:p>
    <w:p w14:paraId="341DB2A4" w14:textId="77777777" w:rsidR="00554F50" w:rsidRPr="00554F50" w:rsidRDefault="00554F50" w:rsidP="00554F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the server (In the case if necessary):</w:t>
      </w:r>
    </w:p>
    <w:p w14:paraId="725B1CBC" w14:textId="0A9CE44E" w:rsidR="00554F50" w:rsidRPr="00554F50" w:rsidRDefault="00554F50" w:rsidP="00554F50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reboot</w:t>
      </w:r>
    </w:p>
    <w:p w14:paraId="2C6A4C5D" w14:textId="77777777" w:rsidR="00554F50" w:rsidRPr="00554F50" w:rsidRDefault="00554F50" w:rsidP="00554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4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CentOS 7 to RHEL 7</w:t>
      </w:r>
    </w:p>
    <w:p w14:paraId="05004D34" w14:textId="77777777" w:rsidR="00554F50" w:rsidRPr="00554F50" w:rsidRDefault="00554F50" w:rsidP="00554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all packages from extra repositories: </w:t>
      </w:r>
    </w:p>
    <w:p w14:paraId="779E66F4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yum list installed |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egrep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-v "@updates|@anaconda|@base|@centos" | grep "@"</w:t>
      </w:r>
    </w:p>
    <w:p w14:paraId="12E09F25" w14:textId="77777777" w:rsidR="00554F50" w:rsidRPr="00554F50" w:rsidRDefault="00554F50" w:rsidP="00554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the packages that not are part of centos installation </w:t>
      </w:r>
    </w:p>
    <w:p w14:paraId="4E4615B3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yum erase &lt;package1&gt; &lt;package2&gt; ...</w:t>
      </w:r>
    </w:p>
    <w:p w14:paraId="71BB43E6" w14:textId="77777777" w:rsidR="00554F50" w:rsidRPr="00554F50" w:rsidRDefault="00554F50" w:rsidP="00554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EPEL repository </w:t>
      </w:r>
    </w:p>
    <w:p w14:paraId="3828C085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yum erase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epel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-release</w:t>
      </w:r>
    </w:p>
    <w:p w14:paraId="0E6E92CC" w14:textId="77777777" w:rsidR="00554F50" w:rsidRPr="00554F50" w:rsidRDefault="00554F50" w:rsidP="00554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extra repositories </w:t>
      </w:r>
    </w:p>
    <w:p w14:paraId="430265D7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cd </w:t>
      </w: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yum.repos.d</w:t>
      </w:r>
      <w:proofErr w:type="spellEnd"/>
      <w:proofErr w:type="gramEnd"/>
    </w:p>
    <w:p w14:paraId="4E09B8C1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mv </w:t>
      </w:r>
      <w:proofErr w:type="spellStart"/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mariadb.repo</w:t>
      </w:r>
      <w:proofErr w:type="spellEnd"/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mariadb.repo.old</w:t>
      </w:r>
      <w:proofErr w:type="spellEnd"/>
    </w:p>
    <w:p w14:paraId="6601A12C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mv oracle-</w:t>
      </w:r>
      <w:proofErr w:type="spellStart"/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java.repo</w:t>
      </w:r>
      <w:proofErr w:type="spellEnd"/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oracle-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java.repo.old</w:t>
      </w:r>
      <w:proofErr w:type="spellEnd"/>
    </w:p>
    <w:p w14:paraId="679105C0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 </w:t>
      </w:r>
      <w:proofErr w:type="spellStart"/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zabbix.repo</w:t>
      </w:r>
      <w:proofErr w:type="spellEnd"/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zabbix.repo.old</w:t>
      </w:r>
      <w:proofErr w:type="spellEnd"/>
    </w:p>
    <w:p w14:paraId="41967EC0" w14:textId="77777777" w:rsidR="00554F50" w:rsidRPr="00554F50" w:rsidRDefault="00554F50" w:rsidP="00554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ConvertRHEL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896A16" w14:textId="77777777" w:rsidR="00554F50" w:rsidRPr="00554F50" w:rsidRDefault="00554F50" w:rsidP="00554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Redhat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GPG key:</w:t>
      </w:r>
    </w:p>
    <w:p w14:paraId="43B79BC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1.curl -o /etc/pki/rpm-gpg/RPM-GPG-KEY-redhat-releasehttps://www.redhat.com/security/data/fd431d51.txt</w:t>
      </w:r>
    </w:p>
    <w:p w14:paraId="75DF9CDF" w14:textId="77777777" w:rsidR="00554F50" w:rsidRPr="00554F50" w:rsidRDefault="00554F50" w:rsidP="00554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SSL repository:</w:t>
      </w:r>
    </w:p>
    <w:p w14:paraId="1E91FBB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1.curl --create-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dirs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/etc/rhsm/ca/redhat-uep.pemhttps://ftp.redhat.com/redhat/convert2rhel/redhat-uep.pem</w:t>
      </w:r>
    </w:p>
    <w:p w14:paraId="61727A1D" w14:textId="77777777" w:rsidR="00554F50" w:rsidRPr="00554F50" w:rsidRDefault="00554F50" w:rsidP="0055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repository:</w:t>
      </w:r>
    </w:p>
    <w:p w14:paraId="7FC3942E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1.curl -o /etc/yum.repos.d/convert2rhel.repohttps://ftp.redhat.com/redhat/convert2rhel/7/convert2rhel.repo</w:t>
      </w:r>
    </w:p>
    <w:p w14:paraId="0D18AD43" w14:textId="77777777" w:rsidR="00554F50" w:rsidRPr="00554F50" w:rsidRDefault="00554F50" w:rsidP="00554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convertRHEL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utility</w:t>
      </w:r>
    </w:p>
    <w:p w14:paraId="06BBA342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1.yum install convert2rhel</w:t>
      </w:r>
    </w:p>
    <w:p w14:paraId="6772CC21" w14:textId="77777777" w:rsidR="00554F50" w:rsidRPr="00554F50" w:rsidRDefault="00554F50" w:rsidP="00554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convertrhel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0DEDD2" w14:textId="77777777" w:rsidR="00554F50" w:rsidRPr="00554F50" w:rsidRDefault="00554F50" w:rsidP="00554F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a file with the following information: </w:t>
      </w:r>
    </w:p>
    <w:p w14:paraId="43697757" w14:textId="77777777" w:rsidR="00554F50" w:rsidRPr="00554F50" w:rsidRDefault="00554F50" w:rsidP="00554F5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tool</w:t>
      </w:r>
    </w:p>
    <w:p w14:paraId="40142D9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2.convert2rhel --org&lt;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organization_ID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--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activationkey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activationkey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12572F6" w14:textId="60758798" w:rsidR="00554F50" w:rsidRPr="00554F50" w:rsidRDefault="00554F50" w:rsidP="00554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until Convert2RHEL installs the RHEL package</w:t>
      </w:r>
      <w:r w:rsidR="00CA07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and finishes successfully.</w:t>
      </w:r>
    </w:p>
    <w:p w14:paraId="74B82C4B" w14:textId="77777777" w:rsidR="00554F50" w:rsidRPr="00554F50" w:rsidRDefault="00554F50" w:rsidP="00554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Reboot the machine</w:t>
      </w:r>
    </w:p>
    <w:p w14:paraId="58882CC9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1.reboot</w:t>
      </w:r>
    </w:p>
    <w:p w14:paraId="7B2AF874" w14:textId="77777777" w:rsidR="00554F50" w:rsidRPr="00554F50" w:rsidRDefault="00554F50" w:rsidP="0055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installation. Now the system is RedHat 7</w:t>
      </w:r>
    </w:p>
    <w:p w14:paraId="3A8A6763" w14:textId="77777777" w:rsidR="00554F50" w:rsidRPr="00554F50" w:rsidRDefault="00554F50" w:rsidP="0055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installed version</w:t>
      </w:r>
    </w:p>
    <w:p w14:paraId="6AAD1482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1.subscription-manager list --installed</w:t>
      </w:r>
    </w:p>
    <w:p w14:paraId="0CF8AD60" w14:textId="77777777" w:rsidR="00554F50" w:rsidRPr="00554F50" w:rsidRDefault="00554F50" w:rsidP="00554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+------------------------------------------+ Installed Product Status +------------------------------------------+ Product Name: Red Hat Enterprise Linux Server Product ID: 69 Version: 7.9 Arch: x86_64 Status: Subscribed Status Details: Starts: 02/11/2021 Ends: 02/11/2024</w:t>
      </w:r>
    </w:p>
    <w:p w14:paraId="3B1FEFCD" w14:textId="77777777" w:rsidR="00554F50" w:rsidRPr="00554F50" w:rsidRDefault="00554F50" w:rsidP="00554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Disable conver2rhel 1.</w:t>
      </w:r>
    </w:p>
    <w:p w14:paraId="533F6097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1.yum erase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erase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convert2rhel</w:t>
      </w:r>
    </w:p>
    <w:p w14:paraId="416967E2" w14:textId="77777777" w:rsidR="00554F50" w:rsidRPr="00554F50" w:rsidRDefault="00554F50" w:rsidP="00554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mv 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yum.repos.d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/convert2rhel.repo 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yum.repos.d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/convert2rhel.repo.old</w:t>
      </w:r>
    </w:p>
    <w:p w14:paraId="03C31994" w14:textId="77777777" w:rsidR="00554F50" w:rsidRPr="00554F50" w:rsidRDefault="00554F50" w:rsidP="00554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Take a second snapshot of the VM (RHEL 7)</w:t>
      </w:r>
    </w:p>
    <w:p w14:paraId="6EB8F963" w14:textId="77777777" w:rsidR="00554F50" w:rsidRPr="00554F50" w:rsidRDefault="00554F50" w:rsidP="00554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4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RHEL 7 to RHEL 8</w:t>
      </w:r>
    </w:p>
    <w:p w14:paraId="494434C3" w14:textId="77777777" w:rsidR="00554F50" w:rsidRPr="00554F50" w:rsidRDefault="00554F50" w:rsidP="00554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base repository</w:t>
      </w:r>
    </w:p>
    <w:p w14:paraId="58A908F6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#subscription-manager repos --enable rhel-7-server-rpms</w:t>
      </w:r>
    </w:p>
    <w:p w14:paraId="67C9A353" w14:textId="77777777" w:rsidR="00554F50" w:rsidRPr="00554F50" w:rsidRDefault="00554F50" w:rsidP="00554F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extra repository</w:t>
      </w:r>
    </w:p>
    <w:p w14:paraId="3D8B9ED0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subscription-manager repos --enable rhel-7-server-extras-rpms</w:t>
      </w:r>
    </w:p>
    <w:p w14:paraId="30586E7A" w14:textId="77777777" w:rsidR="00554F50" w:rsidRPr="00554F50" w:rsidRDefault="00554F50" w:rsidP="00554F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redhat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subscription manager to consume the latest requests</w:t>
      </w:r>
    </w:p>
    <w:p w14:paraId="4B92FAC9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subscription-manager release --unset</w:t>
      </w:r>
    </w:p>
    <w:p w14:paraId="60ABE143" w14:textId="77777777" w:rsidR="00554F50" w:rsidRPr="00554F50" w:rsidRDefault="00554F50" w:rsidP="00554F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system</w:t>
      </w:r>
    </w:p>
    <w:p w14:paraId="3CEDA4ED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#yum update</w:t>
      </w:r>
    </w:p>
    <w:p w14:paraId="03DCECEC" w14:textId="77777777" w:rsidR="00554F50" w:rsidRPr="00554F50" w:rsidRDefault="00554F50" w:rsidP="00554F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Reboot the system</w:t>
      </w:r>
    </w:p>
    <w:p w14:paraId="4D79BE86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reboot</w:t>
      </w:r>
    </w:p>
    <w:p w14:paraId="528EFBA3" w14:textId="77777777" w:rsidR="00554F50" w:rsidRPr="00554F50" w:rsidRDefault="00554F50" w:rsidP="00554F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dnf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5877B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1.# yum install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</w:p>
    <w:p w14:paraId="26F505EA" w14:textId="77777777" w:rsidR="00554F50" w:rsidRPr="00554F50" w:rsidRDefault="00554F50" w:rsidP="00554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leap utility:</w:t>
      </w:r>
    </w:p>
    <w:p w14:paraId="20F0AD76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1.#dnf install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leapp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-upgrade</w:t>
      </w:r>
    </w:p>
    <w:p w14:paraId="4C3B5E56" w14:textId="77777777" w:rsidR="00554F50" w:rsidRPr="00554F50" w:rsidRDefault="00554F50" w:rsidP="00554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pata_acpi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floppy</w:t>
      </w:r>
    </w:p>
    <w:p w14:paraId="1C9ED43F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1.#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rmmod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pata_acpi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floppy</w:t>
      </w:r>
    </w:p>
    <w:p w14:paraId="144147E9" w14:textId="77777777" w:rsidR="00554F50" w:rsidRPr="00554F50" w:rsidRDefault="00554F50" w:rsidP="00554F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preupgrade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</w:t>
      </w:r>
    </w:p>
    <w:p w14:paraId="27707303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1.#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leapp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preupgrade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--target 8.6</w:t>
      </w:r>
    </w:p>
    <w:p w14:paraId="1FF90ADD" w14:textId="77777777" w:rsidR="00554F50" w:rsidRPr="00554F50" w:rsidRDefault="00554F50" w:rsidP="00554F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the report provided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tool.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Anwer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questions. Example:</w:t>
      </w:r>
    </w:p>
    <w:p w14:paraId="302292C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1.#leapp answer --section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</w:t>
      </w:r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vdo.confirm</w:t>
      </w:r>
      <w:proofErr w:type="spellEnd"/>
      <w:proofErr w:type="gram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3965DBF9" w14:textId="77777777" w:rsidR="00554F50" w:rsidRPr="00554F50" w:rsidRDefault="00554F50" w:rsidP="00554F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Upgrade the system</w:t>
      </w:r>
    </w:p>
    <w:p w14:paraId="13B4A6B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1.#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leapp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upgrade --target 8.6</w:t>
      </w:r>
    </w:p>
    <w:p w14:paraId="146C8A5B" w14:textId="77777777" w:rsidR="00554F50" w:rsidRPr="00554F50" w:rsidRDefault="00554F50" w:rsidP="00554F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Wait for the command to finish </w:t>
      </w: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reboot the system</w:t>
      </w:r>
    </w:p>
    <w:p w14:paraId="230490AA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1.#reboot</w:t>
      </w:r>
    </w:p>
    <w:p w14:paraId="012E87CD" w14:textId="77777777" w:rsidR="00554F50" w:rsidRPr="00554F50" w:rsidRDefault="00554F50" w:rsidP="00554F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a snapshot of the VM (RHEL 8)</w:t>
      </w:r>
    </w:p>
    <w:p w14:paraId="711C863B" w14:textId="77777777" w:rsidR="00554F50" w:rsidRPr="00554F50" w:rsidRDefault="00554F50" w:rsidP="00554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4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RHEL 8 to RHEL 9</w:t>
      </w:r>
    </w:p>
    <w:p w14:paraId="6E567F91" w14:textId="77777777" w:rsidR="00554F50" w:rsidRPr="00554F50" w:rsidRDefault="00554F50" w:rsidP="00554F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NetworkManager</w:t>
      </w:r>
      <w:proofErr w:type="spellEnd"/>
    </w:p>
    <w:p w14:paraId="0768C5E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2.#systemctl enable --now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NetworkManager</w:t>
      </w:r>
      <w:proofErr w:type="spellEnd"/>
    </w:p>
    <w:p w14:paraId="597CFBDE" w14:textId="77777777" w:rsidR="00554F50" w:rsidRPr="00554F50" w:rsidRDefault="00554F50" w:rsidP="00554F5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vdo</w:t>
      </w:r>
      <w:proofErr w:type="spellEnd"/>
    </w:p>
    <w:p w14:paraId="2AD7626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vdo</w:t>
      </w:r>
      <w:proofErr w:type="spellEnd"/>
    </w:p>
    <w:p w14:paraId="23E68201" w14:textId="77777777" w:rsidR="00554F50" w:rsidRPr="00554F50" w:rsidRDefault="00554F50" w:rsidP="00554F5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to have the proper repositories installed</w:t>
      </w:r>
    </w:p>
    <w:p w14:paraId="5D161483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subscription-manager repos --enable rhel-8-for-x86_64-baseos-rpms --enable rhel-8-for-x86_64-appstream-rpms</w:t>
      </w:r>
    </w:p>
    <w:p w14:paraId="331DCF9D" w14:textId="77777777" w:rsidR="00554F50" w:rsidRPr="00554F50" w:rsidRDefault="00554F50" w:rsidP="00554F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Lock the system to RHEL 8.7</w:t>
      </w:r>
    </w:p>
    <w:p w14:paraId="19B294B3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6.subscription-manager release --unset</w:t>
      </w:r>
    </w:p>
    <w:p w14:paraId="72FF689F" w14:textId="77777777" w:rsidR="00554F50" w:rsidRPr="00554F50" w:rsidRDefault="00554F50" w:rsidP="00554F5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system</w:t>
      </w:r>
    </w:p>
    <w:p w14:paraId="4B5D948C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8.#dnf --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disableexcludes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=all update --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allowerasing</w:t>
      </w:r>
      <w:proofErr w:type="spellEnd"/>
    </w:p>
    <w:p w14:paraId="60189134" w14:textId="77777777" w:rsidR="00554F50" w:rsidRPr="00554F50" w:rsidRDefault="00554F50" w:rsidP="00554F5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Reboot</w:t>
      </w:r>
    </w:p>
    <w:p w14:paraId="298769A2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10.#reboot</w:t>
      </w:r>
    </w:p>
    <w:p w14:paraId="4AEC3B5A" w14:textId="77777777" w:rsidR="00554F50" w:rsidRPr="00554F50" w:rsidRDefault="00554F50" w:rsidP="00554F5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leap utility</w:t>
      </w:r>
    </w:p>
    <w:p w14:paraId="63ADBAD1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12.#dnf install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leapp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-upgrade</w:t>
      </w:r>
    </w:p>
    <w:p w14:paraId="1AE4DCF0" w14:textId="77777777" w:rsidR="00554F50" w:rsidRPr="00554F50" w:rsidRDefault="00554F50" w:rsidP="00554F5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previous runs of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leapp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-upgrade</w:t>
      </w:r>
    </w:p>
    <w:p w14:paraId="58FCA413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14.# rm -rf /root/tmp_leapp_py3</w:t>
      </w:r>
    </w:p>
    <w:p w14:paraId="6F2F5247" w14:textId="77777777" w:rsidR="00554F50" w:rsidRPr="00554F50" w:rsidRDefault="00554F50" w:rsidP="00554F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the pre-upgrade analysis</w:t>
      </w:r>
    </w:p>
    <w:p w14:paraId="057464C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16.#leapp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preupgrade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--target 9.3</w:t>
      </w:r>
    </w:p>
    <w:p w14:paraId="5D4B1137" w14:textId="77777777" w:rsidR="00554F50" w:rsidRPr="00554F50" w:rsidRDefault="00554F50" w:rsidP="00554F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the report provided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tool. Answer the questions. Example:</w:t>
      </w:r>
    </w:p>
    <w:p w14:paraId="23E04C8A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18.#leapp answer --section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</w:t>
      </w:r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vdo.confirm</w:t>
      </w:r>
      <w:proofErr w:type="spellEnd"/>
      <w:proofErr w:type="gram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6EE510A3" w14:textId="77777777" w:rsidR="00554F50" w:rsidRPr="00554F50" w:rsidRDefault="00554F50" w:rsidP="00554F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update process</w:t>
      </w:r>
    </w:p>
    <w:p w14:paraId="64BC3A7E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20.#leapp upgrade --target 9.3</w:t>
      </w:r>
    </w:p>
    <w:p w14:paraId="241CE897" w14:textId="77777777" w:rsidR="00554F50" w:rsidRPr="00554F50" w:rsidRDefault="00554F50" w:rsidP="00554F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Manually reboot the system</w:t>
      </w:r>
    </w:p>
    <w:p w14:paraId="0413A327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22.#reboot</w:t>
      </w:r>
    </w:p>
    <w:p w14:paraId="0066CEC9" w14:textId="77777777" w:rsidR="00554F50" w:rsidRPr="00554F50" w:rsidRDefault="00554F50" w:rsidP="00554F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is now on RHEL 9.</w:t>
      </w:r>
    </w:p>
    <w:p w14:paraId="0317B0AB" w14:textId="77777777" w:rsidR="00554F50" w:rsidRPr="00554F50" w:rsidRDefault="00554F50" w:rsidP="00554F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redhat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subscription manager to consume the latest requests</w:t>
      </w:r>
    </w:p>
    <w:p w14:paraId="3EE133B7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subscription-manager release --unset</w:t>
      </w:r>
    </w:p>
    <w:p w14:paraId="6089C00B" w14:textId="77777777" w:rsidR="00554F50" w:rsidRPr="00554F50" w:rsidRDefault="00554F50" w:rsidP="00554F5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system</w:t>
      </w:r>
    </w:p>
    <w:p w14:paraId="1F995857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</w:t>
      </w:r>
    </w:p>
    <w:p w14:paraId="58DEBC20" w14:textId="77777777" w:rsidR="00554F50" w:rsidRPr="00554F50" w:rsidRDefault="00554F50" w:rsidP="00554F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Reboot</w:t>
      </w:r>
    </w:p>
    <w:p w14:paraId="73E3EC2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27.reboot</w:t>
      </w:r>
    </w:p>
    <w:p w14:paraId="09E71D17" w14:textId="77777777" w:rsidR="00554F50" w:rsidRPr="00554F50" w:rsidRDefault="00554F50" w:rsidP="00554F5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this command.</w:t>
      </w:r>
    </w:p>
    <w:p w14:paraId="0253A026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29.find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-name </w:t>
      </w:r>
      <w:proofErr w:type="spellStart"/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logrotate.timer</w:t>
      </w:r>
      <w:proofErr w:type="spellEnd"/>
      <w:proofErr w:type="gramEnd"/>
    </w:p>
    <w:p w14:paraId="5D338C66" w14:textId="77777777" w:rsidR="00554F50" w:rsidRPr="00554F50" w:rsidRDefault="00554F50" w:rsidP="00554F5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 is not any file, enable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logrotate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fix it (Due to a bug in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leapp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D9E008C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31.systemctl enable --now </w:t>
      </w:r>
      <w:proofErr w:type="spellStart"/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logrotate.timer</w:t>
      </w:r>
      <w:proofErr w:type="spellEnd"/>
      <w:proofErr w:type="gramEnd"/>
    </w:p>
    <w:p w14:paraId="5187BD05" w14:textId="77777777" w:rsidR="00554F50" w:rsidRPr="00554F50" w:rsidRDefault="00554F50" w:rsidP="00554F5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Activate iptables. (Iptables use is suspended on RHEL 9</w:t>
      </w:r>
    </w:p>
    <w:p w14:paraId="5F6B5191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33.systemctl start iptables</w:t>
      </w:r>
    </w:p>
    <w:p w14:paraId="3324FEF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34.systemctl enable iptables</w:t>
      </w:r>
    </w:p>
    <w:p w14:paraId="2D563B06" w14:textId="77777777" w:rsidR="00554F50" w:rsidRPr="00554F50" w:rsidRDefault="00554F50" w:rsidP="00554F5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server has IPv6 configured, activate ip6tables</w:t>
      </w:r>
    </w:p>
    <w:p w14:paraId="6023213B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36.systemctl start ip6tables</w:t>
      </w:r>
    </w:p>
    <w:p w14:paraId="3EBEBC49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37.systemctl enable ip6tables</w:t>
      </w:r>
    </w:p>
    <w:p w14:paraId="364A0CEB" w14:textId="77777777" w:rsidR="00554F50" w:rsidRPr="00554F50" w:rsidRDefault="00554F50" w:rsidP="00554F5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EPEL</w:t>
      </w:r>
    </w:p>
    <w:p w14:paraId="51DE6963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39.subscription-manager repos --enable codeready-builder-for-rhel-9-$(arch)-rpms</w:t>
      </w:r>
    </w:p>
    <w:p w14:paraId="5C7DE8E2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40.dnf installhttps://dl.fedoraproject.org/pub/epel/epel-release-latest-9.noarch.rpm</w:t>
      </w:r>
    </w:p>
    <w:p w14:paraId="655C11D9" w14:textId="77777777" w:rsidR="00554F50" w:rsidRPr="00554F50" w:rsidRDefault="00554F50" w:rsidP="00554F5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MariaDB </w:t>
      </w:r>
    </w:p>
    <w:p w14:paraId="18259351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cd /opt</w:t>
      </w:r>
    </w:p>
    <w:p w14:paraId="749149F6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wget </w:t>
      </w:r>
      <w:hyperlink r:id="rId5" w:history="1">
        <w:r w:rsidRPr="00554F5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https://dlm.mariadb.com/enterprise-release-helpers/mariadb_es_repo_setup</w:t>
        </w:r>
      </w:hyperlink>
    </w:p>
    <w:p w14:paraId="04CF63C6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chmod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+x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mariadb_es_repo_setup</w:t>
      </w:r>
      <w:proofErr w:type="spellEnd"/>
    </w:p>
    <w:p w14:paraId="23334AB8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./</w:t>
      </w:r>
      <w:proofErr w:type="spellStart"/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mariadb_es_repo_setup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--token="token" --apply --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-server-version="10.6"</w:t>
      </w:r>
    </w:p>
    <w:p w14:paraId="01C639A2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dnf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MariaDB-server MariaDB-client</w:t>
      </w:r>
    </w:p>
    <w:p w14:paraId="2C9DA597" w14:textId="77777777" w:rsidR="00554F50" w:rsidRPr="00554F50" w:rsidRDefault="00554F50" w:rsidP="00554F5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Restore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 </w:t>
      </w:r>
    </w:p>
    <w:p w14:paraId="36E64C01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cp </w:t>
      </w: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my.cnf.d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server.cnf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.$</w:t>
      </w:r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 '+%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Y%m%d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 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my.cnf.d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server.cnf</w:t>
      </w:r>
      <w:proofErr w:type="spellEnd"/>
    </w:p>
    <w:p w14:paraId="3BFE8B0B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cp </w:t>
      </w: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my.cnf.d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galera.cnf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.$</w:t>
      </w:r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 '+%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Y%m%d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 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my.cnf.d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galera.cnf</w:t>
      </w:r>
      <w:proofErr w:type="spellEnd"/>
    </w:p>
    <w:p w14:paraId="2F29062E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ls -l </w:t>
      </w:r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my.cnf.d</w:t>
      </w:r>
      <w:proofErr w:type="spellEnd"/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</w:p>
    <w:p w14:paraId="53DEDCBD" w14:textId="77777777" w:rsidR="00554F50" w:rsidRPr="00554F50" w:rsidRDefault="00554F50" w:rsidP="00554F5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and enable the services: </w:t>
      </w:r>
    </w:p>
    <w:p w14:paraId="27C72A2F" w14:textId="77777777" w:rsidR="00554F50" w:rsidRPr="00554F50" w:rsidRDefault="00554F50" w:rsidP="00554F5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</w:t>
      </w:r>
    </w:p>
    <w:p w14:paraId="1EAA19A7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1.systemctl start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7EA6E791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2.systemctl enable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640EA5F3" w14:textId="77777777" w:rsidR="00554F50" w:rsidRPr="00554F50" w:rsidRDefault="00554F50" w:rsidP="00554F5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vm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-tools</w:t>
      </w:r>
    </w:p>
    <w:p w14:paraId="21015A48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open-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-tools</w:t>
      </w:r>
    </w:p>
    <w:p w14:paraId="4BF1516D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vmtoolsd</w:t>
      </w:r>
      <w:proofErr w:type="spellEnd"/>
    </w:p>
    <w:p w14:paraId="03CD913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vmtoolsd</w:t>
      </w:r>
      <w:proofErr w:type="spellEnd"/>
    </w:p>
    <w:p w14:paraId="004819C3" w14:textId="77777777" w:rsidR="00554F50" w:rsidRPr="00554F50" w:rsidRDefault="00554F50" w:rsidP="00554F5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snapshots of the VM</w:t>
      </w:r>
    </w:p>
    <w:p w14:paraId="69110536" w14:textId="77777777" w:rsidR="00554F50" w:rsidRPr="00554F50" w:rsidRDefault="00554F50" w:rsidP="00554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hyperlink r:id="rId6" w:history="1">
        <w:r w:rsidRPr="00554F5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u w:val="single"/>
            <w14:ligatures w14:val="none"/>
          </w:rPr>
          <w:t xml:space="preserve">Migrate to RHEL 9 physical </w:t>
        </w:r>
        <w:proofErr w:type="spellStart"/>
        <w:r w:rsidRPr="00554F5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u w:val="single"/>
            <w14:ligatures w14:val="none"/>
          </w:rPr>
          <w:t>db</w:t>
        </w:r>
        <w:proofErr w:type="spellEnd"/>
        <w:r w:rsidRPr="00554F5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u w:val="single"/>
            <w14:ligatures w14:val="none"/>
          </w:rPr>
          <w:t xml:space="preserve"> servers</w:t>
        </w:r>
      </w:hyperlink>
    </w:p>
    <w:p w14:paraId="4D01CB60" w14:textId="77777777" w:rsidR="00554F50" w:rsidRPr="00554F50" w:rsidRDefault="00554F50" w:rsidP="00554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4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Previous steps</w:t>
      </w:r>
    </w:p>
    <w:p w14:paraId="58E3F32C" w14:textId="77777777" w:rsidR="00554F50" w:rsidRPr="00554F50" w:rsidRDefault="00554F50" w:rsidP="00554F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RHEL 9 on the new server</w:t>
      </w:r>
    </w:p>
    <w:p w14:paraId="3BF4BBE5" w14:textId="77777777" w:rsidR="00554F50" w:rsidRPr="00554F50" w:rsidRDefault="00554F50" w:rsidP="00554F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the new server to be on AD groups,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zabbix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splunk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36D92306" w14:textId="77777777" w:rsidR="00554F50" w:rsidRPr="00554F50" w:rsidRDefault="00554F50" w:rsidP="00554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4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Migration Steps</w:t>
      </w:r>
    </w:p>
    <w:p w14:paraId="4321670F" w14:textId="77777777" w:rsidR="00554F50" w:rsidRPr="00554F50" w:rsidRDefault="00554F50" w:rsidP="00554F5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source server</w:t>
      </w:r>
    </w:p>
    <w:p w14:paraId="737B8808" w14:textId="77777777" w:rsidR="00554F50" w:rsidRPr="00554F50" w:rsidRDefault="00554F50" w:rsidP="00554F5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to root</w:t>
      </w:r>
    </w:p>
    <w:p w14:paraId="651E9616" w14:textId="77777777" w:rsidR="00554F50" w:rsidRPr="00554F50" w:rsidRDefault="00554F50" w:rsidP="00554F5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 permissions to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to connect:</w:t>
      </w:r>
    </w:p>
    <w:p w14:paraId="6170BB82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1.vi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</w:p>
    <w:p w14:paraId="3CD64B2F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2.# Assign /bin/bash to the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</w:t>
      </w:r>
    </w:p>
    <w:p w14:paraId="040F2591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3.exit</w:t>
      </w:r>
    </w:p>
    <w:p w14:paraId="5420D6D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4.passwd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0ADE9B33" w14:textId="77777777" w:rsidR="00554F50" w:rsidRPr="00554F50" w:rsidRDefault="00554F50" w:rsidP="00554F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the database service</w:t>
      </w:r>
    </w:p>
    <w:p w14:paraId="18F4A3A2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1.systemctl stop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7C3648DA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2.systemctl disable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4995CC94" w14:textId="77777777" w:rsidR="00554F50" w:rsidRPr="00554F50" w:rsidRDefault="00554F50" w:rsidP="00554F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destination server</w:t>
      </w:r>
    </w:p>
    <w:p w14:paraId="12D62D80" w14:textId="77777777" w:rsidR="00554F50" w:rsidRPr="00554F50" w:rsidRDefault="00554F50" w:rsidP="00554F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to root</w:t>
      </w:r>
    </w:p>
    <w:p w14:paraId="3D9C31E9" w14:textId="77777777" w:rsidR="00554F50" w:rsidRPr="00554F50" w:rsidRDefault="00554F50" w:rsidP="00554F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Stop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</w:t>
      </w:r>
    </w:p>
    <w:p w14:paraId="2C338A2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1.systemctl stop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5047606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2.systemctl disable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14:paraId="5D49C9F2" w14:textId="77777777" w:rsidR="00554F50" w:rsidRPr="00554F50" w:rsidRDefault="00554F50" w:rsidP="00554F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variables</w:t>
      </w:r>
    </w:p>
    <w:p w14:paraId="72D53F26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1.export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source_server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</w:p>
    <w:p w14:paraId="79E486C4" w14:textId="77777777" w:rsidR="00554F50" w:rsidRPr="00554F50" w:rsidRDefault="00554F50" w:rsidP="00554F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connection</w:t>
      </w:r>
    </w:p>
    <w:p w14:paraId="4F13180B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1.ssh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@${source_server} uptime</w:t>
      </w:r>
    </w:p>
    <w:p w14:paraId="2A8E4E2A" w14:textId="77777777" w:rsidR="00554F50" w:rsidRPr="00554F50" w:rsidRDefault="00554F50" w:rsidP="00554F5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configuration files:</w:t>
      </w:r>
    </w:p>
    <w:p w14:paraId="305977E0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1.scp 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@${source_server}:/</w:t>
      </w:r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etc/my.cnf.d</w:t>
      </w:r>
      <w:proofErr w:type="gram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/server*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my.cnf.d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358A550" w14:textId="77777777" w:rsidR="00554F50" w:rsidRPr="00554F50" w:rsidRDefault="00554F50" w:rsidP="00554F5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/var/log/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directory:</w:t>
      </w:r>
    </w:p>
    <w:p w14:paraId="2ACADF3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1.mkdir /var/log/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43E1B28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2.chown </w:t>
      </w:r>
      <w:proofErr w:type="spellStart"/>
      <w:proofErr w:type="gram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mysql:mysql</w:t>
      </w:r>
      <w:proofErr w:type="spellEnd"/>
      <w:proofErr w:type="gram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/var/log/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48A6FFC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3.chmod 755 /var/log/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DF6DDF5" w14:textId="77777777" w:rsidR="00554F50" w:rsidRPr="00554F50" w:rsidRDefault="00554F50" w:rsidP="00554F5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to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</w:p>
    <w:p w14:paraId="52ADB773" w14:textId="77777777" w:rsidR="00554F50" w:rsidRPr="00554F50" w:rsidRDefault="00554F50" w:rsidP="00554F5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variable</w:t>
      </w:r>
    </w:p>
    <w:p w14:paraId="6D63A080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1.export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source_server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</w:p>
    <w:p w14:paraId="221133A8" w14:textId="77777777" w:rsidR="00554F50" w:rsidRPr="00554F50" w:rsidRDefault="00554F50" w:rsidP="00554F5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log files:</w:t>
      </w:r>
    </w:p>
    <w:p w14:paraId="08F76FE7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1.scp 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@${source_server}:/var/log/mysql/* /var/log/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78CA96B" w14:textId="77777777" w:rsidR="00554F50" w:rsidRPr="00554F50" w:rsidRDefault="00554F50" w:rsidP="00554F5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data files:</w:t>
      </w:r>
    </w:p>
    <w:p w14:paraId="0A4C1FB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1.scp -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@${source_server}:/var/lib/mysql/* /var/lib/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568E7DA" w14:textId="77777777" w:rsidR="00554F50" w:rsidRPr="00554F50" w:rsidRDefault="00554F50" w:rsidP="00554F5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destination and source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addresses</w:t>
      </w:r>
    </w:p>
    <w:p w14:paraId="44935728" w14:textId="77777777" w:rsidR="00554F50" w:rsidRPr="00554F50" w:rsidRDefault="00554F50" w:rsidP="00554F5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Revoke permissions from the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to connect:</w:t>
      </w:r>
    </w:p>
    <w:p w14:paraId="638385E0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1.vi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</w:p>
    <w:p w14:paraId="47B3D53D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2.# Assign 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sbin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nologin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the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</w:t>
      </w:r>
    </w:p>
    <w:p w14:paraId="59087075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3.exit</w:t>
      </w:r>
    </w:p>
    <w:p w14:paraId="33CF168A" w14:textId="77777777" w:rsidR="00554F50" w:rsidRPr="00554F50" w:rsidRDefault="00554F50" w:rsidP="00554F5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 the source server</w:t>
      </w:r>
    </w:p>
    <w:p w14:paraId="2AA08466" w14:textId="77777777" w:rsidR="00554F50" w:rsidRPr="00554F50" w:rsidRDefault="00554F50" w:rsidP="00554F5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destination server</w:t>
      </w:r>
    </w:p>
    <w:p w14:paraId="6B0415D8" w14:textId="77777777" w:rsidR="00554F50" w:rsidRPr="00554F50" w:rsidRDefault="00554F50" w:rsidP="00554F5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Start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</w:p>
    <w:p w14:paraId="16C6E2AD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1.systemctl start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66F2CD34" w14:textId="77777777" w:rsidR="00554F50" w:rsidRPr="00554F50" w:rsidRDefault="00554F50" w:rsidP="0055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2.systemctl enable </w:t>
      </w:r>
      <w:proofErr w:type="spellStart"/>
      <w:r w:rsidRPr="00554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0BB7333D" w14:textId="77777777" w:rsidR="00554F50" w:rsidRPr="00554F50" w:rsidRDefault="00554F50" w:rsidP="00554F5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service</w:t>
      </w:r>
    </w:p>
    <w:p w14:paraId="0E355B7E" w14:textId="77777777" w:rsidR="00554F50" w:rsidRPr="00CA07C9" w:rsidRDefault="00554F50" w:rsidP="00CA07C9">
      <w:pPr>
        <w:rPr>
          <w:sz w:val="44"/>
          <w:szCs w:val="44"/>
        </w:rPr>
      </w:pPr>
      <w:hyperlink r:id="rId7" w:history="1">
        <w:proofErr w:type="spellStart"/>
        <w:r w:rsidRPr="00CA07C9">
          <w:rPr>
            <w:sz w:val="44"/>
            <w:szCs w:val="44"/>
            <w:u w:val="single"/>
          </w:rPr>
          <w:t>Postgresql</w:t>
        </w:r>
        <w:proofErr w:type="spellEnd"/>
        <w:r w:rsidRPr="00CA07C9">
          <w:rPr>
            <w:sz w:val="44"/>
            <w:szCs w:val="44"/>
            <w:u w:val="single"/>
          </w:rPr>
          <w:t xml:space="preserve"> Cluster Active </w:t>
        </w:r>
        <w:proofErr w:type="spellStart"/>
        <w:r w:rsidRPr="00CA07C9">
          <w:rPr>
            <w:sz w:val="44"/>
            <w:szCs w:val="44"/>
            <w:u w:val="single"/>
          </w:rPr>
          <w:t>Active</w:t>
        </w:r>
        <w:proofErr w:type="spellEnd"/>
      </w:hyperlink>
    </w:p>
    <w:p w14:paraId="17A9D273" w14:textId="7741BC4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            Create the virtual machines. In this example we are using </w:t>
      </w:r>
      <w:proofErr w:type="spellStart"/>
      <w:proofErr w:type="gram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pdb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  <w:proofErr w:type="gram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3-4}.</w:t>
      </w:r>
      <w:hyperlink r:id="rId8" w:history="1">
        <w:r w:rsidRPr="00554F5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dev.org</w:t>
        </w:r>
      </w:hyperlink>
    </w:p>
    <w:p w14:paraId="68FB4444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            Connect to the server</w:t>
      </w:r>
    </w:p>
    <w:p w14:paraId="0A76D147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            Convert to root</w:t>
      </w:r>
    </w:p>
    <w:p w14:paraId="0B474BD7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            Aggregate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codeready</w:t>
      </w:r>
      <w:proofErr w:type="spellEnd"/>
    </w:p>
    <w:p w14:paraId="49352FAD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subscription-manager repos --enable codeready-builder-for-rhel-9-$(arch)-rpms</w:t>
      </w:r>
    </w:p>
    <w:p w14:paraId="1872DF02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            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09E21D6E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6.                  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dnf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disableexcludes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=all install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428FC64C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            Initialize database</w:t>
      </w:r>
    </w:p>
    <w:p w14:paraId="20B73A70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-setup --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initdb</w:t>
      </w:r>
      <w:proofErr w:type="spellEnd"/>
    </w:p>
    <w:p w14:paraId="30499296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            Enable and activate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server</w:t>
      </w:r>
    </w:p>
    <w:p w14:paraId="11894B4D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systemctl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5B1A9566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systemctl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25E24E63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            Add the firewall rules</w:t>
      </w:r>
    </w:p>
    <w:p w14:paraId="75E5E7C1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firewall-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--zone=public --add-service=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0FF8D55F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firewall-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cmd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--permanent --zone=public --add-service=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581E5389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         Check configuration file (add the following line)</w:t>
      </w:r>
    </w:p>
    <w:p w14:paraId="1E778730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 /var/lib/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/data/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postgresql.conf</w:t>
      </w:r>
      <w:proofErr w:type="spellEnd"/>
    </w:p>
    <w:p w14:paraId="6A89FCCC" w14:textId="0D2EDD73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listen_addresses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hyperlink r:id="rId9" w:history="1">
        <w:r w:rsidRPr="00554F5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pdb3.dev.org</w:t>
        </w:r>
      </w:hyperlink>
    </w:p>
    <w:p w14:paraId="4AB41F6F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11.         Configure the replication users (add the line)</w:t>
      </w:r>
    </w:p>
    <w:p w14:paraId="7B26D2CB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 /var/lib/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/data/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pg_hba.conf</w:t>
      </w:r>
      <w:proofErr w:type="spellEnd"/>
    </w:p>
    <w:p w14:paraId="1B719E0D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 replication all </w:t>
      </w:r>
      <w:hyperlink r:id="rId10" w:history="1">
        <w:r w:rsidRPr="00554F5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10.47.230.201/30</w:t>
        </w:r>
      </w:hyperlink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</w:t>
      </w:r>
    </w:p>
    <w:p w14:paraId="70C90634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12.         Restart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6AFFDC8B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systemctl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74BCB0D0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         Install Java 8</w:t>
      </w:r>
    </w:p>
    <w:p w14:paraId="05D80032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dnf</w:t>
      </w:r>
      <w:proofErr w:type="spellEnd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jdk1.8</w:t>
      </w:r>
    </w:p>
    <w:p w14:paraId="4A8C2F8B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14.         Get </w:t>
      </w:r>
      <w:proofErr w:type="spellStart"/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Symmetricds</w:t>
      </w:r>
      <w:proofErr w:type="spellEnd"/>
    </w:p>
    <w:p w14:paraId="7F08B5DE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/opt</w:t>
      </w:r>
    </w:p>
    <w:p w14:paraId="0C3605B4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wget </w:t>
      </w:r>
      <w:hyperlink r:id="rId11" w:history="1">
        <w:r w:rsidRPr="00554F5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https://sourceforge.net/projects/symmetricds/files/symmetricds/symmetricds-3.14/symmetric-server-3.14.7.zip/download</w:t>
        </w:r>
      </w:hyperlink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donwnload.zip</w:t>
      </w:r>
    </w:p>
    <w:p w14:paraId="0F858E34" w14:textId="77777777" w:rsidR="00554F50" w:rsidRPr="00554F50" w:rsidRDefault="00554F50" w:rsidP="0055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unzip download.zip</w:t>
      </w:r>
    </w:p>
    <w:p w14:paraId="259E56FD" w14:textId="77777777" w:rsidR="006E6401" w:rsidRDefault="006E6401"/>
    <w:sectPr w:rsidR="006E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902"/>
    <w:multiLevelType w:val="multilevel"/>
    <w:tmpl w:val="4C6A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56BEB"/>
    <w:multiLevelType w:val="multilevel"/>
    <w:tmpl w:val="E25C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43390"/>
    <w:multiLevelType w:val="multilevel"/>
    <w:tmpl w:val="B098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D4E1A"/>
    <w:multiLevelType w:val="hybridMultilevel"/>
    <w:tmpl w:val="E916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1502B8"/>
    <w:multiLevelType w:val="multilevel"/>
    <w:tmpl w:val="F60C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15A1C"/>
    <w:multiLevelType w:val="multilevel"/>
    <w:tmpl w:val="806E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73CD4"/>
    <w:multiLevelType w:val="multilevel"/>
    <w:tmpl w:val="AC4A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3B7657"/>
    <w:multiLevelType w:val="hybridMultilevel"/>
    <w:tmpl w:val="6EBA34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0448768B"/>
    <w:multiLevelType w:val="multilevel"/>
    <w:tmpl w:val="ECC2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687CA5"/>
    <w:multiLevelType w:val="multilevel"/>
    <w:tmpl w:val="1BE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435620"/>
    <w:multiLevelType w:val="multilevel"/>
    <w:tmpl w:val="7FD4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5E7879"/>
    <w:multiLevelType w:val="multilevel"/>
    <w:tmpl w:val="3260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206BCC"/>
    <w:multiLevelType w:val="multilevel"/>
    <w:tmpl w:val="9958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23731C"/>
    <w:multiLevelType w:val="multilevel"/>
    <w:tmpl w:val="7B0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456E76"/>
    <w:multiLevelType w:val="multilevel"/>
    <w:tmpl w:val="E94C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446678"/>
    <w:multiLevelType w:val="multilevel"/>
    <w:tmpl w:val="A92C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CE78E8"/>
    <w:multiLevelType w:val="multilevel"/>
    <w:tmpl w:val="70B0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CE1C26"/>
    <w:multiLevelType w:val="multilevel"/>
    <w:tmpl w:val="3B3A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45657C"/>
    <w:multiLevelType w:val="multilevel"/>
    <w:tmpl w:val="3980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8B7DE0"/>
    <w:multiLevelType w:val="multilevel"/>
    <w:tmpl w:val="9380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2A4CCF"/>
    <w:multiLevelType w:val="multilevel"/>
    <w:tmpl w:val="B1B2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3A3BE6"/>
    <w:multiLevelType w:val="multilevel"/>
    <w:tmpl w:val="539E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130628"/>
    <w:multiLevelType w:val="hybridMultilevel"/>
    <w:tmpl w:val="AE00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0719A5"/>
    <w:multiLevelType w:val="multilevel"/>
    <w:tmpl w:val="054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641EC2"/>
    <w:multiLevelType w:val="multilevel"/>
    <w:tmpl w:val="72A8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925F01"/>
    <w:multiLevelType w:val="multilevel"/>
    <w:tmpl w:val="053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2D4D17"/>
    <w:multiLevelType w:val="multilevel"/>
    <w:tmpl w:val="4614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CB6BCE"/>
    <w:multiLevelType w:val="multilevel"/>
    <w:tmpl w:val="FE62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D904F4"/>
    <w:multiLevelType w:val="multilevel"/>
    <w:tmpl w:val="5774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2C59F0"/>
    <w:multiLevelType w:val="multilevel"/>
    <w:tmpl w:val="1E02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4110F6"/>
    <w:multiLevelType w:val="multilevel"/>
    <w:tmpl w:val="BB4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735916"/>
    <w:multiLevelType w:val="multilevel"/>
    <w:tmpl w:val="F1B6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8D125B"/>
    <w:multiLevelType w:val="hybridMultilevel"/>
    <w:tmpl w:val="6EBA345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28A04FA5"/>
    <w:multiLevelType w:val="multilevel"/>
    <w:tmpl w:val="8918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3C132E"/>
    <w:multiLevelType w:val="multilevel"/>
    <w:tmpl w:val="E552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172F6C"/>
    <w:multiLevelType w:val="multilevel"/>
    <w:tmpl w:val="0FE0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162F3F"/>
    <w:multiLevelType w:val="multilevel"/>
    <w:tmpl w:val="7D0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3408E9"/>
    <w:multiLevelType w:val="multilevel"/>
    <w:tmpl w:val="E688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A242AE"/>
    <w:multiLevelType w:val="multilevel"/>
    <w:tmpl w:val="8592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5B4E76"/>
    <w:multiLevelType w:val="multilevel"/>
    <w:tmpl w:val="98E8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E8799C"/>
    <w:multiLevelType w:val="multilevel"/>
    <w:tmpl w:val="499A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594627"/>
    <w:multiLevelType w:val="multilevel"/>
    <w:tmpl w:val="07C0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923C88"/>
    <w:multiLevelType w:val="multilevel"/>
    <w:tmpl w:val="BDFE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D838BC"/>
    <w:multiLevelType w:val="multilevel"/>
    <w:tmpl w:val="6506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FD362C"/>
    <w:multiLevelType w:val="multilevel"/>
    <w:tmpl w:val="F32E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C93402"/>
    <w:multiLevelType w:val="multilevel"/>
    <w:tmpl w:val="B7B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D35FE1"/>
    <w:multiLevelType w:val="multilevel"/>
    <w:tmpl w:val="FE46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E72763"/>
    <w:multiLevelType w:val="multilevel"/>
    <w:tmpl w:val="9318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1249B8"/>
    <w:multiLevelType w:val="multilevel"/>
    <w:tmpl w:val="9882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FA0E09"/>
    <w:multiLevelType w:val="multilevel"/>
    <w:tmpl w:val="4498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294FF0"/>
    <w:multiLevelType w:val="multilevel"/>
    <w:tmpl w:val="C1CE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C76DFF"/>
    <w:multiLevelType w:val="multilevel"/>
    <w:tmpl w:val="1B9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0A3C28"/>
    <w:multiLevelType w:val="multilevel"/>
    <w:tmpl w:val="24B2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6F0C1A"/>
    <w:multiLevelType w:val="multilevel"/>
    <w:tmpl w:val="D4B6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E8537B"/>
    <w:multiLevelType w:val="multilevel"/>
    <w:tmpl w:val="DCC0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8C2C20"/>
    <w:multiLevelType w:val="multilevel"/>
    <w:tmpl w:val="E114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7B5CFC"/>
    <w:multiLevelType w:val="hybridMultilevel"/>
    <w:tmpl w:val="E7E4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2A51EB"/>
    <w:multiLevelType w:val="multilevel"/>
    <w:tmpl w:val="D9E0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F12566"/>
    <w:multiLevelType w:val="multilevel"/>
    <w:tmpl w:val="CCE8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5C7E9C"/>
    <w:multiLevelType w:val="multilevel"/>
    <w:tmpl w:val="E1A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461A89"/>
    <w:multiLevelType w:val="multilevel"/>
    <w:tmpl w:val="76D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FA7436"/>
    <w:multiLevelType w:val="multilevel"/>
    <w:tmpl w:val="2004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957FDA"/>
    <w:multiLevelType w:val="hybridMultilevel"/>
    <w:tmpl w:val="3AA6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6A001D"/>
    <w:multiLevelType w:val="multilevel"/>
    <w:tmpl w:val="0786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AF23A7"/>
    <w:multiLevelType w:val="multilevel"/>
    <w:tmpl w:val="F4E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CB6F74"/>
    <w:multiLevelType w:val="multilevel"/>
    <w:tmpl w:val="287E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5D4637"/>
    <w:multiLevelType w:val="multilevel"/>
    <w:tmpl w:val="BB44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7A13CF"/>
    <w:multiLevelType w:val="multilevel"/>
    <w:tmpl w:val="563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923035"/>
    <w:multiLevelType w:val="multilevel"/>
    <w:tmpl w:val="2CE6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03061D"/>
    <w:multiLevelType w:val="hybridMultilevel"/>
    <w:tmpl w:val="621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F015C"/>
    <w:multiLevelType w:val="multilevel"/>
    <w:tmpl w:val="BE9E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4E1CDE"/>
    <w:multiLevelType w:val="multilevel"/>
    <w:tmpl w:val="4BE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03668B"/>
    <w:multiLevelType w:val="multilevel"/>
    <w:tmpl w:val="6F2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78540">
    <w:abstractNumId w:val="51"/>
  </w:num>
  <w:num w:numId="2" w16cid:durableId="274169705">
    <w:abstractNumId w:val="5"/>
  </w:num>
  <w:num w:numId="3" w16cid:durableId="893733413">
    <w:abstractNumId w:val="41"/>
  </w:num>
  <w:num w:numId="4" w16cid:durableId="1061169624">
    <w:abstractNumId w:val="25"/>
  </w:num>
  <w:num w:numId="5" w16cid:durableId="990989157">
    <w:abstractNumId w:val="64"/>
  </w:num>
  <w:num w:numId="6" w16cid:durableId="327949047">
    <w:abstractNumId w:val="36"/>
  </w:num>
  <w:num w:numId="7" w16cid:durableId="475604503">
    <w:abstractNumId w:val="27"/>
  </w:num>
  <w:num w:numId="8" w16cid:durableId="1857841569">
    <w:abstractNumId w:val="72"/>
  </w:num>
  <w:num w:numId="9" w16cid:durableId="143544363">
    <w:abstractNumId w:val="18"/>
  </w:num>
  <w:num w:numId="10" w16cid:durableId="1968387209">
    <w:abstractNumId w:val="37"/>
  </w:num>
  <w:num w:numId="11" w16cid:durableId="1713261142">
    <w:abstractNumId w:val="33"/>
  </w:num>
  <w:num w:numId="12" w16cid:durableId="1973292454">
    <w:abstractNumId w:val="0"/>
  </w:num>
  <w:num w:numId="13" w16cid:durableId="1093861452">
    <w:abstractNumId w:val="40"/>
  </w:num>
  <w:num w:numId="14" w16cid:durableId="1189220342">
    <w:abstractNumId w:val="21"/>
  </w:num>
  <w:num w:numId="15" w16cid:durableId="1080131266">
    <w:abstractNumId w:val="2"/>
  </w:num>
  <w:num w:numId="16" w16cid:durableId="232354371">
    <w:abstractNumId w:val="26"/>
  </w:num>
  <w:num w:numId="17" w16cid:durableId="1648245205">
    <w:abstractNumId w:val="48"/>
  </w:num>
  <w:num w:numId="18" w16cid:durableId="1618220509">
    <w:abstractNumId w:val="55"/>
  </w:num>
  <w:num w:numId="19" w16cid:durableId="692146866">
    <w:abstractNumId w:val="4"/>
  </w:num>
  <w:num w:numId="20" w16cid:durableId="2143422013">
    <w:abstractNumId w:val="46"/>
  </w:num>
  <w:num w:numId="21" w16cid:durableId="568686872">
    <w:abstractNumId w:val="8"/>
  </w:num>
  <w:num w:numId="22" w16cid:durableId="2095936603">
    <w:abstractNumId w:val="60"/>
  </w:num>
  <w:num w:numId="23" w16cid:durableId="1355572618">
    <w:abstractNumId w:val="15"/>
  </w:num>
  <w:num w:numId="24" w16cid:durableId="244264209">
    <w:abstractNumId w:val="24"/>
  </w:num>
  <w:num w:numId="25" w16cid:durableId="1779527218">
    <w:abstractNumId w:val="28"/>
  </w:num>
  <w:num w:numId="26" w16cid:durableId="499852097">
    <w:abstractNumId w:val="42"/>
  </w:num>
  <w:num w:numId="27" w16cid:durableId="745878214">
    <w:abstractNumId w:val="31"/>
  </w:num>
  <w:num w:numId="28" w16cid:durableId="1516773457">
    <w:abstractNumId w:val="23"/>
  </w:num>
  <w:num w:numId="29" w16cid:durableId="1462117015">
    <w:abstractNumId w:val="11"/>
  </w:num>
  <w:num w:numId="30" w16cid:durableId="1659263266">
    <w:abstractNumId w:val="39"/>
  </w:num>
  <w:num w:numId="31" w16cid:durableId="1972779534">
    <w:abstractNumId w:val="29"/>
  </w:num>
  <w:num w:numId="32" w16cid:durableId="473371555">
    <w:abstractNumId w:val="63"/>
  </w:num>
  <w:num w:numId="33" w16cid:durableId="1338969678">
    <w:abstractNumId w:val="68"/>
  </w:num>
  <w:num w:numId="34" w16cid:durableId="72237529">
    <w:abstractNumId w:val="67"/>
  </w:num>
  <w:num w:numId="35" w16cid:durableId="1056322760">
    <w:abstractNumId w:val="54"/>
  </w:num>
  <w:num w:numId="36" w16cid:durableId="252906028">
    <w:abstractNumId w:val="13"/>
  </w:num>
  <w:num w:numId="37" w16cid:durableId="1554928513">
    <w:abstractNumId w:val="57"/>
  </w:num>
  <w:num w:numId="38" w16cid:durableId="1135291086">
    <w:abstractNumId w:val="47"/>
  </w:num>
  <w:num w:numId="39" w16cid:durableId="1436752641">
    <w:abstractNumId w:val="58"/>
  </w:num>
  <w:num w:numId="40" w16cid:durableId="1162431935">
    <w:abstractNumId w:val="35"/>
  </w:num>
  <w:num w:numId="41" w16cid:durableId="755248654">
    <w:abstractNumId w:val="59"/>
  </w:num>
  <w:num w:numId="42" w16cid:durableId="1321884197">
    <w:abstractNumId w:val="12"/>
  </w:num>
  <w:num w:numId="43" w16cid:durableId="1677070133">
    <w:abstractNumId w:val="1"/>
  </w:num>
  <w:num w:numId="44" w16cid:durableId="520317875">
    <w:abstractNumId w:val="20"/>
  </w:num>
  <w:num w:numId="45" w16cid:durableId="232619896">
    <w:abstractNumId w:val="19"/>
  </w:num>
  <w:num w:numId="46" w16cid:durableId="1810394725">
    <w:abstractNumId w:val="70"/>
  </w:num>
  <w:num w:numId="47" w16cid:durableId="1546680641">
    <w:abstractNumId w:val="65"/>
  </w:num>
  <w:num w:numId="48" w16cid:durableId="1408307980">
    <w:abstractNumId w:val="10"/>
  </w:num>
  <w:num w:numId="49" w16cid:durableId="931473295">
    <w:abstractNumId w:val="53"/>
  </w:num>
  <w:num w:numId="50" w16cid:durableId="2001999394">
    <w:abstractNumId w:val="45"/>
  </w:num>
  <w:num w:numId="51" w16cid:durableId="1072964077">
    <w:abstractNumId w:val="38"/>
  </w:num>
  <w:num w:numId="52" w16cid:durableId="944730039">
    <w:abstractNumId w:val="44"/>
  </w:num>
  <w:num w:numId="53" w16cid:durableId="2058891595">
    <w:abstractNumId w:val="17"/>
  </w:num>
  <w:num w:numId="54" w16cid:durableId="1614677989">
    <w:abstractNumId w:val="43"/>
  </w:num>
  <w:num w:numId="55" w16cid:durableId="2103452804">
    <w:abstractNumId w:val="14"/>
  </w:num>
  <w:num w:numId="56" w16cid:durableId="41174199">
    <w:abstractNumId w:val="9"/>
  </w:num>
  <w:num w:numId="57" w16cid:durableId="1884169785">
    <w:abstractNumId w:val="61"/>
  </w:num>
  <w:num w:numId="58" w16cid:durableId="1750614570">
    <w:abstractNumId w:val="6"/>
  </w:num>
  <w:num w:numId="59" w16cid:durableId="2090690960">
    <w:abstractNumId w:val="16"/>
  </w:num>
  <w:num w:numId="60" w16cid:durableId="926041992">
    <w:abstractNumId w:val="71"/>
  </w:num>
  <w:num w:numId="61" w16cid:durableId="1333799869">
    <w:abstractNumId w:val="66"/>
  </w:num>
  <w:num w:numId="62" w16cid:durableId="2034572790">
    <w:abstractNumId w:val="34"/>
  </w:num>
  <w:num w:numId="63" w16cid:durableId="1107893801">
    <w:abstractNumId w:val="30"/>
  </w:num>
  <w:num w:numId="64" w16cid:durableId="121267842">
    <w:abstractNumId w:val="49"/>
  </w:num>
  <w:num w:numId="65" w16cid:durableId="1703744106">
    <w:abstractNumId w:val="52"/>
  </w:num>
  <w:num w:numId="66" w16cid:durableId="1598634680">
    <w:abstractNumId w:val="62"/>
  </w:num>
  <w:num w:numId="67" w16cid:durableId="1396590987">
    <w:abstractNumId w:val="22"/>
  </w:num>
  <w:num w:numId="68" w16cid:durableId="1317219914">
    <w:abstractNumId w:val="69"/>
  </w:num>
  <w:num w:numId="69" w16cid:durableId="1334603915">
    <w:abstractNumId w:val="56"/>
  </w:num>
  <w:num w:numId="70" w16cid:durableId="693532252">
    <w:abstractNumId w:val="3"/>
  </w:num>
  <w:num w:numId="71" w16cid:durableId="1913928873">
    <w:abstractNumId w:val="50"/>
  </w:num>
  <w:num w:numId="72" w16cid:durableId="1166751156">
    <w:abstractNumId w:val="7"/>
  </w:num>
  <w:num w:numId="73" w16cid:durableId="14172429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0"/>
    <w:rsid w:val="00554F50"/>
    <w:rsid w:val="006E6401"/>
    <w:rsid w:val="00962B8C"/>
    <w:rsid w:val="00CA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9D84"/>
  <w15:chartTrackingRefBased/>
  <w15:docId w15:val="{743A3309-F990-4B9D-8683-1DF15A0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4F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F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4F5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4F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icann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cann.icann.org/people/mauro.lozano@icann.org/blog/2023/06/28/postgresql-cluster-active-a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cann.icann.org/people/mauro.lozano@icann.org/blog/2023/01/25/migrate-to-rhel-9-physical-db-servers" TargetMode="External"/><Relationship Id="rId11" Type="http://schemas.openxmlformats.org/officeDocument/2006/relationships/hyperlink" Target="https://sourceforge.net/projects/symmetricds/files/symmetricds/symmetricds-3.14/symmetric-server-3.14.7.zip/download" TargetMode="External"/><Relationship Id="rId5" Type="http://schemas.openxmlformats.org/officeDocument/2006/relationships/hyperlink" Target="https://dlm.mariadb.com/enterprise-release-helpers/mariadb_es_repo_setup" TargetMode="External"/><Relationship Id="rId10" Type="http://schemas.openxmlformats.org/officeDocument/2006/relationships/hyperlink" Target="http://10.47.230.201/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b3.dev.ican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SYED</dc:creator>
  <cp:keywords/>
  <dc:description/>
  <cp:lastModifiedBy>ABDUR REHMAN SYED</cp:lastModifiedBy>
  <cp:revision>1</cp:revision>
  <dcterms:created xsi:type="dcterms:W3CDTF">2024-06-05T00:25:00Z</dcterms:created>
  <dcterms:modified xsi:type="dcterms:W3CDTF">2024-06-05T00:39:00Z</dcterms:modified>
</cp:coreProperties>
</file>