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9AB100" w14:textId="272819B9" w:rsidR="007B4FF7" w:rsidRPr="005B3BA4" w:rsidRDefault="007B4FF7">
      <w:pPr>
        <w:rPr>
          <w:b/>
          <w:bCs/>
        </w:rPr>
      </w:pPr>
      <w:r w:rsidRPr="005B3BA4">
        <w:rPr>
          <w:b/>
          <w:bCs/>
        </w:rPr>
        <w:t>To git initialize:</w:t>
      </w:r>
    </w:p>
    <w:p w14:paraId="01EA652F" w14:textId="2870F604" w:rsidR="00A0213D" w:rsidRDefault="007B4FF7">
      <w:r w:rsidRPr="007B4FF7">
        <w:t>PS D:\next-level\full-stack\ph-healthcare-server&gt; cd D:\next-level\full-stack\ph-healthcare-server</w:t>
      </w:r>
    </w:p>
    <w:sectPr w:rsidR="00A0213D" w:rsidSect="00807D8E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A96"/>
    <w:rsid w:val="00384A96"/>
    <w:rsid w:val="004555B3"/>
    <w:rsid w:val="005B3BA4"/>
    <w:rsid w:val="00711534"/>
    <w:rsid w:val="007B4FF7"/>
    <w:rsid w:val="00807D8E"/>
    <w:rsid w:val="00A0213D"/>
    <w:rsid w:val="00A97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DC37A"/>
  <w15:chartTrackingRefBased/>
  <w15:docId w15:val="{7D7271B9-2B03-4253-9CF5-16E20612F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Abdus Salam</dc:creator>
  <cp:keywords/>
  <dc:description/>
  <cp:lastModifiedBy>Abdus Salam</cp:lastModifiedBy>
  <cp:revision>3</cp:revision>
  <dcterms:created xsi:type="dcterms:W3CDTF">2024-08-03T00:55:00Z</dcterms:created>
  <dcterms:modified xsi:type="dcterms:W3CDTF">2024-08-03T00:56:00Z</dcterms:modified>
</cp:coreProperties>
</file>