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3A36AA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10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3A36AA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 xml:space="preserve">DASAR </w:t>
      </w:r>
      <w:proofErr w:type="spellStart"/>
      <w:r w:rsidR="002B76B7">
        <w:rPr>
          <w:rFonts w:ascii="Times New Roman" w:hAnsi="Times New Roman" w:cs="Times New Roman"/>
          <w:b/>
          <w:sz w:val="24"/>
          <w:lang w:val="en-ID"/>
        </w:rPr>
        <w:t>DASAR</w:t>
      </w:r>
      <w:proofErr w:type="spellEnd"/>
      <w:r w:rsidR="002B76B7">
        <w:rPr>
          <w:rFonts w:ascii="Times New Roman" w:hAnsi="Times New Roman" w:cs="Times New Roman"/>
          <w:b/>
          <w:sz w:val="24"/>
          <w:lang w:val="en-ID"/>
        </w:rPr>
        <w:t xml:space="preserve"> JAVASCRIPT</w:t>
      </w:r>
      <w:r>
        <w:rPr>
          <w:rFonts w:ascii="Times New Roman" w:hAnsi="Times New Roman" w:cs="Times New Roman"/>
          <w:b/>
          <w:sz w:val="24"/>
          <w:lang w:val="en-ID"/>
        </w:rPr>
        <w:t xml:space="preserve"> &amp; PHP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3A36AA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&amp; PHP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2B76B7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A36A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6B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2A3AC8" w:rsidRDefault="00E50ADB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manampilkan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2B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76B7" w:rsidRDefault="002B76B7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76B7" w:rsidRDefault="003A36AA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  <w:p w:rsidR="003A36AA" w:rsidRPr="003A36AA" w:rsidRDefault="003A36AA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PHP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36AA" w:rsidRPr="002B76B7" w:rsidRDefault="003A36AA" w:rsidP="002B76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237F5" w:rsidRDefault="003A36AA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B76B7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06424" wp14:editId="0B0E9638">
                  <wp:extent cx="5715000" cy="6105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3A36AA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Hello World</w:t>
            </w:r>
          </w:p>
          <w:p w:rsidR="003A36AA" w:rsidRDefault="003A36AA" w:rsidP="003A36AA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A58D5A" wp14:editId="6F2C9992">
                  <wp:extent cx="5353050" cy="1066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Pr="003A36AA" w:rsidRDefault="002B76B7" w:rsidP="003A3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3A36AA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</w:t>
            </w:r>
          </w:p>
          <w:p w:rsidR="002B76B7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0C7B1D" wp14:editId="02DBD1CB">
                  <wp:extent cx="5353050" cy="2447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3A36AA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  <w:p w:rsidR="002B76B7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C0C72" wp14:editId="574657FE">
                  <wp:extent cx="5391150" cy="1381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3A36AA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 1</w:t>
            </w:r>
          </w:p>
          <w:p w:rsidR="002B76B7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AA8F4E" wp14:editId="6A48699E">
                  <wp:extent cx="5381625" cy="1704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6AA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6AA" w:rsidRDefault="003A36AA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6AA" w:rsidRPr="003A36AA" w:rsidRDefault="003A36AA" w:rsidP="003A36A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Latihan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E37CDE" w:rsidRPr="002B76B7" w:rsidRDefault="003A36AA" w:rsidP="00E37CD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08BAC5" wp14:editId="24F218BF">
                  <wp:extent cx="5334000" cy="1943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B02" w:rsidRDefault="00983B02" w:rsidP="00983B0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Pr="002B76B7" w:rsidRDefault="00E82EA7" w:rsidP="002B76B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3A36AA" w:rsidRDefault="003A36AA" w:rsidP="00B50ED3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50ED3" w:rsidRPr="00B50ED3" w:rsidRDefault="00B50ED3" w:rsidP="00B50ED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AC108E" wp14:editId="42040821">
                  <wp:extent cx="5943600" cy="357568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ED3" w:rsidRPr="00B50ED3" w:rsidRDefault="003A36AA" w:rsidP="00B50ED3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</w:p>
          <w:p w:rsidR="003A36AA" w:rsidRPr="00B50ED3" w:rsidRDefault="00B50ED3" w:rsidP="00B50ED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B8AD3C" wp14:editId="5ADAA911">
                  <wp:extent cx="5933191" cy="1123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b="37894"/>
                          <a:stretch/>
                        </pic:blipFill>
                        <pic:spPr bwMode="auto">
                          <a:xfrm>
                            <a:off x="0" y="0"/>
                            <a:ext cx="5943600" cy="1125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3A36A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PHP </w:t>
            </w: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document HTML</w:t>
            </w:r>
          </w:p>
          <w:p w:rsidR="003A36AA" w:rsidRPr="00B50ED3" w:rsidRDefault="00B50ED3" w:rsidP="00B50ED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94DBF4" wp14:editId="16C6CCE6">
                  <wp:extent cx="5943600" cy="1047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b="28354"/>
                          <a:stretch/>
                        </pic:blipFill>
                        <pic:spPr bwMode="auto">
                          <a:xfrm>
                            <a:off x="0" y="0"/>
                            <a:ext cx="594360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3A36A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Variabel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  <w:p w:rsidR="003A36AA" w:rsidRPr="00B50ED3" w:rsidRDefault="00B50ED3" w:rsidP="00B50ED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AF624D" wp14:editId="5A5B2081">
                  <wp:extent cx="5943600" cy="1138555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3A36A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PHP 1</w:t>
            </w:r>
          </w:p>
          <w:p w:rsidR="003A36AA" w:rsidRPr="00B50ED3" w:rsidRDefault="00B50ED3" w:rsidP="00B50ED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FACA5B" wp14:editId="5431E890">
                  <wp:extent cx="5943600" cy="11849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3A36A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A36AA">
              <w:rPr>
                <w:rFonts w:ascii="Times New Roman" w:hAnsi="Times New Roman" w:cs="Times New Roman"/>
                <w:sz w:val="24"/>
                <w:szCs w:val="24"/>
              </w:rPr>
              <w:t xml:space="preserve"> PHP 2</w:t>
            </w:r>
          </w:p>
          <w:p w:rsidR="00B50ED3" w:rsidRDefault="00B50ED3" w:rsidP="00B50ED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3BE8C" wp14:editId="1FA1B95C">
                  <wp:extent cx="5943600" cy="110236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3A36AA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1FE3" w:rsidRDefault="00E82EA7" w:rsidP="00971F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176B6" w:rsidRPr="008A6CB4" w:rsidRDefault="00E176B6" w:rsidP="008A6CB4">
            <w:pPr>
              <w:pStyle w:val="ListParagraph"/>
              <w:spacing w:line="360" w:lineRule="auto"/>
              <w:ind w:left="311" w:firstLine="3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menggunakannya</w:t>
            </w:r>
            <w:proofErr w:type="spellEnd"/>
            <w:r w:rsidR="008A6C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Get method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date object yang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. Ada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methode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CB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:rsidR="00B50ED3" w:rsidRDefault="00882628" w:rsidP="00E176B6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getSecond</w:t>
            </w:r>
            <w:proofErr w:type="spellEnd"/>
            <w:r w:rsidR="00E17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  <w:p w:rsidR="00882628" w:rsidRDefault="00882628" w:rsidP="00E176B6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getMinutes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  <w:p w:rsidR="00882628" w:rsidRDefault="00882628" w:rsidP="00E176B6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getHours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  <w:p w:rsidR="00882628" w:rsidRDefault="00882628" w:rsidP="00E176B6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getDay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</w:p>
          <w:p w:rsidR="00882628" w:rsidRDefault="00882628" w:rsidP="00E176B6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getDate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</w:p>
          <w:p w:rsidR="00882628" w:rsidRDefault="00882628" w:rsidP="00E176B6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getMonth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  <w:p w:rsidR="00882628" w:rsidRPr="00FD55C8" w:rsidRDefault="00882628" w:rsidP="00FD55C8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getFullYear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FD55C8">
              <w:rPr>
                <w:rFonts w:ascii="Times New Roman" w:hAnsi="Times New Roman" w:cs="Times New Roman"/>
                <w:sz w:val="24"/>
                <w:szCs w:val="24"/>
              </w:rPr>
              <w:t xml:space="preserve"> 4 digit </w:t>
            </w:r>
            <w:proofErr w:type="spellStart"/>
            <w:r w:rsidR="00FD55C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8A6CB4" w:rsidRDefault="008A6CB4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628" w:rsidRDefault="008A6CB4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ara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 mode</w:t>
            </w:r>
            <w:proofErr w:type="gram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opening tag </w:t>
            </w:r>
            <w:r w:rsidR="00882628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="00882628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tag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="00882628">
              <w:rPr>
                <w:rFonts w:ascii="Times New Roman" w:hAnsi="Times New Roman" w:cs="Times New Roman"/>
                <w:sz w:val="24"/>
                <w:szCs w:val="24"/>
              </w:rPr>
              <w:t xml:space="preserve"> ?&gt;</w:t>
            </w:r>
          </w:p>
          <w:p w:rsidR="009A35AD" w:rsidRPr="009A35AD" w:rsidRDefault="009A35AD" w:rsidP="009A3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5AD" w:rsidRPr="008A6CB4" w:rsidRDefault="009A35AD" w:rsidP="008A6CB4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echo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dipisahkan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(,)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browser.</w:t>
            </w:r>
          </w:p>
          <w:p w:rsidR="009A35AD" w:rsidRDefault="009A35AD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print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echo,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print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data).</w:t>
            </w:r>
          </w:p>
          <w:p w:rsidR="009A35AD" w:rsidRDefault="009A35AD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8A6CB4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ariabel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(di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A35AD">
              <w:rPr>
                <w:rFonts w:ascii="Times New Roman" w:hAnsi="Times New Roman" w:cs="Times New Roman"/>
                <w:sz w:val="24"/>
                <w:szCs w:val="24"/>
              </w:rPr>
              <w:t>iketahui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="009A35A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dollar sign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="009A35AD"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dollar ($).</w:t>
            </w:r>
          </w:p>
          <w:p w:rsidR="008A6CB4" w:rsidRPr="00283CFB" w:rsidRDefault="008A6CB4" w:rsidP="008A6C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Pr="009A35AD" w:rsidRDefault="008A6CB4" w:rsidP="008A6CB4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:rsidR="008A6CB4" w:rsidRDefault="008A6CB4" w:rsidP="008A6CB4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proofErr w:type="gram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false. </w:t>
            </w:r>
            <w:proofErr w:type="spellStart"/>
            <w:proofErr w:type="gram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proofErr w:type="gram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looping.</w:t>
            </w:r>
          </w:p>
          <w:p w:rsidR="00283CFB" w:rsidRDefault="00283CFB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5AD" w:rsidRPr="009A35AD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:rsidR="00283CFB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type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1, 22, 100, 1000, type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khusunya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integer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( –</w:t>
            </w:r>
            <w:proofErr w:type="gram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diasumsikan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35AD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5AD" w:rsidRPr="009A35AD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:rsidR="009A35AD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lainya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floating point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real number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type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3,21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4,5dalam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type data float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( ,)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(.).</w:t>
            </w:r>
          </w:p>
          <w:p w:rsidR="009A35AD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5AD" w:rsidRPr="009A35AD" w:rsidRDefault="009A35AD" w:rsidP="009A35AD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BE7620" w:rsidRDefault="009A35AD" w:rsidP="008A6CB4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type data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bentuknya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9A35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620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Default="008A6CB4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Default="008A6CB4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Default="008A6CB4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Default="008A6CB4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Pr="00CC2D93" w:rsidRDefault="008A6CB4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  <w:bookmarkStart w:id="0" w:name="_GoBack"/>
      <w:bookmarkEnd w:id="0"/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07F1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9AA38AC"/>
    <w:multiLevelType w:val="hybridMultilevel"/>
    <w:tmpl w:val="BF0A819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CE36060"/>
    <w:multiLevelType w:val="hybridMultilevel"/>
    <w:tmpl w:val="3BF0C5D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2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8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0E10264"/>
    <w:multiLevelType w:val="hybridMultilevel"/>
    <w:tmpl w:val="B2D8B74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4">
    <w:nsid w:val="50F92526"/>
    <w:multiLevelType w:val="hybridMultilevel"/>
    <w:tmpl w:val="DA128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7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8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9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438AB"/>
    <w:multiLevelType w:val="hybridMultilevel"/>
    <w:tmpl w:val="57DE530E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42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4"/>
  </w:num>
  <w:num w:numId="2">
    <w:abstractNumId w:val="1"/>
  </w:num>
  <w:num w:numId="3">
    <w:abstractNumId w:val="35"/>
  </w:num>
  <w:num w:numId="4">
    <w:abstractNumId w:val="44"/>
  </w:num>
  <w:num w:numId="5">
    <w:abstractNumId w:val="16"/>
  </w:num>
  <w:num w:numId="6">
    <w:abstractNumId w:val="8"/>
  </w:num>
  <w:num w:numId="7">
    <w:abstractNumId w:val="0"/>
  </w:num>
  <w:num w:numId="8">
    <w:abstractNumId w:val="40"/>
  </w:num>
  <w:num w:numId="9">
    <w:abstractNumId w:val="25"/>
  </w:num>
  <w:num w:numId="10">
    <w:abstractNumId w:val="37"/>
  </w:num>
  <w:num w:numId="11">
    <w:abstractNumId w:val="38"/>
  </w:num>
  <w:num w:numId="12">
    <w:abstractNumId w:val="27"/>
  </w:num>
  <w:num w:numId="13">
    <w:abstractNumId w:val="17"/>
  </w:num>
  <w:num w:numId="14">
    <w:abstractNumId w:val="32"/>
  </w:num>
  <w:num w:numId="15">
    <w:abstractNumId w:val="3"/>
  </w:num>
  <w:num w:numId="16">
    <w:abstractNumId w:val="43"/>
  </w:num>
  <w:num w:numId="17">
    <w:abstractNumId w:val="7"/>
  </w:num>
  <w:num w:numId="18">
    <w:abstractNumId w:val="19"/>
  </w:num>
  <w:num w:numId="19">
    <w:abstractNumId w:val="14"/>
  </w:num>
  <w:num w:numId="20">
    <w:abstractNumId w:val="31"/>
  </w:num>
  <w:num w:numId="21">
    <w:abstractNumId w:val="21"/>
  </w:num>
  <w:num w:numId="22">
    <w:abstractNumId w:val="26"/>
  </w:num>
  <w:num w:numId="23">
    <w:abstractNumId w:val="9"/>
  </w:num>
  <w:num w:numId="24">
    <w:abstractNumId w:val="30"/>
  </w:num>
  <w:num w:numId="25">
    <w:abstractNumId w:val="22"/>
  </w:num>
  <w:num w:numId="26">
    <w:abstractNumId w:val="28"/>
  </w:num>
  <w:num w:numId="27">
    <w:abstractNumId w:val="46"/>
  </w:num>
  <w:num w:numId="28">
    <w:abstractNumId w:val="42"/>
  </w:num>
  <w:num w:numId="29">
    <w:abstractNumId w:val="23"/>
  </w:num>
  <w:num w:numId="30">
    <w:abstractNumId w:val="29"/>
  </w:num>
  <w:num w:numId="31">
    <w:abstractNumId w:val="24"/>
  </w:num>
  <w:num w:numId="32">
    <w:abstractNumId w:val="2"/>
  </w:num>
  <w:num w:numId="33">
    <w:abstractNumId w:val="20"/>
  </w:num>
  <w:num w:numId="34">
    <w:abstractNumId w:val="45"/>
  </w:num>
  <w:num w:numId="35">
    <w:abstractNumId w:val="36"/>
  </w:num>
  <w:num w:numId="36">
    <w:abstractNumId w:val="39"/>
  </w:num>
  <w:num w:numId="37">
    <w:abstractNumId w:val="4"/>
  </w:num>
  <w:num w:numId="38">
    <w:abstractNumId w:val="18"/>
  </w:num>
  <w:num w:numId="39">
    <w:abstractNumId w:val="13"/>
  </w:num>
  <w:num w:numId="40">
    <w:abstractNumId w:val="12"/>
  </w:num>
  <w:num w:numId="41">
    <w:abstractNumId w:val="6"/>
  </w:num>
  <w:num w:numId="42">
    <w:abstractNumId w:val="15"/>
  </w:num>
  <w:num w:numId="43">
    <w:abstractNumId w:val="5"/>
  </w:num>
  <w:num w:numId="44">
    <w:abstractNumId w:val="11"/>
  </w:num>
  <w:num w:numId="45">
    <w:abstractNumId w:val="10"/>
  </w:num>
  <w:num w:numId="46">
    <w:abstractNumId w:val="4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27C"/>
    <w:rsid w:val="001503CF"/>
    <w:rsid w:val="0016226F"/>
    <w:rsid w:val="001722E0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83CFB"/>
    <w:rsid w:val="002A3AC8"/>
    <w:rsid w:val="002A3B93"/>
    <w:rsid w:val="002B76B7"/>
    <w:rsid w:val="002D13FD"/>
    <w:rsid w:val="002D2C1F"/>
    <w:rsid w:val="002D7C3F"/>
    <w:rsid w:val="003076D8"/>
    <w:rsid w:val="003173D4"/>
    <w:rsid w:val="00322D9F"/>
    <w:rsid w:val="00331CA9"/>
    <w:rsid w:val="003376B6"/>
    <w:rsid w:val="00350A42"/>
    <w:rsid w:val="003A36AA"/>
    <w:rsid w:val="003A7AD1"/>
    <w:rsid w:val="003D0371"/>
    <w:rsid w:val="003E56E8"/>
    <w:rsid w:val="004027D3"/>
    <w:rsid w:val="004300C9"/>
    <w:rsid w:val="0043501F"/>
    <w:rsid w:val="00484A72"/>
    <w:rsid w:val="004E35D0"/>
    <w:rsid w:val="005030E0"/>
    <w:rsid w:val="00505D29"/>
    <w:rsid w:val="005357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A510F"/>
    <w:rsid w:val="006E1735"/>
    <w:rsid w:val="006E3461"/>
    <w:rsid w:val="006E4394"/>
    <w:rsid w:val="006F64E6"/>
    <w:rsid w:val="006F754A"/>
    <w:rsid w:val="007112A4"/>
    <w:rsid w:val="007237F5"/>
    <w:rsid w:val="00731AD1"/>
    <w:rsid w:val="00732D09"/>
    <w:rsid w:val="007442F2"/>
    <w:rsid w:val="00746FDE"/>
    <w:rsid w:val="007471B7"/>
    <w:rsid w:val="00774083"/>
    <w:rsid w:val="007800B2"/>
    <w:rsid w:val="0078378C"/>
    <w:rsid w:val="007A043E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882628"/>
    <w:rsid w:val="008A6CB4"/>
    <w:rsid w:val="0092645B"/>
    <w:rsid w:val="00943094"/>
    <w:rsid w:val="009500AA"/>
    <w:rsid w:val="0096284E"/>
    <w:rsid w:val="00971FE3"/>
    <w:rsid w:val="00983B02"/>
    <w:rsid w:val="009846E8"/>
    <w:rsid w:val="009A35AD"/>
    <w:rsid w:val="009E09B0"/>
    <w:rsid w:val="00A167F1"/>
    <w:rsid w:val="00A54A93"/>
    <w:rsid w:val="00A72DE4"/>
    <w:rsid w:val="00AA3CEF"/>
    <w:rsid w:val="00AB2957"/>
    <w:rsid w:val="00AB6743"/>
    <w:rsid w:val="00B10551"/>
    <w:rsid w:val="00B308AE"/>
    <w:rsid w:val="00B3315F"/>
    <w:rsid w:val="00B418D2"/>
    <w:rsid w:val="00B50ED3"/>
    <w:rsid w:val="00B65A54"/>
    <w:rsid w:val="00BA1F35"/>
    <w:rsid w:val="00BC38D9"/>
    <w:rsid w:val="00BE7620"/>
    <w:rsid w:val="00BF5D42"/>
    <w:rsid w:val="00C3312D"/>
    <w:rsid w:val="00C3351F"/>
    <w:rsid w:val="00C71770"/>
    <w:rsid w:val="00CC2D93"/>
    <w:rsid w:val="00CC6680"/>
    <w:rsid w:val="00CD4251"/>
    <w:rsid w:val="00CE798B"/>
    <w:rsid w:val="00D27E3E"/>
    <w:rsid w:val="00D51195"/>
    <w:rsid w:val="00D6604A"/>
    <w:rsid w:val="00D7054F"/>
    <w:rsid w:val="00DB7ACC"/>
    <w:rsid w:val="00E144E5"/>
    <w:rsid w:val="00E176B6"/>
    <w:rsid w:val="00E37CDE"/>
    <w:rsid w:val="00E50ADB"/>
    <w:rsid w:val="00E82EA7"/>
    <w:rsid w:val="00EA07F4"/>
    <w:rsid w:val="00ED6CC0"/>
    <w:rsid w:val="00F125FF"/>
    <w:rsid w:val="00F52F35"/>
    <w:rsid w:val="00F6431D"/>
    <w:rsid w:val="00FD0394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</dc:creator>
  <cp:lastModifiedBy>ismail - [2010]</cp:lastModifiedBy>
  <cp:revision>88</cp:revision>
  <cp:lastPrinted>2018-10-16T14:53:00Z</cp:lastPrinted>
  <dcterms:created xsi:type="dcterms:W3CDTF">2018-09-03T05:41:00Z</dcterms:created>
  <dcterms:modified xsi:type="dcterms:W3CDTF">2018-11-20T15:01:00Z</dcterms:modified>
</cp:coreProperties>
</file>