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43501F" w:rsidRDefault="008F5E5C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LAPORAN PARKTIKUM 13</w:t>
      </w:r>
    </w:p>
    <w:p w:rsidR="00205FA0" w:rsidRPr="007471B7" w:rsidRDefault="00205FA0" w:rsidP="00205FA0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PEMROGRAMAN WEB</w:t>
      </w:r>
    </w:p>
    <w:p w:rsidR="008F5E5C" w:rsidRDefault="00BD7A55" w:rsidP="008F5E5C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MENGIRIM DATA PADA PHP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sz w:val="2"/>
          <w:lang w:val="en-ID"/>
        </w:rPr>
      </w:pPr>
    </w:p>
    <w:p w:rsidR="00E82EA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>
      <w:pPr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69720" cy="1569720"/>
            <wp:effectExtent l="0" t="0" r="0" b="0"/>
            <wp:docPr id="17" name="Picture 17" descr="C:\Users\lenovo\Pictures\lambang UNM baru Sta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lambang UNM baru Standa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Default="007471B7" w:rsidP="007471B7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spellStart"/>
      <w:r w:rsidRPr="007471B7">
        <w:rPr>
          <w:rFonts w:ascii="Times New Roman" w:hAnsi="Times New Roman" w:cs="Times New Roman"/>
          <w:b/>
          <w:sz w:val="24"/>
          <w:lang w:val="en-ID"/>
        </w:rPr>
        <w:t>Oleh</w:t>
      </w:r>
      <w:proofErr w:type="spellEnd"/>
      <w:r w:rsidRPr="007471B7">
        <w:rPr>
          <w:rFonts w:ascii="Times New Roman" w:hAnsi="Times New Roman" w:cs="Times New Roman"/>
          <w:b/>
          <w:sz w:val="24"/>
          <w:lang w:val="en-ID"/>
        </w:rPr>
        <w:t>: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proofErr w:type="gramStart"/>
      <w:r w:rsidRPr="007471B7">
        <w:rPr>
          <w:rFonts w:ascii="Times New Roman" w:hAnsi="Times New Roman" w:cs="Times New Roman"/>
          <w:b/>
          <w:sz w:val="24"/>
          <w:lang w:val="en-ID"/>
        </w:rPr>
        <w:t>ABD.</w:t>
      </w:r>
      <w:proofErr w:type="gramEnd"/>
      <w:r w:rsidRPr="007471B7">
        <w:rPr>
          <w:rFonts w:ascii="Times New Roman" w:hAnsi="Times New Roman" w:cs="Times New Roman"/>
          <w:b/>
          <w:sz w:val="24"/>
          <w:lang w:val="en-ID"/>
        </w:rPr>
        <w:t xml:space="preserve"> SALAM AT-TAQWA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1629041033</w:t>
      </w:r>
    </w:p>
    <w:p w:rsidR="007471B7" w:rsidRPr="007471B7" w:rsidRDefault="004E35D0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lang w:val="en-ID"/>
        </w:rPr>
        <w:t>PTIKC</w:t>
      </w:r>
      <w:r w:rsidR="007471B7" w:rsidRPr="007471B7">
        <w:rPr>
          <w:rFonts w:ascii="Times New Roman" w:hAnsi="Times New Roman" w:cs="Times New Roman"/>
          <w:b/>
          <w:sz w:val="24"/>
          <w:lang w:val="en-ID"/>
        </w:rPr>
        <w:t>/2016</w:t>
      </w:r>
    </w:p>
    <w:p w:rsid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INFORMATIKA DAN KOMPUTER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PENDIDIKAN TEKNIK ELEKTRO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FAKULTAS TEKNIK</w:t>
      </w:r>
    </w:p>
    <w:p w:rsidR="007471B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UNIVERSITAS NEGERI MAKASSAR</w:t>
      </w:r>
    </w:p>
    <w:p w:rsidR="00E82EA7" w:rsidRPr="007471B7" w:rsidRDefault="007471B7" w:rsidP="007471B7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7471B7">
        <w:rPr>
          <w:rFonts w:ascii="Times New Roman" w:hAnsi="Times New Roman" w:cs="Times New Roman"/>
          <w:b/>
          <w:sz w:val="24"/>
          <w:lang w:val="en-ID"/>
        </w:rPr>
        <w:t>2018</w:t>
      </w: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</w:p>
    <w:p w:rsidR="00E82EA7" w:rsidRPr="007471B7" w:rsidRDefault="00E82EA7">
      <w:pPr>
        <w:rPr>
          <w:rFonts w:ascii="Times New Roman" w:hAnsi="Times New Roman" w:cs="Times New Roman"/>
          <w:sz w:val="24"/>
          <w:lang w:val="en-ID"/>
        </w:rPr>
      </w:pPr>
      <w:r w:rsidRPr="007471B7">
        <w:rPr>
          <w:rFonts w:ascii="Times New Roman" w:hAnsi="Times New Roman" w:cs="Times New Roman"/>
          <w:sz w:val="24"/>
          <w:lang w:val="en-ID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402"/>
        <w:gridCol w:w="945"/>
        <w:gridCol w:w="2570"/>
      </w:tblGrid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Universitas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Makassar</w:t>
            </w:r>
          </w:p>
        </w:tc>
        <w:tc>
          <w:tcPr>
            <w:tcW w:w="3402" w:type="dxa"/>
            <w:vMerge w:val="restart"/>
            <w:vAlign w:val="center"/>
          </w:tcPr>
          <w:p w:rsidR="00E82EA7" w:rsidRDefault="00BD7A55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PHP</w:t>
            </w:r>
          </w:p>
          <w:p w:rsidR="008F5E5C" w:rsidRPr="007A043E" w:rsidRDefault="008F5E5C" w:rsidP="007471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</w:t>
            </w: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6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taqwa</w:t>
            </w:r>
            <w:proofErr w:type="spellEnd"/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tabs>
                <w:tab w:val="left" w:pos="10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: 162904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Elektro</w:t>
            </w:r>
            <w:proofErr w:type="spellEnd"/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 xml:space="preserve">: PTIK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 2016</w:t>
            </w:r>
          </w:p>
        </w:tc>
      </w:tr>
      <w:tr w:rsidR="00E82EA7" w:rsidRPr="009500AA" w:rsidTr="00932C93">
        <w:tc>
          <w:tcPr>
            <w:tcW w:w="3681" w:type="dxa"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Prodi PTIK</w:t>
            </w:r>
          </w:p>
        </w:tc>
        <w:tc>
          <w:tcPr>
            <w:tcW w:w="3402" w:type="dxa"/>
            <w:vMerge/>
          </w:tcPr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right w:val="nil"/>
            </w:tcBorders>
          </w:tcPr>
          <w:p w:rsidR="00E82EA7" w:rsidRPr="009500AA" w:rsidRDefault="00E82EA7" w:rsidP="00932C93">
            <w:pPr>
              <w:tabs>
                <w:tab w:val="left" w:pos="990"/>
              </w:tabs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2570" w:type="dxa"/>
            <w:tcBorders>
              <w:left w:val="nil"/>
            </w:tcBorders>
          </w:tcPr>
          <w:p w:rsidR="00E82EA7" w:rsidRPr="009500AA" w:rsidRDefault="00322D9F" w:rsidP="008F5E5C">
            <w:pPr>
              <w:tabs>
                <w:tab w:val="left" w:pos="99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A06E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D7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5E5C"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  <w:r w:rsidR="00CC2D93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</w:p>
        </w:tc>
      </w:tr>
      <w:tr w:rsidR="00E82EA7" w:rsidRPr="009500AA" w:rsidTr="00932C93">
        <w:tc>
          <w:tcPr>
            <w:tcW w:w="10598" w:type="dxa"/>
            <w:gridSpan w:val="4"/>
          </w:tcPr>
          <w:p w:rsidR="00E82EA7" w:rsidRDefault="00E82EA7" w:rsidP="00932C9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B33D00" w:rsidRDefault="00B33D00" w:rsidP="00B33D0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</w:p>
          <w:p w:rsidR="00B33D00" w:rsidRDefault="00B33D00" w:rsidP="00B33D0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9" w:hanging="27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PHP</w:t>
            </w:r>
            <w:r w:rsidR="00240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0884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240884">
              <w:rPr>
                <w:rFonts w:ascii="Times New Roman" w:hAnsi="Times New Roman" w:cs="Times New Roman"/>
                <w:sz w:val="24"/>
                <w:szCs w:val="24"/>
              </w:rPr>
              <w:t xml:space="preserve"> method GET</w:t>
            </w:r>
          </w:p>
          <w:p w:rsidR="00B33D00" w:rsidRPr="002B76B7" w:rsidRDefault="00B33D00" w:rsidP="00B33D00">
            <w:pPr>
              <w:pStyle w:val="ListParagraph"/>
              <w:spacing w:line="360" w:lineRule="auto"/>
              <w:ind w:left="58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054F" w:rsidRPr="005E1FF8" w:rsidRDefault="00E82EA7" w:rsidP="005E1FF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</w:p>
          <w:p w:rsidR="007237F5" w:rsidRDefault="00177FCF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23B0">
              <w:rPr>
                <w:rFonts w:ascii="Times New Roman" w:hAnsi="Times New Roman" w:cs="Times New Roman"/>
                <w:sz w:val="24"/>
                <w:szCs w:val="24"/>
              </w:rPr>
              <w:t>proses.php</w:t>
            </w:r>
          </w:p>
          <w:p w:rsidR="00B33D00" w:rsidRPr="00B33D00" w:rsidRDefault="00177FCF" w:rsidP="00B33D00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D08146" wp14:editId="04FC164D">
                  <wp:extent cx="4351283" cy="3744499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728" cy="374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F16096" w:rsidP="00B33D00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2jumlah.html</w:t>
            </w:r>
          </w:p>
          <w:p w:rsidR="00F16096" w:rsidRPr="00B33D00" w:rsidRDefault="00F16096" w:rsidP="00F16096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F04078" wp14:editId="7CE613C8">
                  <wp:extent cx="4406398" cy="194959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5305" cy="194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Pr="003023B0" w:rsidRDefault="00B33D00" w:rsidP="003023B0">
            <w:pPr>
              <w:spacing w:line="360" w:lineRule="auto"/>
              <w:ind w:left="3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B33D00" w:rsidP="00B33D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223" w:rsidRDefault="008E1223" w:rsidP="00B33D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223" w:rsidRPr="00B33D00" w:rsidRDefault="008E1223" w:rsidP="00B33D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E4666A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script.php</w:t>
            </w:r>
            <w:proofErr w:type="spellEnd"/>
          </w:p>
          <w:p w:rsidR="00B33D00" w:rsidRPr="005A06ED" w:rsidRDefault="00E4666A" w:rsidP="005A06ED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91D7D8" wp14:editId="73123A6E">
                  <wp:extent cx="4229100" cy="13620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Default="0042671C" w:rsidP="002B76B7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4script.php</w:t>
            </w:r>
          </w:p>
          <w:p w:rsidR="00B02449" w:rsidRPr="005A06ED" w:rsidRDefault="0042671C" w:rsidP="005A06ED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87A4F" wp14:editId="6658F559">
                  <wp:extent cx="5108369" cy="1734207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894" cy="174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449" w:rsidRDefault="00987642" w:rsidP="00B0244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5script.php</w:t>
            </w:r>
          </w:p>
          <w:p w:rsidR="00987642" w:rsidRDefault="00987642" w:rsidP="0098764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C95090" wp14:editId="2F24A078">
                  <wp:extent cx="3831021" cy="158974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13" cy="1597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987642" w:rsidP="00B0244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6script.php</w:t>
            </w:r>
          </w:p>
          <w:p w:rsidR="005A06ED" w:rsidRPr="005A06ED" w:rsidRDefault="00987642" w:rsidP="005A06ED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2CF4AF" wp14:editId="76B3B649">
                  <wp:extent cx="4099034" cy="1673420"/>
                  <wp:effectExtent l="0" t="0" r="0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325" cy="1673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987642" w:rsidP="00B0244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7script.php</w:t>
            </w:r>
          </w:p>
          <w:p w:rsidR="00987642" w:rsidRDefault="00987642" w:rsidP="0098764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65111E" wp14:editId="2B4E9CD1">
                  <wp:extent cx="4146331" cy="1591827"/>
                  <wp:effectExtent l="0" t="0" r="6985" b="889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351" cy="159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987642" w:rsidP="00B0244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8home.html</w:t>
            </w:r>
          </w:p>
          <w:p w:rsidR="00987642" w:rsidRDefault="00E6477B" w:rsidP="00987642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E2CD81" wp14:editId="74F27D97">
                  <wp:extent cx="4686300" cy="26765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785D13" w:rsidP="00B02449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9login.php</w:t>
            </w:r>
          </w:p>
          <w:p w:rsidR="00785D13" w:rsidRDefault="00E6477B" w:rsidP="00785D13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C8FEC0" wp14:editId="5AE1BDBA">
                  <wp:extent cx="5581650" cy="20478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36AA" w:rsidRPr="00980D1B" w:rsidRDefault="003A36AA" w:rsidP="00DB6949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Default="00CC552E" w:rsidP="00CC552E">
            <w:pPr>
              <w:pStyle w:val="ListParagraph"/>
              <w:spacing w:line="360" w:lineRule="auto"/>
              <w:ind w:left="67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E82EA7" w:rsidP="00B33D0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  <w:p w:rsidR="00B33D00" w:rsidRDefault="00177FCF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023B0">
              <w:rPr>
                <w:rFonts w:ascii="Times New Roman" w:hAnsi="Times New Roman" w:cs="Times New Roman"/>
                <w:sz w:val="24"/>
                <w:szCs w:val="24"/>
              </w:rPr>
              <w:t>proses.php</w:t>
            </w:r>
          </w:p>
          <w:p w:rsidR="00B33D00" w:rsidRDefault="00177FCF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386855" wp14:editId="0C073D9A">
                  <wp:extent cx="3562350" cy="2428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06ED" w:rsidRDefault="005A06ED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06ED" w:rsidRDefault="005A06ED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1223" w:rsidRPr="008E1223" w:rsidRDefault="00F16096" w:rsidP="008E1223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2jumlah.html</w:t>
            </w:r>
          </w:p>
          <w:p w:rsidR="008E1223" w:rsidRDefault="008E1223" w:rsidP="008E1223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D303AE" wp14:editId="1640EFAC">
                  <wp:extent cx="6056514" cy="108782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45358" t="43408" b="39134"/>
                          <a:stretch/>
                        </pic:blipFill>
                        <pic:spPr bwMode="auto">
                          <a:xfrm>
                            <a:off x="0" y="0"/>
                            <a:ext cx="6056514" cy="108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3F30" w:rsidRPr="008E1223" w:rsidRDefault="00553F30" w:rsidP="008E12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3D00" w:rsidRDefault="0042671C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3s</w:t>
            </w:r>
            <w:r w:rsidR="00E4666A">
              <w:rPr>
                <w:rFonts w:ascii="Times New Roman" w:hAnsi="Times New Roman" w:cs="Times New Roman"/>
                <w:sz w:val="24"/>
                <w:szCs w:val="24"/>
              </w:rPr>
              <w:t>cript.php</w:t>
            </w:r>
          </w:p>
          <w:p w:rsidR="0042671C" w:rsidRDefault="0042671C" w:rsidP="0042671C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375B92" wp14:editId="6AC0D1D1">
                  <wp:extent cx="3305175" cy="12858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42671C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4script.php</w:t>
            </w:r>
          </w:p>
          <w:p w:rsidR="0042671C" w:rsidRDefault="0042671C" w:rsidP="0042671C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3E40B5" wp14:editId="294503F2">
                  <wp:extent cx="5305425" cy="13049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987642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5script.php</w:t>
            </w:r>
          </w:p>
          <w:p w:rsidR="00987642" w:rsidRDefault="00987642" w:rsidP="00987642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B52A7D" wp14:editId="5C2BEA81">
                  <wp:extent cx="2952750" cy="1295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987642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6script.php</w:t>
            </w:r>
          </w:p>
          <w:p w:rsidR="00987642" w:rsidRDefault="00987642" w:rsidP="00987642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D042B0" wp14:editId="1F9B1C07">
                  <wp:extent cx="3028950" cy="12287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987642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7script.php</w:t>
            </w:r>
          </w:p>
          <w:p w:rsidR="00987642" w:rsidRDefault="00987642" w:rsidP="00987642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8EF3F7" wp14:editId="3331FFC8">
                  <wp:extent cx="4610100" cy="12763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1223" w:rsidRDefault="00785D13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8home.html</w:t>
            </w:r>
          </w:p>
          <w:p w:rsidR="00295A18" w:rsidRDefault="00295A18" w:rsidP="00295A1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2E6636" wp14:editId="2F13F531">
                  <wp:extent cx="3362325" cy="1647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7642" w:rsidRDefault="00295A18" w:rsidP="00B33D00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709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9login.php</w:t>
            </w:r>
          </w:p>
          <w:p w:rsidR="00295A18" w:rsidRDefault="00E6477B" w:rsidP="00295A18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B22EE5" wp14:editId="6DBDD5B7">
                  <wp:extent cx="5657850" cy="12001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3D00" w:rsidRPr="00B33D00" w:rsidRDefault="00B33D00" w:rsidP="00B33D00">
            <w:pPr>
              <w:pStyle w:val="ListParagraph"/>
              <w:spacing w:line="360" w:lineRule="auto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06ED" w:rsidRPr="00760878" w:rsidRDefault="00E82EA7" w:rsidP="0076087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11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00AA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r w:rsidR="0076087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bookmarkStart w:id="0" w:name="_GoBack"/>
            <w:bookmarkEnd w:id="0"/>
            <w:proofErr w:type="spellEnd"/>
          </w:p>
          <w:p w:rsidR="005A06ED" w:rsidRPr="005A06ED" w:rsidRDefault="005A06ED" w:rsidP="005A06ED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GET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perantara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proofErr w:type="gram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$_GET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PHP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berbentuk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associative array.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bentuknya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proofErr w:type="gram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bedanya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$_GET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globlal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diaksess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552E" w:rsidRDefault="005A06ED" w:rsidP="005A06ED">
            <w:pPr>
              <w:pStyle w:val="ListParagraph"/>
              <w:numPr>
                <w:ilvl w:val="0"/>
                <w:numId w:val="5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proofErr w:type="gram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false. Operator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operator yang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(TRUE)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(FALSE). Operator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>kodisi</w:t>
            </w:r>
            <w:proofErr w:type="spellEnd"/>
            <w:r w:rsidRPr="005A06ED">
              <w:rPr>
                <w:rFonts w:ascii="Times New Roman" w:hAnsi="Times New Roman" w:cs="Times New Roman"/>
                <w:sz w:val="24"/>
                <w:szCs w:val="24"/>
              </w:rPr>
              <w:t xml:space="preserve">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6BEE" w:rsidRDefault="00716BE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52E" w:rsidRPr="00CC2D93" w:rsidRDefault="00CC552E" w:rsidP="00CC2D93">
            <w:pPr>
              <w:spacing w:line="360" w:lineRule="auto"/>
              <w:ind w:right="8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9500AA" w:rsidRDefault="00E82EA7" w:rsidP="00932C93">
            <w:pPr>
              <w:pStyle w:val="ListParagraph"/>
              <w:spacing w:line="360" w:lineRule="auto"/>
              <w:ind w:left="8080" w:right="85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    </w:t>
            </w:r>
          </w:p>
          <w:p w:rsidR="00E82EA7" w:rsidRPr="009500AA" w:rsidRDefault="00E82EA7" w:rsidP="00932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2EA7" w:rsidRPr="00D51195" w:rsidRDefault="00E82EA7" w:rsidP="00932C93">
            <w:pPr>
              <w:spacing w:line="360" w:lineRule="auto"/>
              <w:ind w:left="808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. Salam At-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taqwa</w:t>
            </w:r>
            <w:proofErr w:type="spellEnd"/>
          </w:p>
          <w:p w:rsidR="006F64E6" w:rsidRPr="009500AA" w:rsidRDefault="00E82EA7" w:rsidP="00CC2D93">
            <w:pPr>
              <w:spacing w:line="360" w:lineRule="auto"/>
              <w:ind w:left="8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1629041033</w:t>
            </w:r>
          </w:p>
        </w:tc>
      </w:tr>
    </w:tbl>
    <w:p w:rsidR="00BF5D42" w:rsidRDefault="00BF5D42" w:rsidP="004027D3">
      <w:pPr>
        <w:rPr>
          <w:lang w:val="en-ID"/>
        </w:rPr>
      </w:pPr>
    </w:p>
    <w:sectPr w:rsidR="00BF5D42" w:rsidSect="002D13FD">
      <w:pgSz w:w="11906" w:h="16838" w:code="9"/>
      <w:pgMar w:top="720" w:right="720" w:bottom="720" w:left="720" w:header="720" w:footer="720" w:gutter="0"/>
      <w:paperSrc w:first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687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">
    <w:nsid w:val="09DC7A4C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">
    <w:nsid w:val="09FA7437"/>
    <w:multiLevelType w:val="hybridMultilevel"/>
    <w:tmpl w:val="6CFC93AE"/>
    <w:lvl w:ilvl="0" w:tplc="D688B2BE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F6F35BE"/>
    <w:multiLevelType w:val="hybridMultilevel"/>
    <w:tmpl w:val="1C1A9922"/>
    <w:lvl w:ilvl="0" w:tplc="92CC1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111620C6"/>
    <w:multiLevelType w:val="hybridMultilevel"/>
    <w:tmpl w:val="13B2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707F1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6">
    <w:nsid w:val="13C40861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47D2E42"/>
    <w:multiLevelType w:val="hybridMultilevel"/>
    <w:tmpl w:val="99E08CC6"/>
    <w:lvl w:ilvl="0" w:tplc="1310CF7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17CD4726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>
    <w:nsid w:val="19074D1E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9AA38AC"/>
    <w:multiLevelType w:val="hybridMultilevel"/>
    <w:tmpl w:val="BF0A8194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>
    <w:nsid w:val="1CE36060"/>
    <w:multiLevelType w:val="hybridMultilevel"/>
    <w:tmpl w:val="3BF0C5D2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2">
    <w:nsid w:val="200C217B"/>
    <w:multiLevelType w:val="hybridMultilevel"/>
    <w:tmpl w:val="8BEA2F92"/>
    <w:lvl w:ilvl="0" w:tplc="3A982602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3">
    <w:nsid w:val="240E5EAA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4">
    <w:nsid w:val="27047393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A5E203A"/>
    <w:multiLevelType w:val="hybridMultilevel"/>
    <w:tmpl w:val="1DAA55D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16">
    <w:nsid w:val="2FAD43A0"/>
    <w:multiLevelType w:val="hybridMultilevel"/>
    <w:tmpl w:val="83CCA876"/>
    <w:lvl w:ilvl="0" w:tplc="FD0ECF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0C24EB4"/>
    <w:multiLevelType w:val="hybridMultilevel"/>
    <w:tmpl w:val="D6B214A0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18">
    <w:nsid w:val="31D160BF"/>
    <w:multiLevelType w:val="hybridMultilevel"/>
    <w:tmpl w:val="8236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D1DD4"/>
    <w:multiLevelType w:val="hybridMultilevel"/>
    <w:tmpl w:val="1E4A4D72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7B1073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D56908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A72787A"/>
    <w:multiLevelType w:val="hybridMultilevel"/>
    <w:tmpl w:val="98323F4E"/>
    <w:lvl w:ilvl="0" w:tplc="CCDCC2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AB56BD8"/>
    <w:multiLevelType w:val="hybridMultilevel"/>
    <w:tmpl w:val="64C0781E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DB86B34"/>
    <w:multiLevelType w:val="hybridMultilevel"/>
    <w:tmpl w:val="973A2CD0"/>
    <w:lvl w:ilvl="0" w:tplc="D1540D10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5">
    <w:nsid w:val="3E893CE9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FC769B0"/>
    <w:multiLevelType w:val="hybridMultilevel"/>
    <w:tmpl w:val="B4BC24A8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27">
    <w:nsid w:val="40070BD3"/>
    <w:multiLevelType w:val="hybridMultilevel"/>
    <w:tmpl w:val="A0627CE4"/>
    <w:lvl w:ilvl="0" w:tplc="627A5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6412F1"/>
    <w:multiLevelType w:val="hybridMultilevel"/>
    <w:tmpl w:val="F42CBC62"/>
    <w:lvl w:ilvl="0" w:tplc="BCFA68DA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4390521"/>
    <w:multiLevelType w:val="hybridMultilevel"/>
    <w:tmpl w:val="FCBA29F2"/>
    <w:lvl w:ilvl="0" w:tplc="FF02808C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0">
    <w:nsid w:val="47D91DFA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C7D24E8"/>
    <w:multiLevelType w:val="hybridMultilevel"/>
    <w:tmpl w:val="DD14F19C"/>
    <w:lvl w:ilvl="0" w:tplc="838C0BF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2">
    <w:nsid w:val="4D503716"/>
    <w:multiLevelType w:val="hybridMultilevel"/>
    <w:tmpl w:val="BE36D4B0"/>
    <w:lvl w:ilvl="0" w:tplc="838C0B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D5277D9"/>
    <w:multiLevelType w:val="hybridMultilevel"/>
    <w:tmpl w:val="404066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0766E3"/>
    <w:multiLevelType w:val="hybridMultilevel"/>
    <w:tmpl w:val="BA865ADA"/>
    <w:lvl w:ilvl="0" w:tplc="FB7C8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50E10264"/>
    <w:multiLevelType w:val="hybridMultilevel"/>
    <w:tmpl w:val="B2D8B74E"/>
    <w:lvl w:ilvl="0" w:tplc="04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36">
    <w:nsid w:val="50F92526"/>
    <w:multiLevelType w:val="hybridMultilevel"/>
    <w:tmpl w:val="0F2C90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460E10">
      <w:start w:val="1"/>
      <w:numFmt w:val="decimal"/>
      <w:lvlText w:val="%2."/>
      <w:lvlJc w:val="left"/>
      <w:pPr>
        <w:ind w:left="184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93A404E"/>
    <w:multiLevelType w:val="hybridMultilevel"/>
    <w:tmpl w:val="E65037E8"/>
    <w:lvl w:ilvl="0" w:tplc="2B0CC11C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8">
    <w:nsid w:val="5D4725EC"/>
    <w:multiLevelType w:val="hybridMultilevel"/>
    <w:tmpl w:val="099E6A54"/>
    <w:lvl w:ilvl="0" w:tplc="D688B2BE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39">
    <w:nsid w:val="61541C78"/>
    <w:multiLevelType w:val="hybridMultilevel"/>
    <w:tmpl w:val="EF0C28F0"/>
    <w:lvl w:ilvl="0" w:tplc="89CCE014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0">
    <w:nsid w:val="65E663B5"/>
    <w:multiLevelType w:val="hybridMultilevel"/>
    <w:tmpl w:val="E988AF3E"/>
    <w:lvl w:ilvl="0" w:tplc="4D460E10">
      <w:start w:val="1"/>
      <w:numFmt w:val="decimal"/>
      <w:lvlText w:val="%1."/>
      <w:lvlJc w:val="left"/>
      <w:pPr>
        <w:ind w:left="184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3D4A10"/>
    <w:multiLevelType w:val="hybridMultilevel"/>
    <w:tmpl w:val="36FA70E2"/>
    <w:lvl w:ilvl="0" w:tplc="DDB4E6CA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1B74B6EE">
      <w:start w:val="1"/>
      <w:numFmt w:val="upperLetter"/>
      <w:lvlText w:val="%2."/>
      <w:lvlJc w:val="left"/>
      <w:pPr>
        <w:ind w:left="139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42">
    <w:nsid w:val="67AF6BF1"/>
    <w:multiLevelType w:val="hybridMultilevel"/>
    <w:tmpl w:val="92E600CA"/>
    <w:lvl w:ilvl="0" w:tplc="D688B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03052D"/>
    <w:multiLevelType w:val="hybridMultilevel"/>
    <w:tmpl w:val="A6BC2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8438AB"/>
    <w:multiLevelType w:val="hybridMultilevel"/>
    <w:tmpl w:val="57DE530E"/>
    <w:lvl w:ilvl="0" w:tplc="0409000F">
      <w:start w:val="1"/>
      <w:numFmt w:val="decimal"/>
      <w:lvlText w:val="%1."/>
      <w:lvlJc w:val="left"/>
      <w:pPr>
        <w:ind w:left="1031" w:hanging="360"/>
      </w:p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45">
    <w:nsid w:val="6B491257"/>
    <w:multiLevelType w:val="hybridMultilevel"/>
    <w:tmpl w:val="CE042172"/>
    <w:lvl w:ilvl="0" w:tplc="57E0C6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>
    <w:nsid w:val="6C7C278D"/>
    <w:multiLevelType w:val="hybridMultilevel"/>
    <w:tmpl w:val="41943408"/>
    <w:lvl w:ilvl="0" w:tplc="7C2C2DF4">
      <w:start w:val="1"/>
      <w:numFmt w:val="decimal"/>
      <w:lvlText w:val="%1."/>
      <w:lvlJc w:val="left"/>
      <w:pPr>
        <w:ind w:left="71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73DD33F0"/>
    <w:multiLevelType w:val="hybridMultilevel"/>
    <w:tmpl w:val="69D487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520D7B"/>
    <w:multiLevelType w:val="hybridMultilevel"/>
    <w:tmpl w:val="312E188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>
    <w:nsid w:val="75BE487C"/>
    <w:multiLevelType w:val="hybridMultilevel"/>
    <w:tmpl w:val="1048EDDA"/>
    <w:lvl w:ilvl="0" w:tplc="5A4CA9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6"/>
  </w:num>
  <w:num w:numId="2">
    <w:abstractNumId w:val="1"/>
  </w:num>
  <w:num w:numId="3">
    <w:abstractNumId w:val="37"/>
  </w:num>
  <w:num w:numId="4">
    <w:abstractNumId w:val="47"/>
  </w:num>
  <w:num w:numId="5">
    <w:abstractNumId w:val="17"/>
  </w:num>
  <w:num w:numId="6">
    <w:abstractNumId w:val="8"/>
  </w:num>
  <w:num w:numId="7">
    <w:abstractNumId w:val="0"/>
  </w:num>
  <w:num w:numId="8">
    <w:abstractNumId w:val="43"/>
  </w:num>
  <w:num w:numId="9">
    <w:abstractNumId w:val="27"/>
  </w:num>
  <w:num w:numId="10">
    <w:abstractNumId w:val="39"/>
  </w:num>
  <w:num w:numId="11">
    <w:abstractNumId w:val="41"/>
  </w:num>
  <w:num w:numId="12">
    <w:abstractNumId w:val="29"/>
  </w:num>
  <w:num w:numId="13">
    <w:abstractNumId w:val="19"/>
  </w:num>
  <w:num w:numId="14">
    <w:abstractNumId w:val="34"/>
  </w:num>
  <w:num w:numId="15">
    <w:abstractNumId w:val="3"/>
  </w:num>
  <w:num w:numId="16">
    <w:abstractNumId w:val="46"/>
  </w:num>
  <w:num w:numId="17">
    <w:abstractNumId w:val="7"/>
  </w:num>
  <w:num w:numId="18">
    <w:abstractNumId w:val="21"/>
  </w:num>
  <w:num w:numId="19">
    <w:abstractNumId w:val="14"/>
  </w:num>
  <w:num w:numId="20">
    <w:abstractNumId w:val="33"/>
  </w:num>
  <w:num w:numId="21">
    <w:abstractNumId w:val="23"/>
  </w:num>
  <w:num w:numId="22">
    <w:abstractNumId w:val="28"/>
  </w:num>
  <w:num w:numId="23">
    <w:abstractNumId w:val="9"/>
  </w:num>
  <w:num w:numId="24">
    <w:abstractNumId w:val="32"/>
  </w:num>
  <w:num w:numId="25">
    <w:abstractNumId w:val="24"/>
  </w:num>
  <w:num w:numId="26">
    <w:abstractNumId w:val="30"/>
  </w:num>
  <w:num w:numId="27">
    <w:abstractNumId w:val="49"/>
  </w:num>
  <w:num w:numId="28">
    <w:abstractNumId w:val="45"/>
  </w:num>
  <w:num w:numId="29">
    <w:abstractNumId w:val="25"/>
  </w:num>
  <w:num w:numId="30">
    <w:abstractNumId w:val="31"/>
  </w:num>
  <w:num w:numId="31">
    <w:abstractNumId w:val="26"/>
  </w:num>
  <w:num w:numId="32">
    <w:abstractNumId w:val="2"/>
  </w:num>
  <w:num w:numId="33">
    <w:abstractNumId w:val="22"/>
  </w:num>
  <w:num w:numId="34">
    <w:abstractNumId w:val="48"/>
  </w:num>
  <w:num w:numId="35">
    <w:abstractNumId w:val="38"/>
  </w:num>
  <w:num w:numId="36">
    <w:abstractNumId w:val="42"/>
  </w:num>
  <w:num w:numId="37">
    <w:abstractNumId w:val="4"/>
  </w:num>
  <w:num w:numId="38">
    <w:abstractNumId w:val="20"/>
  </w:num>
  <w:num w:numId="39">
    <w:abstractNumId w:val="13"/>
  </w:num>
  <w:num w:numId="40">
    <w:abstractNumId w:val="12"/>
  </w:num>
  <w:num w:numId="41">
    <w:abstractNumId w:val="6"/>
  </w:num>
  <w:num w:numId="42">
    <w:abstractNumId w:val="16"/>
  </w:num>
  <w:num w:numId="43">
    <w:abstractNumId w:val="5"/>
  </w:num>
  <w:num w:numId="44">
    <w:abstractNumId w:val="11"/>
  </w:num>
  <w:num w:numId="45">
    <w:abstractNumId w:val="10"/>
  </w:num>
  <w:num w:numId="46">
    <w:abstractNumId w:val="44"/>
  </w:num>
  <w:num w:numId="47">
    <w:abstractNumId w:val="35"/>
  </w:num>
  <w:num w:numId="48">
    <w:abstractNumId w:val="40"/>
  </w:num>
  <w:num w:numId="49">
    <w:abstractNumId w:val="15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D"/>
    <w:rsid w:val="00070233"/>
    <w:rsid w:val="00094998"/>
    <w:rsid w:val="00113AA0"/>
    <w:rsid w:val="001337EC"/>
    <w:rsid w:val="00140D06"/>
    <w:rsid w:val="0015027C"/>
    <w:rsid w:val="001503CF"/>
    <w:rsid w:val="00153887"/>
    <w:rsid w:val="0016226F"/>
    <w:rsid w:val="001722E0"/>
    <w:rsid w:val="00177FCF"/>
    <w:rsid w:val="00184257"/>
    <w:rsid w:val="00192851"/>
    <w:rsid w:val="00193382"/>
    <w:rsid w:val="00205BB5"/>
    <w:rsid w:val="00205FA0"/>
    <w:rsid w:val="00206B03"/>
    <w:rsid w:val="00211B08"/>
    <w:rsid w:val="00213429"/>
    <w:rsid w:val="00213A1A"/>
    <w:rsid w:val="00226D61"/>
    <w:rsid w:val="002308C4"/>
    <w:rsid w:val="00240884"/>
    <w:rsid w:val="00281469"/>
    <w:rsid w:val="00283CFB"/>
    <w:rsid w:val="00295A18"/>
    <w:rsid w:val="002A3AC8"/>
    <w:rsid w:val="002A3B93"/>
    <w:rsid w:val="002B76B7"/>
    <w:rsid w:val="002D13FD"/>
    <w:rsid w:val="002D2C1F"/>
    <w:rsid w:val="002D7C3F"/>
    <w:rsid w:val="002E4B59"/>
    <w:rsid w:val="003023B0"/>
    <w:rsid w:val="003076D8"/>
    <w:rsid w:val="003173D4"/>
    <w:rsid w:val="00322D9F"/>
    <w:rsid w:val="00331CA9"/>
    <w:rsid w:val="003376B6"/>
    <w:rsid w:val="00350A42"/>
    <w:rsid w:val="0035363B"/>
    <w:rsid w:val="003A36AA"/>
    <w:rsid w:val="003A7AD1"/>
    <w:rsid w:val="003D0371"/>
    <w:rsid w:val="003E56E8"/>
    <w:rsid w:val="004027D3"/>
    <w:rsid w:val="0042671C"/>
    <w:rsid w:val="004300C9"/>
    <w:rsid w:val="0043501F"/>
    <w:rsid w:val="00484A72"/>
    <w:rsid w:val="004E35D0"/>
    <w:rsid w:val="004F1A79"/>
    <w:rsid w:val="005030E0"/>
    <w:rsid w:val="0050385B"/>
    <w:rsid w:val="00505D29"/>
    <w:rsid w:val="00535730"/>
    <w:rsid w:val="00553F30"/>
    <w:rsid w:val="00580DB0"/>
    <w:rsid w:val="00584F88"/>
    <w:rsid w:val="00585E28"/>
    <w:rsid w:val="005A06ED"/>
    <w:rsid w:val="005B24B5"/>
    <w:rsid w:val="005E1FF8"/>
    <w:rsid w:val="006208D8"/>
    <w:rsid w:val="0062362D"/>
    <w:rsid w:val="00625D6A"/>
    <w:rsid w:val="006450BD"/>
    <w:rsid w:val="00685075"/>
    <w:rsid w:val="006A510F"/>
    <w:rsid w:val="006D0211"/>
    <w:rsid w:val="006E1735"/>
    <w:rsid w:val="006E3461"/>
    <w:rsid w:val="006E4394"/>
    <w:rsid w:val="006F64E6"/>
    <w:rsid w:val="006F754A"/>
    <w:rsid w:val="007112A4"/>
    <w:rsid w:val="00716BEE"/>
    <w:rsid w:val="007237F5"/>
    <w:rsid w:val="00731AD1"/>
    <w:rsid w:val="00732D09"/>
    <w:rsid w:val="007442F2"/>
    <w:rsid w:val="00746FDE"/>
    <w:rsid w:val="007471B7"/>
    <w:rsid w:val="00760878"/>
    <w:rsid w:val="00774083"/>
    <w:rsid w:val="007800B2"/>
    <w:rsid w:val="0078378C"/>
    <w:rsid w:val="00785D13"/>
    <w:rsid w:val="007A043E"/>
    <w:rsid w:val="007A42D1"/>
    <w:rsid w:val="007B6362"/>
    <w:rsid w:val="007C7B23"/>
    <w:rsid w:val="007E733E"/>
    <w:rsid w:val="007F1395"/>
    <w:rsid w:val="00822421"/>
    <w:rsid w:val="00832C12"/>
    <w:rsid w:val="00846958"/>
    <w:rsid w:val="008634B6"/>
    <w:rsid w:val="00871BCF"/>
    <w:rsid w:val="00882628"/>
    <w:rsid w:val="008A6CB4"/>
    <w:rsid w:val="008E1223"/>
    <w:rsid w:val="008F5E5C"/>
    <w:rsid w:val="0092645B"/>
    <w:rsid w:val="00943094"/>
    <w:rsid w:val="009500AA"/>
    <w:rsid w:val="0096284E"/>
    <w:rsid w:val="00971FE3"/>
    <w:rsid w:val="00980D1B"/>
    <w:rsid w:val="00983B02"/>
    <w:rsid w:val="009846E8"/>
    <w:rsid w:val="00987642"/>
    <w:rsid w:val="009A35AD"/>
    <w:rsid w:val="009E09B0"/>
    <w:rsid w:val="00A167F1"/>
    <w:rsid w:val="00A54A93"/>
    <w:rsid w:val="00A72DE4"/>
    <w:rsid w:val="00AA3CEF"/>
    <w:rsid w:val="00AB2957"/>
    <w:rsid w:val="00AB6743"/>
    <w:rsid w:val="00AF559E"/>
    <w:rsid w:val="00B02449"/>
    <w:rsid w:val="00B10551"/>
    <w:rsid w:val="00B308AE"/>
    <w:rsid w:val="00B3315F"/>
    <w:rsid w:val="00B33D00"/>
    <w:rsid w:val="00B418D2"/>
    <w:rsid w:val="00B50ED3"/>
    <w:rsid w:val="00B64C5A"/>
    <w:rsid w:val="00B65A54"/>
    <w:rsid w:val="00BA1F35"/>
    <w:rsid w:val="00BC38D9"/>
    <w:rsid w:val="00BD7A55"/>
    <w:rsid w:val="00BE7620"/>
    <w:rsid w:val="00BF5D42"/>
    <w:rsid w:val="00C3312D"/>
    <w:rsid w:val="00C3351F"/>
    <w:rsid w:val="00C71770"/>
    <w:rsid w:val="00CC2D93"/>
    <w:rsid w:val="00CC552E"/>
    <w:rsid w:val="00CC6680"/>
    <w:rsid w:val="00CD4251"/>
    <w:rsid w:val="00CE798B"/>
    <w:rsid w:val="00D27E3E"/>
    <w:rsid w:val="00D51195"/>
    <w:rsid w:val="00D6604A"/>
    <w:rsid w:val="00D7054F"/>
    <w:rsid w:val="00D9409E"/>
    <w:rsid w:val="00DB6949"/>
    <w:rsid w:val="00DB7ACC"/>
    <w:rsid w:val="00E144E5"/>
    <w:rsid w:val="00E176B6"/>
    <w:rsid w:val="00E37CDE"/>
    <w:rsid w:val="00E4666A"/>
    <w:rsid w:val="00E50ADB"/>
    <w:rsid w:val="00E51E27"/>
    <w:rsid w:val="00E6477B"/>
    <w:rsid w:val="00E82EA7"/>
    <w:rsid w:val="00EA07F4"/>
    <w:rsid w:val="00ED6CC0"/>
    <w:rsid w:val="00F125FF"/>
    <w:rsid w:val="00F16096"/>
    <w:rsid w:val="00F3601F"/>
    <w:rsid w:val="00F52F35"/>
    <w:rsid w:val="00F6431D"/>
    <w:rsid w:val="00FD0394"/>
    <w:rsid w:val="00F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3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6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</dc:creator>
  <cp:lastModifiedBy>ismail - [2010]</cp:lastModifiedBy>
  <cp:revision>120</cp:revision>
  <cp:lastPrinted>2018-12-12T10:06:00Z</cp:lastPrinted>
  <dcterms:created xsi:type="dcterms:W3CDTF">2018-09-03T05:41:00Z</dcterms:created>
  <dcterms:modified xsi:type="dcterms:W3CDTF">2018-12-12T10:06:00Z</dcterms:modified>
</cp:coreProperties>
</file>