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E92FCC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14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8F5E5C" w:rsidRDefault="00E92FCC" w:rsidP="008F5E5C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DATABASE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8F5E5C" w:rsidRPr="007A043E" w:rsidRDefault="00E92FCC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8F5E5C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92FC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D7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E5C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B33D00" w:rsidRDefault="00B33D00" w:rsidP="00B33D0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2FC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E92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2FC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92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2FCC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="00E92FC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B33D00" w:rsidRDefault="00E92FCC" w:rsidP="00B33D0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PHP.</w:t>
            </w:r>
          </w:p>
          <w:p w:rsidR="00E92FCC" w:rsidRDefault="00E92FCC" w:rsidP="00B33D0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perintah-perintah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MySQL.</w:t>
            </w:r>
          </w:p>
          <w:p w:rsidR="00B33D00" w:rsidRPr="002B76B7" w:rsidRDefault="00B33D00" w:rsidP="00B33D00">
            <w:pPr>
              <w:pStyle w:val="ListParagraph"/>
              <w:spacing w:line="360" w:lineRule="auto"/>
              <w:ind w:left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7237F5" w:rsidRDefault="00E92FCC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r w:rsidR="003023B0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</w:p>
          <w:p w:rsidR="00B33D00" w:rsidRPr="00B33D00" w:rsidRDefault="00E92FCC" w:rsidP="00B33D0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7B7A61" wp14:editId="7E12B24D">
                  <wp:extent cx="5781675" cy="1219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E92FCC" w:rsidP="00B33D0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submit.php</w:t>
            </w:r>
            <w:proofErr w:type="spellEnd"/>
          </w:p>
          <w:p w:rsidR="00F16096" w:rsidRPr="00B33D00" w:rsidRDefault="00E92FCC" w:rsidP="00F16096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4F36B9" wp14:editId="2FF32FB3">
                  <wp:extent cx="5013434" cy="51524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232" cy="51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E92FCC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registrasi</w:t>
            </w:r>
            <w:r w:rsidR="00E4666A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</w:p>
          <w:p w:rsidR="00785D13" w:rsidRDefault="00E92FCC" w:rsidP="00785D1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79AD5D" wp14:editId="19FC7944">
                  <wp:extent cx="3946358" cy="502139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76" cy="504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FCC" w:rsidRDefault="00E92FCC" w:rsidP="00785D1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C4ED30" wp14:editId="6ECC08DA">
                  <wp:extent cx="3657600" cy="42888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391" cy="429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E82EA7" w:rsidP="00B33D0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E92FCC" w:rsidRPr="008E1223" w:rsidRDefault="00E92FCC" w:rsidP="00E92FCC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</w:p>
          <w:p w:rsidR="00E92FCC" w:rsidRDefault="00E92FCC" w:rsidP="00E92FCC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7C78CD" wp14:editId="56330FA3">
                  <wp:extent cx="2238643" cy="1804737"/>
                  <wp:effectExtent l="0" t="0" r="952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812" cy="18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E92FCC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3023B0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</w:p>
          <w:p w:rsidR="00553F30" w:rsidRPr="008E1223" w:rsidRDefault="00E92FCC" w:rsidP="00E92FCC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EBBEC5" wp14:editId="1202949D">
                  <wp:extent cx="2237874" cy="8054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33" cy="80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121" w:rsidRPr="00682121" w:rsidRDefault="00E92FCC" w:rsidP="00682121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</w:p>
          <w:p w:rsidR="00295A18" w:rsidRDefault="00682121" w:rsidP="00295A1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D970D7" wp14:editId="50F2DB74">
                  <wp:extent cx="3826042" cy="2081667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001" r="50782" b="37367"/>
                          <a:stretch/>
                        </pic:blipFill>
                        <pic:spPr bwMode="auto">
                          <a:xfrm>
                            <a:off x="0" y="0"/>
                            <a:ext cx="3846532" cy="2092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A06ED" w:rsidRPr="00760878" w:rsidRDefault="00E82EA7" w:rsidP="0076087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92FCC" w:rsidRDefault="00E92FCC" w:rsidP="00682121">
            <w:pPr>
              <w:spacing w:line="360" w:lineRule="auto"/>
              <w:ind w:left="284" w:right="85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connect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parameter. Parameter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parameter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parameter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login,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sambungkan</w:t>
            </w:r>
            <w:proofErr w:type="spellEnd"/>
          </w:p>
          <w:p w:rsidR="00682121" w:rsidRDefault="00682121" w:rsidP="00682121">
            <w:pPr>
              <w:spacing w:line="360" w:lineRule="auto"/>
              <w:ind w:left="284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E92FCC" w:rsidP="00682121">
            <w:pPr>
              <w:spacing w:line="360" w:lineRule="auto"/>
              <w:ind w:left="284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script </w:t>
            </w:r>
            <w:proofErr w:type="spellStart"/>
            <w:r w:rsidR="0068212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682121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682121">
              <w:rPr>
                <w:rFonts w:ascii="Times New Roman" w:hAnsi="Times New Roman" w:cs="Times New Roman"/>
                <w:sz w:val="24"/>
                <w:szCs w:val="24"/>
              </w:rPr>
              <w:t>terpisah</w:t>
            </w:r>
            <w:proofErr w:type="spellEnd"/>
            <w:r w:rsidR="00682121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682121">
              <w:rPr>
                <w:rFonts w:ascii="Times New Roman" w:hAnsi="Times New Roman" w:cs="Times New Roman"/>
                <w:sz w:val="24"/>
                <w:szCs w:val="24"/>
              </w:rPr>
              <w:t>scriptnya</w:t>
            </w:r>
            <w:proofErr w:type="spellEnd"/>
            <w:r w:rsidR="00682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212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682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212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82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212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682121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68212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682121" w:rsidRDefault="00682121" w:rsidP="00682121">
            <w:pPr>
              <w:spacing w:line="360" w:lineRule="auto"/>
              <w:ind w:left="284"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682121">
            <w:pPr>
              <w:spacing w:line="360" w:lineRule="auto"/>
              <w:ind w:left="284" w:right="85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Mysqli_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database.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nama_database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VALUES (data,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121" w:rsidRPr="00CC2D93" w:rsidRDefault="00682121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707F1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6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9AA38AC"/>
    <w:multiLevelType w:val="hybridMultilevel"/>
    <w:tmpl w:val="BF0A8194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1CE36060"/>
    <w:multiLevelType w:val="hybridMultilevel"/>
    <w:tmpl w:val="3BF0C5D2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2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A5E203A"/>
    <w:multiLevelType w:val="hybridMultilevel"/>
    <w:tmpl w:val="1DAA55D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6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8">
    <w:nsid w:val="31D160BF"/>
    <w:multiLevelType w:val="hybridMultilevel"/>
    <w:tmpl w:val="8236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0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2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0E10264"/>
    <w:multiLevelType w:val="hybridMultilevel"/>
    <w:tmpl w:val="B2D8B74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6">
    <w:nsid w:val="50F92526"/>
    <w:multiLevelType w:val="hybridMultilevel"/>
    <w:tmpl w:val="0F2C90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8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9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0">
    <w:nsid w:val="65E663B5"/>
    <w:multiLevelType w:val="hybridMultilevel"/>
    <w:tmpl w:val="E988AF3E"/>
    <w:lvl w:ilvl="0" w:tplc="4D460E10">
      <w:start w:val="1"/>
      <w:numFmt w:val="decimal"/>
      <w:lvlText w:val="%1."/>
      <w:lvlJc w:val="left"/>
      <w:pPr>
        <w:ind w:left="184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2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8438AB"/>
    <w:multiLevelType w:val="hybridMultilevel"/>
    <w:tmpl w:val="57DE530E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45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6"/>
  </w:num>
  <w:num w:numId="2">
    <w:abstractNumId w:val="1"/>
  </w:num>
  <w:num w:numId="3">
    <w:abstractNumId w:val="37"/>
  </w:num>
  <w:num w:numId="4">
    <w:abstractNumId w:val="47"/>
  </w:num>
  <w:num w:numId="5">
    <w:abstractNumId w:val="17"/>
  </w:num>
  <w:num w:numId="6">
    <w:abstractNumId w:val="8"/>
  </w:num>
  <w:num w:numId="7">
    <w:abstractNumId w:val="0"/>
  </w:num>
  <w:num w:numId="8">
    <w:abstractNumId w:val="43"/>
  </w:num>
  <w:num w:numId="9">
    <w:abstractNumId w:val="27"/>
  </w:num>
  <w:num w:numId="10">
    <w:abstractNumId w:val="39"/>
  </w:num>
  <w:num w:numId="11">
    <w:abstractNumId w:val="41"/>
  </w:num>
  <w:num w:numId="12">
    <w:abstractNumId w:val="29"/>
  </w:num>
  <w:num w:numId="13">
    <w:abstractNumId w:val="19"/>
  </w:num>
  <w:num w:numId="14">
    <w:abstractNumId w:val="34"/>
  </w:num>
  <w:num w:numId="15">
    <w:abstractNumId w:val="3"/>
  </w:num>
  <w:num w:numId="16">
    <w:abstractNumId w:val="46"/>
  </w:num>
  <w:num w:numId="17">
    <w:abstractNumId w:val="7"/>
  </w:num>
  <w:num w:numId="18">
    <w:abstractNumId w:val="21"/>
  </w:num>
  <w:num w:numId="19">
    <w:abstractNumId w:val="14"/>
  </w:num>
  <w:num w:numId="20">
    <w:abstractNumId w:val="33"/>
  </w:num>
  <w:num w:numId="21">
    <w:abstractNumId w:val="23"/>
  </w:num>
  <w:num w:numId="22">
    <w:abstractNumId w:val="28"/>
  </w:num>
  <w:num w:numId="23">
    <w:abstractNumId w:val="9"/>
  </w:num>
  <w:num w:numId="24">
    <w:abstractNumId w:val="32"/>
  </w:num>
  <w:num w:numId="25">
    <w:abstractNumId w:val="24"/>
  </w:num>
  <w:num w:numId="26">
    <w:abstractNumId w:val="30"/>
  </w:num>
  <w:num w:numId="27">
    <w:abstractNumId w:val="49"/>
  </w:num>
  <w:num w:numId="28">
    <w:abstractNumId w:val="45"/>
  </w:num>
  <w:num w:numId="29">
    <w:abstractNumId w:val="25"/>
  </w:num>
  <w:num w:numId="30">
    <w:abstractNumId w:val="31"/>
  </w:num>
  <w:num w:numId="31">
    <w:abstractNumId w:val="26"/>
  </w:num>
  <w:num w:numId="32">
    <w:abstractNumId w:val="2"/>
  </w:num>
  <w:num w:numId="33">
    <w:abstractNumId w:val="22"/>
  </w:num>
  <w:num w:numId="34">
    <w:abstractNumId w:val="48"/>
  </w:num>
  <w:num w:numId="35">
    <w:abstractNumId w:val="38"/>
  </w:num>
  <w:num w:numId="36">
    <w:abstractNumId w:val="42"/>
  </w:num>
  <w:num w:numId="37">
    <w:abstractNumId w:val="4"/>
  </w:num>
  <w:num w:numId="38">
    <w:abstractNumId w:val="20"/>
  </w:num>
  <w:num w:numId="39">
    <w:abstractNumId w:val="13"/>
  </w:num>
  <w:num w:numId="40">
    <w:abstractNumId w:val="12"/>
  </w:num>
  <w:num w:numId="41">
    <w:abstractNumId w:val="6"/>
  </w:num>
  <w:num w:numId="42">
    <w:abstractNumId w:val="16"/>
  </w:num>
  <w:num w:numId="43">
    <w:abstractNumId w:val="5"/>
  </w:num>
  <w:num w:numId="44">
    <w:abstractNumId w:val="11"/>
  </w:num>
  <w:num w:numId="45">
    <w:abstractNumId w:val="10"/>
  </w:num>
  <w:num w:numId="46">
    <w:abstractNumId w:val="44"/>
  </w:num>
  <w:num w:numId="47">
    <w:abstractNumId w:val="35"/>
  </w:num>
  <w:num w:numId="48">
    <w:abstractNumId w:val="40"/>
  </w:num>
  <w:num w:numId="49">
    <w:abstractNumId w:val="15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27C"/>
    <w:rsid w:val="001503CF"/>
    <w:rsid w:val="00153887"/>
    <w:rsid w:val="0016226F"/>
    <w:rsid w:val="001722E0"/>
    <w:rsid w:val="00177FCF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40884"/>
    <w:rsid w:val="00281469"/>
    <w:rsid w:val="00283CFB"/>
    <w:rsid w:val="00295A18"/>
    <w:rsid w:val="002A3AC8"/>
    <w:rsid w:val="002A3B93"/>
    <w:rsid w:val="002B76B7"/>
    <w:rsid w:val="002D13FD"/>
    <w:rsid w:val="002D2C1F"/>
    <w:rsid w:val="002D7C3F"/>
    <w:rsid w:val="002E4B59"/>
    <w:rsid w:val="003023B0"/>
    <w:rsid w:val="003076D8"/>
    <w:rsid w:val="003173D4"/>
    <w:rsid w:val="00322D9F"/>
    <w:rsid w:val="00331CA9"/>
    <w:rsid w:val="003376B6"/>
    <w:rsid w:val="00350A42"/>
    <w:rsid w:val="0035363B"/>
    <w:rsid w:val="003A36AA"/>
    <w:rsid w:val="003A7AD1"/>
    <w:rsid w:val="003D0371"/>
    <w:rsid w:val="003E56E8"/>
    <w:rsid w:val="004027D3"/>
    <w:rsid w:val="0042671C"/>
    <w:rsid w:val="004300C9"/>
    <w:rsid w:val="0043501F"/>
    <w:rsid w:val="00484A72"/>
    <w:rsid w:val="004E35D0"/>
    <w:rsid w:val="004F1A79"/>
    <w:rsid w:val="005030E0"/>
    <w:rsid w:val="0050385B"/>
    <w:rsid w:val="00505D29"/>
    <w:rsid w:val="00535730"/>
    <w:rsid w:val="00553F30"/>
    <w:rsid w:val="00580DB0"/>
    <w:rsid w:val="00584F88"/>
    <w:rsid w:val="00585E28"/>
    <w:rsid w:val="005A06ED"/>
    <w:rsid w:val="005B24B5"/>
    <w:rsid w:val="005E1FF8"/>
    <w:rsid w:val="006208D8"/>
    <w:rsid w:val="0062362D"/>
    <w:rsid w:val="00625D6A"/>
    <w:rsid w:val="006450BD"/>
    <w:rsid w:val="00682121"/>
    <w:rsid w:val="00685075"/>
    <w:rsid w:val="006A510F"/>
    <w:rsid w:val="006D0211"/>
    <w:rsid w:val="006E1735"/>
    <w:rsid w:val="006E3461"/>
    <w:rsid w:val="006E4394"/>
    <w:rsid w:val="006F64E6"/>
    <w:rsid w:val="006F754A"/>
    <w:rsid w:val="007112A4"/>
    <w:rsid w:val="00716BEE"/>
    <w:rsid w:val="007237F5"/>
    <w:rsid w:val="00731AD1"/>
    <w:rsid w:val="00732D09"/>
    <w:rsid w:val="007442F2"/>
    <w:rsid w:val="00746FDE"/>
    <w:rsid w:val="007471B7"/>
    <w:rsid w:val="00760878"/>
    <w:rsid w:val="00774083"/>
    <w:rsid w:val="007800B2"/>
    <w:rsid w:val="0078378C"/>
    <w:rsid w:val="00785D13"/>
    <w:rsid w:val="007A043E"/>
    <w:rsid w:val="007A42D1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882628"/>
    <w:rsid w:val="008A6CB4"/>
    <w:rsid w:val="008E1223"/>
    <w:rsid w:val="008F5E5C"/>
    <w:rsid w:val="0092645B"/>
    <w:rsid w:val="00943094"/>
    <w:rsid w:val="009500AA"/>
    <w:rsid w:val="0096284E"/>
    <w:rsid w:val="00971FE3"/>
    <w:rsid w:val="00980D1B"/>
    <w:rsid w:val="00983B02"/>
    <w:rsid w:val="009846E8"/>
    <w:rsid w:val="00987642"/>
    <w:rsid w:val="009A35AD"/>
    <w:rsid w:val="009E09B0"/>
    <w:rsid w:val="00A167F1"/>
    <w:rsid w:val="00A54A93"/>
    <w:rsid w:val="00A72DE4"/>
    <w:rsid w:val="00AA3CEF"/>
    <w:rsid w:val="00AB2957"/>
    <w:rsid w:val="00AB6743"/>
    <w:rsid w:val="00AF559E"/>
    <w:rsid w:val="00B02449"/>
    <w:rsid w:val="00B10551"/>
    <w:rsid w:val="00B308AE"/>
    <w:rsid w:val="00B3315F"/>
    <w:rsid w:val="00B33D00"/>
    <w:rsid w:val="00B418D2"/>
    <w:rsid w:val="00B50ED3"/>
    <w:rsid w:val="00B64C5A"/>
    <w:rsid w:val="00B65A54"/>
    <w:rsid w:val="00BA1F35"/>
    <w:rsid w:val="00BC38D9"/>
    <w:rsid w:val="00BD7A55"/>
    <w:rsid w:val="00BE7620"/>
    <w:rsid w:val="00BF5D42"/>
    <w:rsid w:val="00C3312D"/>
    <w:rsid w:val="00C3351F"/>
    <w:rsid w:val="00C71770"/>
    <w:rsid w:val="00CC2D93"/>
    <w:rsid w:val="00CC552E"/>
    <w:rsid w:val="00CC6680"/>
    <w:rsid w:val="00CD4251"/>
    <w:rsid w:val="00CE798B"/>
    <w:rsid w:val="00D27E3E"/>
    <w:rsid w:val="00D51195"/>
    <w:rsid w:val="00D6604A"/>
    <w:rsid w:val="00D7054F"/>
    <w:rsid w:val="00D9409E"/>
    <w:rsid w:val="00DB6949"/>
    <w:rsid w:val="00DB7ACC"/>
    <w:rsid w:val="00E144E5"/>
    <w:rsid w:val="00E176B6"/>
    <w:rsid w:val="00E37CDE"/>
    <w:rsid w:val="00E4666A"/>
    <w:rsid w:val="00E50ADB"/>
    <w:rsid w:val="00E51E27"/>
    <w:rsid w:val="00E6477B"/>
    <w:rsid w:val="00E82EA7"/>
    <w:rsid w:val="00E92FCC"/>
    <w:rsid w:val="00EA07F4"/>
    <w:rsid w:val="00ED6CC0"/>
    <w:rsid w:val="00F125FF"/>
    <w:rsid w:val="00F16096"/>
    <w:rsid w:val="00F3601F"/>
    <w:rsid w:val="00F52F35"/>
    <w:rsid w:val="00F6431D"/>
    <w:rsid w:val="00FD0394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</dc:creator>
  <cp:lastModifiedBy>ismail - [2010]</cp:lastModifiedBy>
  <cp:revision>121</cp:revision>
  <cp:lastPrinted>2018-12-12T10:06:00Z</cp:lastPrinted>
  <dcterms:created xsi:type="dcterms:W3CDTF">2018-09-03T05:41:00Z</dcterms:created>
  <dcterms:modified xsi:type="dcterms:W3CDTF">2018-12-19T12:06:00Z</dcterms:modified>
</cp:coreProperties>
</file>