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43501F" w:rsidRDefault="007442F2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LAPORAN PARKTIKUM 2</w:t>
      </w:r>
    </w:p>
    <w:p w:rsidR="00205FA0" w:rsidRPr="007471B7" w:rsidRDefault="00205FA0" w:rsidP="00205FA0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PEMROGRAMAN WEB</w:t>
      </w:r>
    </w:p>
    <w:p w:rsidR="007442F2" w:rsidRDefault="007442F2" w:rsidP="00205FA0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 xml:space="preserve">ORDER LIST, UNORDERED LIST, </w:t>
      </w:r>
      <w:proofErr w:type="gramStart"/>
      <w:r w:rsidR="00205FA0">
        <w:rPr>
          <w:rFonts w:ascii="Times New Roman" w:hAnsi="Times New Roman" w:cs="Times New Roman"/>
          <w:b/>
          <w:sz w:val="24"/>
          <w:lang w:val="en-ID"/>
        </w:rPr>
        <w:t>DESCRIPTION  LIST</w:t>
      </w:r>
      <w:proofErr w:type="gramEnd"/>
      <w:r w:rsidR="00205FA0">
        <w:rPr>
          <w:rFonts w:ascii="Times New Roman" w:hAnsi="Times New Roman" w:cs="Times New Roman"/>
          <w:b/>
          <w:sz w:val="24"/>
          <w:lang w:val="en-ID"/>
        </w:rPr>
        <w:t xml:space="preserve">, </w:t>
      </w:r>
      <w:r>
        <w:rPr>
          <w:rFonts w:ascii="Times New Roman" w:hAnsi="Times New Roman" w:cs="Times New Roman"/>
          <w:b/>
          <w:sz w:val="24"/>
          <w:lang w:val="en-ID"/>
        </w:rPr>
        <w:t>DAN IMG PADA HTML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sz w:val="2"/>
          <w:lang w:val="en-ID"/>
        </w:rPr>
      </w:pPr>
    </w:p>
    <w:p w:rsidR="00E82EA7" w:rsidRDefault="00E82EA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569720" cy="1569720"/>
            <wp:effectExtent l="0" t="0" r="0" b="0"/>
            <wp:docPr id="17" name="Picture 17" descr="C:\Users\lenovo\Pictures\lambang UNM baru Sta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lambang UNM baru Stand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7471B7">
        <w:rPr>
          <w:rFonts w:ascii="Times New Roman" w:hAnsi="Times New Roman" w:cs="Times New Roman"/>
          <w:b/>
          <w:sz w:val="24"/>
          <w:lang w:val="en-ID"/>
        </w:rPr>
        <w:t>Oleh</w:t>
      </w:r>
      <w:proofErr w:type="spellEnd"/>
      <w:r w:rsidRPr="007471B7">
        <w:rPr>
          <w:rFonts w:ascii="Times New Roman" w:hAnsi="Times New Roman" w:cs="Times New Roman"/>
          <w:b/>
          <w:sz w:val="24"/>
          <w:lang w:val="en-ID"/>
        </w:rPr>
        <w:t>:</w:t>
      </w: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proofErr w:type="gramStart"/>
      <w:r w:rsidRPr="007471B7">
        <w:rPr>
          <w:rFonts w:ascii="Times New Roman" w:hAnsi="Times New Roman" w:cs="Times New Roman"/>
          <w:b/>
          <w:sz w:val="24"/>
          <w:lang w:val="en-ID"/>
        </w:rPr>
        <w:t>ABD.</w:t>
      </w:r>
      <w:proofErr w:type="gramEnd"/>
      <w:r w:rsidRPr="007471B7">
        <w:rPr>
          <w:rFonts w:ascii="Times New Roman" w:hAnsi="Times New Roman" w:cs="Times New Roman"/>
          <w:b/>
          <w:sz w:val="24"/>
          <w:lang w:val="en-ID"/>
        </w:rPr>
        <w:t xml:space="preserve"> SALAM AT-TAQWA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1629041033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PTIK 03/2016</w:t>
      </w: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PENDIDIKAN TEKNIK INFORMATIKA DAN KOMPUTER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PENDIDIKAN TEKNIK ELEKTRO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FAKULTAS TEKNIK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UNIVERSITAS NEGERI MAKASSAR</w:t>
      </w:r>
    </w:p>
    <w:p w:rsidR="00E82EA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2018</w:t>
      </w:r>
    </w:p>
    <w:p w:rsidR="00E82EA7" w:rsidRPr="007471B7" w:rsidRDefault="00E82EA7">
      <w:pPr>
        <w:rPr>
          <w:rFonts w:ascii="Times New Roman" w:hAnsi="Times New Roman" w:cs="Times New Roman"/>
          <w:sz w:val="24"/>
          <w:lang w:val="en-ID"/>
        </w:rPr>
      </w:pPr>
    </w:p>
    <w:p w:rsidR="00E82EA7" w:rsidRPr="007471B7" w:rsidRDefault="00E82EA7">
      <w:pPr>
        <w:rPr>
          <w:rFonts w:ascii="Times New Roman" w:hAnsi="Times New Roman" w:cs="Times New Roman"/>
          <w:sz w:val="24"/>
          <w:lang w:val="en-ID"/>
        </w:rPr>
      </w:pPr>
      <w:r w:rsidRPr="007471B7">
        <w:rPr>
          <w:rFonts w:ascii="Times New Roman" w:hAnsi="Times New Roman" w:cs="Times New Roman"/>
          <w:sz w:val="24"/>
          <w:lang w:val="en-ID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945"/>
        <w:gridCol w:w="2570"/>
      </w:tblGrid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E82EA7" w:rsidRPr="007A043E" w:rsidRDefault="007442F2" w:rsidP="007471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Ordered List</w:t>
            </w: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7442F2" w:rsidP="00932C93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13</w:t>
            </w:r>
            <w:r w:rsidR="00E82EA7">
              <w:rPr>
                <w:rFonts w:ascii="Times New Roman" w:hAnsi="Times New Roman" w:cs="Times New Roman"/>
                <w:sz w:val="24"/>
                <w:szCs w:val="24"/>
              </w:rPr>
              <w:t xml:space="preserve"> September 2018</w:t>
            </w:r>
          </w:p>
        </w:tc>
      </w:tr>
      <w:tr w:rsidR="00E82EA7" w:rsidRPr="009500AA" w:rsidTr="00932C93">
        <w:tc>
          <w:tcPr>
            <w:tcW w:w="10598" w:type="dxa"/>
            <w:gridSpan w:val="4"/>
          </w:tcPr>
          <w:p w:rsidR="00E82EA7" w:rsidRDefault="00E82EA7" w:rsidP="00932C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7442F2" w:rsidRDefault="007442F2" w:rsidP="00932C9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ordered list.</w:t>
            </w:r>
          </w:p>
          <w:p w:rsidR="00E82EA7" w:rsidRDefault="00E82EA7" w:rsidP="00932C9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</w:t>
            </w:r>
            <w:proofErr w:type="spellStart"/>
            <w:r w:rsidR="007442F2">
              <w:rPr>
                <w:rFonts w:ascii="Times New Roman" w:hAnsi="Times New Roman" w:cs="Times New Roman"/>
                <w:sz w:val="24"/>
                <w:szCs w:val="24"/>
              </w:rPr>
              <w:t>ol</w:t>
            </w:r>
            <w:proofErr w:type="spellEnd"/>
            <w:r w:rsidR="007442F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442F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7442F2">
              <w:rPr>
                <w:rFonts w:ascii="Times New Roman" w:hAnsi="Times New Roman" w:cs="Times New Roman"/>
                <w:sz w:val="24"/>
                <w:szCs w:val="24"/>
              </w:rPr>
              <w:t xml:space="preserve"> li.</w:t>
            </w:r>
          </w:p>
          <w:p w:rsidR="00E82EA7" w:rsidRPr="009500AA" w:rsidRDefault="00E82EA7" w:rsidP="00932C9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42F2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="007442F2">
              <w:rPr>
                <w:rFonts w:ascii="Times New Roman" w:hAnsi="Times New Roman" w:cs="Times New Roman"/>
                <w:sz w:val="24"/>
                <w:szCs w:val="24"/>
              </w:rPr>
              <w:t>ol</w:t>
            </w:r>
            <w:proofErr w:type="spellEnd"/>
            <w:r w:rsidR="007442F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442F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7442F2">
              <w:rPr>
                <w:rFonts w:ascii="Times New Roman" w:hAnsi="Times New Roman" w:cs="Times New Roman"/>
                <w:sz w:val="24"/>
                <w:szCs w:val="24"/>
              </w:rPr>
              <w:t xml:space="preserve"> li.</w:t>
            </w:r>
          </w:p>
          <w:p w:rsidR="00E82EA7" w:rsidRDefault="00E82EA7" w:rsidP="00932C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B308AE" w:rsidRDefault="00B308AE" w:rsidP="00B308A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94998" w:rsidRDefault="00094998" w:rsidP="00094998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508F9C" wp14:editId="0DA24232">
                  <wp:extent cx="2690759" cy="3111689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849" cy="312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08AE" w:rsidRDefault="00B308AE" w:rsidP="00B308A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Ordered List</w:t>
            </w:r>
          </w:p>
          <w:p w:rsidR="00B308AE" w:rsidRPr="00B308AE" w:rsidRDefault="00094998" w:rsidP="00B308AE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D22892" wp14:editId="2D6B298E">
                  <wp:extent cx="2879678" cy="3446887"/>
                  <wp:effectExtent l="0" t="0" r="0" b="127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190" cy="3452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4998" w:rsidRDefault="00094998" w:rsidP="00094998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08AE" w:rsidRDefault="00B308AE" w:rsidP="00B308A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Quiz</w:t>
            </w:r>
          </w:p>
          <w:p w:rsidR="00094998" w:rsidRDefault="00094998" w:rsidP="00094998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25EF20" wp14:editId="61535D7D">
                  <wp:extent cx="2552700" cy="5667860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368" cy="5664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08AE" w:rsidRDefault="00B308AE" w:rsidP="00B308AE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Default="00E82EA7" w:rsidP="00932C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094998" w:rsidRPr="00094998" w:rsidRDefault="00094998" w:rsidP="00094998">
            <w:pPr>
              <w:pStyle w:val="ListParagraph"/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 w:rsidRPr="0009499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09499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94998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0949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4998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0949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4998">
              <w:rPr>
                <w:rFonts w:ascii="Times New Roman" w:hAnsi="Times New Roman" w:cs="Times New Roman"/>
                <w:sz w:val="24"/>
                <w:szCs w:val="24"/>
              </w:rPr>
              <w:t>ol</w:t>
            </w:r>
            <w:proofErr w:type="spellEnd"/>
            <w:r w:rsidRPr="000949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94998" w:rsidRPr="00094998" w:rsidRDefault="00094998" w:rsidP="00094998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949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6366D76" wp14:editId="01122BAD">
                  <wp:extent cx="3695700" cy="246116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74" cy="247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4998" w:rsidRDefault="00094998" w:rsidP="00094998">
            <w:pPr>
              <w:pStyle w:val="ListParagraph"/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998" w:rsidRPr="00094998" w:rsidRDefault="00094998" w:rsidP="00094998">
            <w:pPr>
              <w:pStyle w:val="ListParagraph"/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 w:rsidRPr="0009499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094998">
              <w:rPr>
                <w:rFonts w:ascii="Times New Roman" w:hAnsi="Times New Roman" w:cs="Times New Roman"/>
                <w:sz w:val="24"/>
                <w:szCs w:val="24"/>
              </w:rPr>
              <w:tab/>
              <w:t>Type Ordered List</w:t>
            </w:r>
          </w:p>
          <w:p w:rsidR="00094998" w:rsidRPr="00094998" w:rsidRDefault="00094998" w:rsidP="00094998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1223D3A" wp14:editId="0993A873">
                  <wp:extent cx="2273059" cy="2590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738" cy="2599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4998" w:rsidRPr="00094998" w:rsidRDefault="00094998" w:rsidP="00094998">
            <w:pPr>
              <w:pStyle w:val="ListParagraph"/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 w:rsidRPr="0009499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09499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94998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094998">
              <w:rPr>
                <w:rFonts w:ascii="Times New Roman" w:hAnsi="Times New Roman" w:cs="Times New Roman"/>
                <w:sz w:val="24"/>
                <w:szCs w:val="24"/>
              </w:rPr>
              <w:t xml:space="preserve"> Quiz</w:t>
            </w:r>
          </w:p>
          <w:p w:rsidR="00094998" w:rsidRDefault="00094998" w:rsidP="00094998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B2029C" wp14:editId="481AC6B1">
                  <wp:extent cx="3276600" cy="2783348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916" cy="2790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pStyle w:val="ListParagraph"/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08AE" w:rsidRPr="009500AA" w:rsidRDefault="00B308AE" w:rsidP="00932C93">
            <w:pPr>
              <w:pStyle w:val="ListParagraph"/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Default="00E82EA7" w:rsidP="00932C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E82EA7" w:rsidRDefault="005B24B5" w:rsidP="007442F2">
            <w:pPr>
              <w:pStyle w:val="ListParagraph"/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B308AE">
              <w:rPr>
                <w:rFonts w:ascii="Times New Roman" w:hAnsi="Times New Roman" w:cs="Times New Roman"/>
                <w:sz w:val="24"/>
                <w:szCs w:val="24"/>
              </w:rPr>
              <w:t>Ol</w:t>
            </w:r>
            <w:proofErr w:type="spellEnd"/>
            <w:r w:rsidR="00B30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08AE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="00B30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08AE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="00B308AE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 w:rsidR="007442F2">
              <w:rPr>
                <w:rFonts w:ascii="Times New Roman" w:hAnsi="Times New Roman" w:cs="Times New Roman"/>
                <w:sz w:val="24"/>
                <w:szCs w:val="24"/>
              </w:rPr>
              <w:t xml:space="preserve">rdered list </w:t>
            </w:r>
            <w:r w:rsidR="00B308AE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7442F2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="00744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08AE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="00B308AE">
              <w:rPr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proofErr w:type="spellStart"/>
            <w:r w:rsidR="00B308A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B308AE">
              <w:rPr>
                <w:rFonts w:ascii="Times New Roman" w:hAnsi="Times New Roman" w:cs="Times New Roman"/>
                <w:sz w:val="24"/>
                <w:szCs w:val="24"/>
              </w:rPr>
              <w:t xml:space="preserve"> HTML yang </w:t>
            </w:r>
            <w:proofErr w:type="spellStart"/>
            <w:r w:rsidR="00B308AE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B30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08A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B30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08AE"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  <w:proofErr w:type="spellEnd"/>
            <w:r w:rsidR="00B30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08AE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="00B308AE">
              <w:rPr>
                <w:rFonts w:ascii="Times New Roman" w:hAnsi="Times New Roman" w:cs="Times New Roman"/>
                <w:sz w:val="24"/>
                <w:szCs w:val="24"/>
              </w:rPr>
              <w:t xml:space="preserve"> item yang </w:t>
            </w:r>
            <w:proofErr w:type="spellStart"/>
            <w:r w:rsidR="00B308AE">
              <w:rPr>
                <w:rFonts w:ascii="Times New Roman" w:hAnsi="Times New Roman" w:cs="Times New Roman"/>
                <w:sz w:val="24"/>
                <w:szCs w:val="24"/>
              </w:rPr>
              <w:t>terstruktur</w:t>
            </w:r>
            <w:proofErr w:type="spellEnd"/>
            <w:r w:rsidR="00B30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08A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B30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08AE">
              <w:rPr>
                <w:rFonts w:ascii="Times New Roman" w:hAnsi="Times New Roman" w:cs="Times New Roman"/>
                <w:sz w:val="24"/>
                <w:szCs w:val="24"/>
              </w:rPr>
              <w:t>berurutan</w:t>
            </w:r>
            <w:proofErr w:type="spellEnd"/>
            <w:r w:rsidR="00B30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08AE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="00B30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08AE">
              <w:rPr>
                <w:rFonts w:ascii="Times New Roman" w:hAnsi="Times New Roman" w:cs="Times New Roman"/>
                <w:sz w:val="24"/>
                <w:szCs w:val="24"/>
              </w:rPr>
              <w:t>penomoran</w:t>
            </w:r>
            <w:proofErr w:type="spellEnd"/>
            <w:r w:rsidR="00B30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08AE"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 w:rsidR="00B308AE">
              <w:rPr>
                <w:rFonts w:ascii="Times New Roman" w:hAnsi="Times New Roman" w:cs="Times New Roman"/>
                <w:sz w:val="24"/>
                <w:szCs w:val="24"/>
              </w:rPr>
              <w:t xml:space="preserve">. Item-item </w:t>
            </w:r>
            <w:proofErr w:type="spellStart"/>
            <w:r w:rsidR="00B308AE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B30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08AE">
              <w:rPr>
                <w:rFonts w:ascii="Times New Roman" w:hAnsi="Times New Roman" w:cs="Times New Roman"/>
                <w:sz w:val="24"/>
                <w:szCs w:val="24"/>
              </w:rPr>
              <w:t>ditulis</w:t>
            </w:r>
            <w:proofErr w:type="spellEnd"/>
            <w:r w:rsidR="00B30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08A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B308AE">
              <w:rPr>
                <w:rFonts w:ascii="Times New Roman" w:hAnsi="Times New Roman" w:cs="Times New Roman"/>
                <w:sz w:val="24"/>
                <w:szCs w:val="24"/>
              </w:rPr>
              <w:t xml:space="preserve"> element &lt;li&gt; yang </w:t>
            </w:r>
            <w:proofErr w:type="spellStart"/>
            <w:r w:rsidR="00B308AE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="00B308AE">
              <w:rPr>
                <w:rFonts w:ascii="Times New Roman" w:hAnsi="Times New Roman" w:cs="Times New Roman"/>
                <w:sz w:val="24"/>
                <w:szCs w:val="24"/>
              </w:rPr>
              <w:t xml:space="preserve"> list item. </w:t>
            </w:r>
          </w:p>
          <w:p w:rsidR="00094998" w:rsidRDefault="00094998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998" w:rsidRDefault="00094998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998" w:rsidRDefault="00094998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9500AA" w:rsidRDefault="00E82EA7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D51195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7442F2" w:rsidRPr="009500AA" w:rsidRDefault="00E82EA7" w:rsidP="00094998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</w:p>
        </w:tc>
      </w:tr>
      <w:tr w:rsidR="00BF5D42" w:rsidRPr="009500AA" w:rsidTr="00744F5D">
        <w:tc>
          <w:tcPr>
            <w:tcW w:w="3681" w:type="dxa"/>
          </w:tcPr>
          <w:p w:rsidR="00BF5D42" w:rsidRPr="009500AA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BF5D42" w:rsidRPr="007A043E" w:rsidRDefault="00BF5D42" w:rsidP="00744F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Unordered List </w:t>
            </w:r>
          </w:p>
        </w:tc>
        <w:tc>
          <w:tcPr>
            <w:tcW w:w="945" w:type="dxa"/>
            <w:tcBorders>
              <w:right w:val="nil"/>
            </w:tcBorders>
          </w:tcPr>
          <w:p w:rsidR="00BF5D42" w:rsidRPr="009500AA" w:rsidRDefault="00BF5D42" w:rsidP="00744F5D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BF5D42" w:rsidRPr="009500AA" w:rsidRDefault="00BF5D42" w:rsidP="00744F5D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BF5D42" w:rsidRPr="009500AA" w:rsidTr="00744F5D">
        <w:tc>
          <w:tcPr>
            <w:tcW w:w="3681" w:type="dxa"/>
          </w:tcPr>
          <w:p w:rsidR="00BF5D42" w:rsidRPr="009500AA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BF5D42" w:rsidRPr="009500AA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BF5D42" w:rsidRPr="009500AA" w:rsidRDefault="00BF5D42" w:rsidP="00744F5D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BF5D42" w:rsidRPr="009500AA" w:rsidRDefault="00BF5D42" w:rsidP="00744F5D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BF5D42" w:rsidRPr="009500AA" w:rsidTr="00744F5D">
        <w:tc>
          <w:tcPr>
            <w:tcW w:w="3681" w:type="dxa"/>
          </w:tcPr>
          <w:p w:rsidR="00BF5D42" w:rsidRPr="009500AA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BF5D42" w:rsidRPr="009500AA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BF5D42" w:rsidRPr="009500AA" w:rsidRDefault="00BF5D42" w:rsidP="00744F5D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BF5D42" w:rsidRPr="009500AA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BF5D42" w:rsidRPr="009500AA" w:rsidTr="00744F5D">
        <w:tc>
          <w:tcPr>
            <w:tcW w:w="3681" w:type="dxa"/>
          </w:tcPr>
          <w:p w:rsidR="00BF5D42" w:rsidRPr="009500AA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BF5D42" w:rsidRPr="009500AA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BF5D42" w:rsidRPr="009500AA" w:rsidRDefault="00BF5D42" w:rsidP="00744F5D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BF5D42" w:rsidRPr="009500AA" w:rsidRDefault="00BF5D42" w:rsidP="00744F5D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13 September 2018</w:t>
            </w:r>
          </w:p>
        </w:tc>
      </w:tr>
      <w:tr w:rsidR="00BF5D42" w:rsidRPr="009500AA" w:rsidTr="00744F5D">
        <w:tc>
          <w:tcPr>
            <w:tcW w:w="10598" w:type="dxa"/>
            <w:gridSpan w:val="4"/>
          </w:tcPr>
          <w:p w:rsidR="00BF5D42" w:rsidRPr="00A72DE4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BF5D42" w:rsidRPr="002308C4" w:rsidRDefault="00BF5D42" w:rsidP="00744F5D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dapa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unordered list</w:t>
            </w:r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F5D42" w:rsidRDefault="00BF5D42" w:rsidP="00744F5D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Mahasiwa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sederh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unordered list</w:t>
            </w:r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F5D42" w:rsidRPr="002308C4" w:rsidRDefault="00BF5D42" w:rsidP="00744F5D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type-type unordered list.</w:t>
            </w:r>
          </w:p>
          <w:p w:rsidR="00BF5D42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BF5D42" w:rsidRPr="00584F88" w:rsidRDefault="00BF5D42" w:rsidP="00744F5D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unordered list</w:t>
            </w:r>
          </w:p>
          <w:p w:rsidR="00BF5D42" w:rsidRPr="00584F88" w:rsidRDefault="00BF5D42" w:rsidP="00BF5D42">
            <w:pPr>
              <w:spacing w:line="360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7E3E">
              <w:rPr>
                <w:noProof/>
              </w:rPr>
              <w:drawing>
                <wp:inline distT="0" distB="0" distL="0" distR="0" wp14:anchorId="46455658" wp14:editId="6D0E5A16">
                  <wp:extent cx="2758965" cy="320556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001" cy="321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5D42" w:rsidRPr="00584F88" w:rsidRDefault="00BF5D42" w:rsidP="00744F5D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 Type square.</w:t>
            </w:r>
          </w:p>
          <w:p w:rsidR="00D27E3E" w:rsidRDefault="00BF5D42" w:rsidP="00D27E3E">
            <w:pPr>
              <w:tabs>
                <w:tab w:val="left" w:pos="1514"/>
              </w:tabs>
              <w:spacing w:line="360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7E3E">
              <w:rPr>
                <w:noProof/>
              </w:rPr>
              <w:drawing>
                <wp:inline distT="0" distB="0" distL="0" distR="0" wp14:anchorId="5AA30250" wp14:editId="3A9CAEE0">
                  <wp:extent cx="2538248" cy="332002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329" cy="333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5D42" w:rsidRDefault="00D27E3E" w:rsidP="00D27E3E">
            <w:pPr>
              <w:tabs>
                <w:tab w:val="left" w:pos="1514"/>
              </w:tabs>
              <w:spacing w:line="360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</w:p>
          <w:p w:rsidR="00BF5D42" w:rsidRPr="00213A1A" w:rsidRDefault="00BF5D42" w:rsidP="00744F5D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 Type disc.</w:t>
            </w:r>
          </w:p>
          <w:p w:rsidR="00BF5D42" w:rsidRDefault="00D27E3E" w:rsidP="00BF5D42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ED8BDC" wp14:editId="5F1B5182">
                  <wp:extent cx="2144549" cy="2790496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549" cy="2790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5D42" w:rsidRDefault="00BF5D42" w:rsidP="00BF5D42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5D42">
              <w:rPr>
                <w:rFonts w:ascii="Times New Roman" w:hAnsi="Times New Roman" w:cs="Times New Roman"/>
                <w:sz w:val="24"/>
                <w:szCs w:val="24"/>
              </w:rPr>
              <w:t>Type none</w:t>
            </w:r>
          </w:p>
          <w:p w:rsidR="00BF5D42" w:rsidRPr="00BF5D42" w:rsidRDefault="00D27E3E" w:rsidP="00BF5D42">
            <w:pPr>
              <w:pStyle w:val="ListParagraph"/>
              <w:spacing w:line="360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12D938" wp14:editId="0C240FE4">
                  <wp:extent cx="2138951" cy="2869324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982" cy="2874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5D42" w:rsidRPr="00BF5D42" w:rsidRDefault="00BF5D42" w:rsidP="00BF5D42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circle</w:t>
            </w:r>
          </w:p>
          <w:p w:rsidR="00BF5D42" w:rsidRPr="00A72DE4" w:rsidRDefault="00D27E3E" w:rsidP="00744F5D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82496F" wp14:editId="47481C96">
                  <wp:extent cx="2154169" cy="2743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713" cy="27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5D42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5D42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BF5D42" w:rsidRPr="00584F88" w:rsidRDefault="00BF5D42" w:rsidP="00BF5D42">
            <w:pPr>
              <w:spacing w:line="360" w:lineRule="auto"/>
              <w:ind w:left="567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unordered list</w:t>
            </w:r>
          </w:p>
          <w:p w:rsidR="00BF5D42" w:rsidRPr="00584F88" w:rsidRDefault="00BF5D42" w:rsidP="00BF5D42">
            <w:pPr>
              <w:spacing w:line="360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7E3E">
              <w:rPr>
                <w:noProof/>
              </w:rPr>
              <w:drawing>
                <wp:inline distT="0" distB="0" distL="0" distR="0" wp14:anchorId="347D8A99" wp14:editId="4F3ADCD5">
                  <wp:extent cx="3379939" cy="2033752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355" cy="2043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5D42" w:rsidRPr="00584F88" w:rsidRDefault="00BF5D42" w:rsidP="00BF5D42">
            <w:pPr>
              <w:spacing w:line="360" w:lineRule="auto"/>
              <w:ind w:left="567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 Type square.</w:t>
            </w:r>
          </w:p>
          <w:p w:rsidR="00BF5D42" w:rsidRDefault="00BF5D42" w:rsidP="00BF5D42">
            <w:pPr>
              <w:spacing w:line="360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7E3E">
              <w:rPr>
                <w:noProof/>
              </w:rPr>
              <w:drawing>
                <wp:inline distT="0" distB="0" distL="0" distR="0" wp14:anchorId="2036BBA3" wp14:editId="6EC91109">
                  <wp:extent cx="2159876" cy="217649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856" cy="2182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5D42" w:rsidRPr="00213A1A" w:rsidRDefault="00BF5D42" w:rsidP="00BF5D42">
            <w:pPr>
              <w:spacing w:line="360" w:lineRule="auto"/>
              <w:ind w:left="567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 Type disc.</w:t>
            </w:r>
          </w:p>
          <w:p w:rsidR="00BF5D42" w:rsidRDefault="00D27E3E" w:rsidP="00BF5D42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9F88A5" wp14:editId="2D49FDE1">
                  <wp:extent cx="3042745" cy="1797101"/>
                  <wp:effectExtent l="0" t="0" r="571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198" cy="1800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5D42" w:rsidRPr="00BF5D42" w:rsidRDefault="00BF5D42" w:rsidP="00BF5D42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56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BF5D42">
              <w:rPr>
                <w:rFonts w:ascii="Times New Roman" w:hAnsi="Times New Roman" w:cs="Times New Roman"/>
                <w:sz w:val="24"/>
                <w:szCs w:val="24"/>
              </w:rPr>
              <w:t>Type none</w:t>
            </w:r>
          </w:p>
          <w:p w:rsidR="00BF5D42" w:rsidRPr="00BF5D42" w:rsidRDefault="00D27E3E" w:rsidP="00BF5D42">
            <w:pPr>
              <w:pStyle w:val="ListParagraph"/>
              <w:spacing w:line="360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9D75B6" wp14:editId="55B979D8">
                  <wp:extent cx="3043030" cy="1797269"/>
                  <wp:effectExtent l="0" t="0" r="508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484" cy="180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7E3E" w:rsidRDefault="00D27E3E" w:rsidP="00D27E3E">
            <w:pPr>
              <w:pStyle w:val="ListParagraph"/>
              <w:spacing w:line="360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5D42" w:rsidRPr="00BF5D42" w:rsidRDefault="00BF5D42" w:rsidP="00BF5D42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567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circle</w:t>
            </w:r>
          </w:p>
          <w:p w:rsidR="00BF5D42" w:rsidRDefault="00D27E3E" w:rsidP="00205FA0">
            <w:pPr>
              <w:spacing w:line="360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842C2F" wp14:editId="349FE350">
                  <wp:extent cx="3716748" cy="2286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922" cy="2285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5D42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5D42" w:rsidRPr="00A72DE4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BF5D42" w:rsidRDefault="005B24B5" w:rsidP="00193382">
            <w:pPr>
              <w:pStyle w:val="ListParagraph"/>
              <w:spacing w:line="360" w:lineRule="auto"/>
              <w:ind w:left="284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unordered 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Element  &lt;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mempresentasikan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penomoran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(list),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&lt;li&gt;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 Item.</w:t>
            </w:r>
          </w:p>
          <w:p w:rsidR="005B24B5" w:rsidRDefault="005B24B5" w:rsidP="00744F5D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4B5" w:rsidRDefault="005B24B5" w:rsidP="00744F5D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4B5" w:rsidRDefault="005B24B5" w:rsidP="00744F5D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4B5" w:rsidRDefault="005B24B5" w:rsidP="00744F5D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4B5" w:rsidRDefault="005B24B5" w:rsidP="00744F5D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4B5" w:rsidRDefault="005B24B5" w:rsidP="00744F5D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4B5" w:rsidRDefault="005B24B5" w:rsidP="00744F5D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4B5" w:rsidRDefault="005B24B5" w:rsidP="00744F5D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4B5" w:rsidRDefault="005B24B5" w:rsidP="00744F5D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4B5" w:rsidRDefault="005B24B5" w:rsidP="00744F5D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4B5" w:rsidRDefault="005B24B5" w:rsidP="00744F5D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4B5" w:rsidRDefault="005B24B5" w:rsidP="00744F5D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4B5" w:rsidRDefault="005B24B5" w:rsidP="00744F5D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FA0" w:rsidRDefault="00205FA0" w:rsidP="00744F5D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4B5" w:rsidRDefault="005B24B5" w:rsidP="00744F5D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0B2" w:rsidRDefault="007800B2" w:rsidP="00744F5D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0B2" w:rsidRDefault="007800B2" w:rsidP="00744F5D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5D42" w:rsidRPr="009500AA" w:rsidRDefault="00BF5D42" w:rsidP="00744F5D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BF5D42" w:rsidRPr="009500AA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5D42" w:rsidRPr="00D51195" w:rsidRDefault="00BF5D42" w:rsidP="00744F5D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BF5D42" w:rsidRPr="009500AA" w:rsidRDefault="00BF5D42" w:rsidP="00744F5D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</w:p>
        </w:tc>
      </w:tr>
      <w:tr w:rsidR="005B24B5" w:rsidRPr="009500AA" w:rsidTr="00744F5D">
        <w:tc>
          <w:tcPr>
            <w:tcW w:w="3681" w:type="dxa"/>
          </w:tcPr>
          <w:p w:rsidR="005B24B5" w:rsidRPr="009500AA" w:rsidRDefault="005B24B5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5B24B5" w:rsidRPr="007A043E" w:rsidRDefault="005B24B5" w:rsidP="00744F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24B5">
              <w:rPr>
                <w:rFonts w:ascii="Times New Roman" w:hAnsi="Times New Roman" w:cs="Times New Roman"/>
                <w:b/>
                <w:sz w:val="24"/>
                <w:szCs w:val="24"/>
              </w:rPr>
              <w:t>Description List</w:t>
            </w:r>
          </w:p>
        </w:tc>
        <w:tc>
          <w:tcPr>
            <w:tcW w:w="945" w:type="dxa"/>
            <w:tcBorders>
              <w:right w:val="nil"/>
            </w:tcBorders>
          </w:tcPr>
          <w:p w:rsidR="005B24B5" w:rsidRPr="009500AA" w:rsidRDefault="005B24B5" w:rsidP="00744F5D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5B24B5" w:rsidRPr="009500AA" w:rsidRDefault="005B24B5" w:rsidP="00744F5D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5B24B5" w:rsidRPr="009500AA" w:rsidTr="00744F5D">
        <w:tc>
          <w:tcPr>
            <w:tcW w:w="3681" w:type="dxa"/>
          </w:tcPr>
          <w:p w:rsidR="005B24B5" w:rsidRPr="009500AA" w:rsidRDefault="005B24B5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5B24B5" w:rsidRPr="009500AA" w:rsidRDefault="005B24B5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5B24B5" w:rsidRPr="009500AA" w:rsidRDefault="005B24B5" w:rsidP="00744F5D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5B24B5" w:rsidRPr="009500AA" w:rsidRDefault="005B24B5" w:rsidP="00744F5D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5B24B5" w:rsidRPr="009500AA" w:rsidTr="00744F5D">
        <w:tc>
          <w:tcPr>
            <w:tcW w:w="3681" w:type="dxa"/>
          </w:tcPr>
          <w:p w:rsidR="005B24B5" w:rsidRPr="009500AA" w:rsidRDefault="005B24B5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5B24B5" w:rsidRPr="009500AA" w:rsidRDefault="005B24B5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5B24B5" w:rsidRPr="009500AA" w:rsidRDefault="005B24B5" w:rsidP="00744F5D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5B24B5" w:rsidRPr="009500AA" w:rsidRDefault="005B24B5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5B24B5" w:rsidRPr="009500AA" w:rsidTr="00744F5D">
        <w:tc>
          <w:tcPr>
            <w:tcW w:w="3681" w:type="dxa"/>
          </w:tcPr>
          <w:p w:rsidR="005B24B5" w:rsidRPr="009500AA" w:rsidRDefault="005B24B5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5B24B5" w:rsidRPr="009500AA" w:rsidRDefault="005B24B5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5B24B5" w:rsidRPr="009500AA" w:rsidRDefault="005B24B5" w:rsidP="00744F5D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5B24B5" w:rsidRPr="009500AA" w:rsidRDefault="005B24B5" w:rsidP="00744F5D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13 September 2018</w:t>
            </w:r>
          </w:p>
        </w:tc>
      </w:tr>
      <w:tr w:rsidR="005B24B5" w:rsidRPr="009500AA" w:rsidTr="00744F5D">
        <w:tc>
          <w:tcPr>
            <w:tcW w:w="10598" w:type="dxa"/>
            <w:gridSpan w:val="4"/>
          </w:tcPr>
          <w:p w:rsidR="005B24B5" w:rsidRPr="00A72DE4" w:rsidRDefault="005B24B5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5B24B5" w:rsidRPr="005B24B5" w:rsidRDefault="005B24B5" w:rsidP="005B24B5">
            <w:pPr>
              <w:pStyle w:val="ListParagraph"/>
              <w:numPr>
                <w:ilvl w:val="0"/>
                <w:numId w:val="31"/>
              </w:numPr>
              <w:tabs>
                <w:tab w:val="left" w:pos="6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element Description List.</w:t>
            </w:r>
          </w:p>
          <w:p w:rsidR="005B24B5" w:rsidRPr="005B24B5" w:rsidRDefault="005B24B5" w:rsidP="005B24B5">
            <w:pPr>
              <w:pStyle w:val="ListParagraph"/>
              <w:numPr>
                <w:ilvl w:val="0"/>
                <w:numId w:val="31"/>
              </w:numPr>
              <w:tabs>
                <w:tab w:val="left" w:pos="6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Mahasiwa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element Description List.</w:t>
            </w:r>
          </w:p>
          <w:p w:rsidR="005B24B5" w:rsidRDefault="005B24B5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5B24B5" w:rsidRPr="005B24B5" w:rsidRDefault="005B24B5" w:rsidP="005B24B5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element Description List</w:t>
            </w:r>
          </w:p>
          <w:p w:rsidR="005B24B5" w:rsidRPr="00584F88" w:rsidRDefault="005B24B5" w:rsidP="00744F5D">
            <w:pPr>
              <w:spacing w:line="360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C201F9A" wp14:editId="4768FD15">
                  <wp:extent cx="2289224" cy="2033752"/>
                  <wp:effectExtent l="0" t="0" r="0" b="508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203" cy="2037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4B5" w:rsidRDefault="005B24B5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4B5" w:rsidRDefault="005B24B5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5B24B5" w:rsidRPr="005B24B5" w:rsidRDefault="005B24B5" w:rsidP="005B24B5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r w:rsidR="00871BCF">
              <w:rPr>
                <w:rFonts w:ascii="Times New Roman" w:hAnsi="Times New Roman" w:cs="Times New Roman"/>
                <w:sz w:val="24"/>
                <w:szCs w:val="24"/>
              </w:rPr>
              <w:t>Description List</w:t>
            </w:r>
          </w:p>
          <w:p w:rsidR="005B24B5" w:rsidRPr="00584F88" w:rsidRDefault="005B24B5" w:rsidP="00744F5D">
            <w:pPr>
              <w:spacing w:line="360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1C1F9EE" wp14:editId="299DD722">
                  <wp:extent cx="2509105" cy="1592317"/>
                  <wp:effectExtent l="0" t="0" r="5715" b="825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788" cy="1598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4B5" w:rsidRDefault="005B24B5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4B5" w:rsidRPr="00871BCF" w:rsidRDefault="005B24B5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5B24B5" w:rsidRDefault="00871BCF" w:rsidP="00193382">
            <w:pPr>
              <w:pStyle w:val="ListParagraph"/>
              <w:spacing w:line="360" w:lineRule="auto"/>
              <w:ind w:left="284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871BCF">
              <w:rPr>
                <w:rFonts w:ascii="Times New Roman" w:hAnsi="Times New Roman" w:cs="Times New Roman"/>
                <w:sz w:val="24"/>
                <w:szCs w:val="24"/>
              </w:rPr>
              <w:t xml:space="preserve">l </w:t>
            </w:r>
            <w:proofErr w:type="spellStart"/>
            <w:r w:rsidRPr="00871BCF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871B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Description 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Dl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00B2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780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00B2">
              <w:rPr>
                <w:rFonts w:ascii="Times New Roman" w:hAnsi="Times New Roman" w:cs="Times New Roman"/>
                <w:sz w:val="24"/>
                <w:szCs w:val="24"/>
              </w:rPr>
              <w:t>istilah</w:t>
            </w:r>
            <w:proofErr w:type="spellEnd"/>
            <w:r w:rsidR="00780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group.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</w:t>
            </w:r>
            <w:r w:rsidR="007E733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733E">
              <w:rPr>
                <w:rFonts w:ascii="Times New Roman" w:hAnsi="Times New Roman" w:cs="Times New Roman"/>
                <w:sz w:val="24"/>
                <w:szCs w:val="24"/>
              </w:rPr>
              <w:t xml:space="preserve">&lt;dl&gt; </w:t>
            </w:r>
            <w:proofErr w:type="spellStart"/>
            <w:r w:rsidR="007E733E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7E7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733E">
              <w:rPr>
                <w:rFonts w:ascii="Times New Roman" w:hAnsi="Times New Roman" w:cs="Times New Roman"/>
                <w:sz w:val="24"/>
                <w:szCs w:val="24"/>
              </w:rPr>
              <w:t>bersamaan</w:t>
            </w:r>
            <w:proofErr w:type="spellEnd"/>
            <w:r w:rsidR="007E7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733E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7800B2">
              <w:rPr>
                <w:rFonts w:ascii="Times New Roman" w:hAnsi="Times New Roman" w:cs="Times New Roman"/>
                <w:sz w:val="24"/>
                <w:szCs w:val="24"/>
              </w:rPr>
              <w:t>ngan</w:t>
            </w:r>
            <w:proofErr w:type="spellEnd"/>
            <w:r w:rsidR="007800B2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="007800B2">
              <w:rPr>
                <w:rFonts w:ascii="Times New Roman" w:hAnsi="Times New Roman" w:cs="Times New Roman"/>
                <w:sz w:val="24"/>
                <w:szCs w:val="24"/>
              </w:rPr>
              <w:t>dt</w:t>
            </w:r>
            <w:proofErr w:type="spellEnd"/>
            <w:r w:rsidR="007800B2">
              <w:rPr>
                <w:rFonts w:ascii="Times New Roman" w:hAnsi="Times New Roman" w:cs="Times New Roman"/>
                <w:sz w:val="24"/>
                <w:szCs w:val="24"/>
              </w:rPr>
              <w:t>&gt;  (</w:t>
            </w:r>
            <w:proofErr w:type="spellStart"/>
            <w:r w:rsidR="007800B2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="00780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00B2">
              <w:rPr>
                <w:rFonts w:ascii="Times New Roman" w:hAnsi="Times New Roman" w:cs="Times New Roman"/>
                <w:sz w:val="24"/>
                <w:szCs w:val="24"/>
              </w:rPr>
              <w:t>istilah</w:t>
            </w:r>
            <w:proofErr w:type="spellEnd"/>
            <w:r w:rsidR="007800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E733E">
              <w:rPr>
                <w:rFonts w:ascii="Times New Roman" w:hAnsi="Times New Roman" w:cs="Times New Roman"/>
                <w:sz w:val="24"/>
                <w:szCs w:val="24"/>
              </w:rPr>
              <w:t>term</w:t>
            </w:r>
            <w:r w:rsidR="007800B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7800B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7800B2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="007800B2">
              <w:rPr>
                <w:rFonts w:ascii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="007800B2">
              <w:rPr>
                <w:rFonts w:ascii="Times New Roman" w:hAnsi="Times New Roman" w:cs="Times New Roman"/>
                <w:sz w:val="24"/>
                <w:szCs w:val="24"/>
              </w:rPr>
              <w:t xml:space="preserve">&gt; ( </w:t>
            </w:r>
            <w:proofErr w:type="spellStart"/>
            <w:r w:rsidR="007800B2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="00780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00B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780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00B2">
              <w:rPr>
                <w:rFonts w:ascii="Times New Roman" w:hAnsi="Times New Roman" w:cs="Times New Roman"/>
                <w:sz w:val="24"/>
                <w:szCs w:val="24"/>
              </w:rPr>
              <w:t>istilah</w:t>
            </w:r>
            <w:proofErr w:type="spellEnd"/>
            <w:r w:rsidR="00780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00B2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7800B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r w:rsidR="007E7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B24B5" w:rsidRPr="009500AA" w:rsidRDefault="005B24B5" w:rsidP="00744F5D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5B24B5" w:rsidRPr="009500AA" w:rsidRDefault="005B24B5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4B5" w:rsidRPr="00D51195" w:rsidRDefault="005B24B5" w:rsidP="00744F5D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5B24B5" w:rsidRPr="009500AA" w:rsidRDefault="005B24B5" w:rsidP="00744F5D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</w:p>
        </w:tc>
      </w:tr>
    </w:tbl>
    <w:p w:rsidR="005B24B5" w:rsidRDefault="005B24B5" w:rsidP="00EA07F4">
      <w:pPr>
        <w:rPr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945"/>
        <w:gridCol w:w="2570"/>
      </w:tblGrid>
      <w:tr w:rsidR="007800B2" w:rsidRPr="009500AA" w:rsidTr="009F431F">
        <w:tc>
          <w:tcPr>
            <w:tcW w:w="3681" w:type="dxa"/>
          </w:tcPr>
          <w:p w:rsidR="007800B2" w:rsidRPr="009500AA" w:rsidRDefault="007800B2" w:rsidP="009F43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7800B2" w:rsidRPr="007A043E" w:rsidRDefault="007800B2" w:rsidP="009F43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IMG</w:t>
            </w:r>
          </w:p>
        </w:tc>
        <w:tc>
          <w:tcPr>
            <w:tcW w:w="945" w:type="dxa"/>
            <w:tcBorders>
              <w:right w:val="nil"/>
            </w:tcBorders>
          </w:tcPr>
          <w:p w:rsidR="007800B2" w:rsidRPr="009500AA" w:rsidRDefault="007800B2" w:rsidP="009F431F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7800B2" w:rsidRPr="009500AA" w:rsidRDefault="007800B2" w:rsidP="009F431F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7800B2" w:rsidRPr="009500AA" w:rsidTr="009F431F">
        <w:tc>
          <w:tcPr>
            <w:tcW w:w="3681" w:type="dxa"/>
          </w:tcPr>
          <w:p w:rsidR="007800B2" w:rsidRPr="009500AA" w:rsidRDefault="007800B2" w:rsidP="009F43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7800B2" w:rsidRPr="009500AA" w:rsidRDefault="007800B2" w:rsidP="009F43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7800B2" w:rsidRPr="009500AA" w:rsidRDefault="007800B2" w:rsidP="009F431F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7800B2" w:rsidRPr="009500AA" w:rsidRDefault="007800B2" w:rsidP="009F431F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7800B2" w:rsidRPr="009500AA" w:rsidTr="009F431F">
        <w:tc>
          <w:tcPr>
            <w:tcW w:w="3681" w:type="dxa"/>
          </w:tcPr>
          <w:p w:rsidR="007800B2" w:rsidRPr="009500AA" w:rsidRDefault="007800B2" w:rsidP="009F43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</w:t>
            </w:r>
            <w:bookmarkStart w:id="0" w:name="_GoBack"/>
            <w:bookmarkEnd w:id="0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7800B2" w:rsidRPr="009500AA" w:rsidRDefault="007800B2" w:rsidP="009F43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7800B2" w:rsidRPr="009500AA" w:rsidRDefault="007800B2" w:rsidP="009F431F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7800B2" w:rsidRPr="009500AA" w:rsidRDefault="007800B2" w:rsidP="009F43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7800B2" w:rsidRPr="009500AA" w:rsidTr="009F431F">
        <w:tc>
          <w:tcPr>
            <w:tcW w:w="3681" w:type="dxa"/>
          </w:tcPr>
          <w:p w:rsidR="007800B2" w:rsidRPr="009500AA" w:rsidRDefault="007800B2" w:rsidP="009F43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7800B2" w:rsidRPr="009500AA" w:rsidRDefault="007800B2" w:rsidP="009F43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7800B2" w:rsidRPr="009500AA" w:rsidRDefault="007800B2" w:rsidP="009F431F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7800B2" w:rsidRPr="009500AA" w:rsidRDefault="007800B2" w:rsidP="009F431F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13 September 2018</w:t>
            </w:r>
          </w:p>
        </w:tc>
      </w:tr>
      <w:tr w:rsidR="007800B2" w:rsidRPr="009500AA" w:rsidTr="009F431F">
        <w:tc>
          <w:tcPr>
            <w:tcW w:w="10598" w:type="dxa"/>
            <w:gridSpan w:val="4"/>
          </w:tcPr>
          <w:p w:rsidR="007800B2" w:rsidRPr="00A72DE4" w:rsidRDefault="007800B2" w:rsidP="009F43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7800B2" w:rsidRPr="005B24B5" w:rsidRDefault="007800B2" w:rsidP="007800B2">
            <w:pPr>
              <w:pStyle w:val="ListParagraph"/>
              <w:numPr>
                <w:ilvl w:val="0"/>
                <w:numId w:val="35"/>
              </w:numPr>
              <w:tabs>
                <w:tab w:val="left" w:pos="6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element Description List.</w:t>
            </w:r>
          </w:p>
          <w:p w:rsidR="007800B2" w:rsidRPr="005B24B5" w:rsidRDefault="007800B2" w:rsidP="007800B2">
            <w:pPr>
              <w:pStyle w:val="ListParagraph"/>
              <w:numPr>
                <w:ilvl w:val="0"/>
                <w:numId w:val="35"/>
              </w:numPr>
              <w:tabs>
                <w:tab w:val="left" w:pos="6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Mahasiwa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element Description List.</w:t>
            </w:r>
          </w:p>
          <w:p w:rsidR="007800B2" w:rsidRDefault="007800B2" w:rsidP="009F43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7800B2" w:rsidRPr="005B24B5" w:rsidRDefault="007800B2" w:rsidP="007800B2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800B2" w:rsidRDefault="007800B2" w:rsidP="007800B2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17AC65" wp14:editId="2A5C1C01">
                  <wp:extent cx="3437282" cy="162384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636" cy="1645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00B2" w:rsidRDefault="007800B2" w:rsidP="007800B2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Tantangan</w:t>
            </w:r>
            <w:proofErr w:type="spellEnd"/>
          </w:p>
          <w:p w:rsidR="007800B2" w:rsidRPr="007800B2" w:rsidRDefault="007800B2" w:rsidP="007800B2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44C0CF" wp14:editId="5038B4D6">
                  <wp:extent cx="3470642" cy="2049517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218" cy="2051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00B2" w:rsidRDefault="007800B2" w:rsidP="009F43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0B2" w:rsidRDefault="007800B2" w:rsidP="009F43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7800B2" w:rsidRPr="005B24B5" w:rsidRDefault="007800B2" w:rsidP="007800B2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800B2" w:rsidRDefault="007800B2" w:rsidP="009F431F">
            <w:pPr>
              <w:spacing w:line="360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D360CCD" wp14:editId="48ED66E0">
                  <wp:extent cx="3736428" cy="198874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5560" cy="1993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00B2" w:rsidRDefault="007800B2" w:rsidP="007800B2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0B2" w:rsidRDefault="007800B2" w:rsidP="009F431F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Tantangan</w:t>
            </w:r>
            <w:proofErr w:type="spellEnd"/>
          </w:p>
          <w:p w:rsidR="007800B2" w:rsidRDefault="007800B2" w:rsidP="007800B2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61A357" wp14:editId="64B42F98">
                  <wp:extent cx="3609975" cy="25812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00B2" w:rsidRPr="007800B2" w:rsidRDefault="007800B2" w:rsidP="007800B2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0B2" w:rsidRPr="00871BCF" w:rsidRDefault="007800B2" w:rsidP="009F43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7800B2" w:rsidRDefault="007800B2" w:rsidP="00193382">
            <w:pPr>
              <w:pStyle w:val="ListParagraph"/>
              <w:spacing w:line="360" w:lineRule="auto"/>
              <w:ind w:left="284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image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menyisipkan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penggunannya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 element &lt;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 document html. Attribute width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, attribute height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 attribute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 (link)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  file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193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3382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:rsidR="00193382" w:rsidRDefault="00193382" w:rsidP="009F431F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382" w:rsidRDefault="00193382" w:rsidP="009F431F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382" w:rsidRDefault="00193382" w:rsidP="009F431F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382" w:rsidRDefault="00193382" w:rsidP="009F431F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382" w:rsidRDefault="00193382" w:rsidP="009F431F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382" w:rsidRDefault="00193382" w:rsidP="009F431F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382" w:rsidRDefault="00193382" w:rsidP="009F431F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382" w:rsidRDefault="00193382" w:rsidP="009F431F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382" w:rsidRDefault="00193382" w:rsidP="009F431F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382" w:rsidRDefault="00193382" w:rsidP="009F431F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382" w:rsidRDefault="00193382" w:rsidP="009F431F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382" w:rsidRDefault="00193382" w:rsidP="009F431F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382" w:rsidRDefault="00193382" w:rsidP="009F431F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382" w:rsidRDefault="00193382" w:rsidP="009F431F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0B2" w:rsidRPr="009500AA" w:rsidRDefault="007800B2" w:rsidP="009F431F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7800B2" w:rsidRPr="009500AA" w:rsidRDefault="007800B2" w:rsidP="009F43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0B2" w:rsidRPr="00D51195" w:rsidRDefault="007800B2" w:rsidP="009F431F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7800B2" w:rsidRPr="009500AA" w:rsidRDefault="007800B2" w:rsidP="009F431F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</w:p>
        </w:tc>
      </w:tr>
    </w:tbl>
    <w:p w:rsidR="00BF5D42" w:rsidRDefault="00BF5D42" w:rsidP="00EA07F4">
      <w:pPr>
        <w:rPr>
          <w:lang w:val="en-ID"/>
        </w:rPr>
      </w:pPr>
    </w:p>
    <w:sectPr w:rsidR="00BF5D42" w:rsidSect="002D13FD">
      <w:pgSz w:w="11906" w:h="16838" w:code="9"/>
      <w:pgMar w:top="720" w:right="720" w:bottom="720" w:left="720" w:header="720" w:footer="720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7687"/>
    <w:multiLevelType w:val="hybridMultilevel"/>
    <w:tmpl w:val="973A2CD0"/>
    <w:lvl w:ilvl="0" w:tplc="D1540D10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">
    <w:nsid w:val="09DC7A4C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">
    <w:nsid w:val="09FA7437"/>
    <w:multiLevelType w:val="hybridMultilevel"/>
    <w:tmpl w:val="6CFC93AE"/>
    <w:lvl w:ilvl="0" w:tplc="D688B2BE">
      <w:start w:val="1"/>
      <w:numFmt w:val="decimal"/>
      <w:lvlText w:val="%1."/>
      <w:lvlJc w:val="left"/>
      <w:pPr>
        <w:ind w:left="9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F6F35BE"/>
    <w:multiLevelType w:val="hybridMultilevel"/>
    <w:tmpl w:val="1C1A9922"/>
    <w:lvl w:ilvl="0" w:tplc="92CC13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11620C6"/>
    <w:multiLevelType w:val="hybridMultilevel"/>
    <w:tmpl w:val="13B2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D2E42"/>
    <w:multiLevelType w:val="hybridMultilevel"/>
    <w:tmpl w:val="99E08CC6"/>
    <w:lvl w:ilvl="0" w:tplc="1310CF7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17CD4726"/>
    <w:multiLevelType w:val="hybridMultilevel"/>
    <w:tmpl w:val="E65037E8"/>
    <w:lvl w:ilvl="0" w:tplc="2B0CC11C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7">
    <w:nsid w:val="19074D1E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7047393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0C24EB4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0">
    <w:nsid w:val="331D1DD4"/>
    <w:multiLevelType w:val="hybridMultilevel"/>
    <w:tmpl w:val="1E4A4D72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7B1073"/>
    <w:multiLevelType w:val="hybridMultilevel"/>
    <w:tmpl w:val="92E600CA"/>
    <w:lvl w:ilvl="0" w:tplc="D688B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D56908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A72787A"/>
    <w:multiLevelType w:val="hybridMultilevel"/>
    <w:tmpl w:val="98323F4E"/>
    <w:lvl w:ilvl="0" w:tplc="CCDCC2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AB56BD8"/>
    <w:multiLevelType w:val="hybridMultilevel"/>
    <w:tmpl w:val="64C0781E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DB86B34"/>
    <w:multiLevelType w:val="hybridMultilevel"/>
    <w:tmpl w:val="973A2CD0"/>
    <w:lvl w:ilvl="0" w:tplc="D1540D10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6">
    <w:nsid w:val="3E893CE9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FC769B0"/>
    <w:multiLevelType w:val="hybridMultilevel"/>
    <w:tmpl w:val="B4BC24A8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8">
    <w:nsid w:val="40070BD3"/>
    <w:multiLevelType w:val="hybridMultilevel"/>
    <w:tmpl w:val="A0627CE4"/>
    <w:lvl w:ilvl="0" w:tplc="627A5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6412F1"/>
    <w:multiLevelType w:val="hybridMultilevel"/>
    <w:tmpl w:val="F42CBC62"/>
    <w:lvl w:ilvl="0" w:tplc="BCFA68DA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44390521"/>
    <w:multiLevelType w:val="hybridMultilevel"/>
    <w:tmpl w:val="FCBA29F2"/>
    <w:lvl w:ilvl="0" w:tplc="FF02808C">
      <w:start w:val="1"/>
      <w:numFmt w:val="decimal"/>
      <w:lvlText w:val="%1."/>
      <w:lvlJc w:val="left"/>
      <w:pPr>
        <w:ind w:left="10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21">
    <w:nsid w:val="47D91DFA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4C7D24E8"/>
    <w:multiLevelType w:val="hybridMultilevel"/>
    <w:tmpl w:val="DD14F19C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3">
    <w:nsid w:val="4D503716"/>
    <w:multiLevelType w:val="hybridMultilevel"/>
    <w:tmpl w:val="BE36D4B0"/>
    <w:lvl w:ilvl="0" w:tplc="838C0B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4D5277D9"/>
    <w:multiLevelType w:val="hybridMultilevel"/>
    <w:tmpl w:val="404066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0766E3"/>
    <w:multiLevelType w:val="hybridMultilevel"/>
    <w:tmpl w:val="BA865ADA"/>
    <w:lvl w:ilvl="0" w:tplc="FB7C82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50F92526"/>
    <w:multiLevelType w:val="hybridMultilevel"/>
    <w:tmpl w:val="8F7877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3A404E"/>
    <w:multiLevelType w:val="hybridMultilevel"/>
    <w:tmpl w:val="E65037E8"/>
    <w:lvl w:ilvl="0" w:tplc="2B0CC11C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28">
    <w:nsid w:val="5D4725EC"/>
    <w:multiLevelType w:val="hybridMultilevel"/>
    <w:tmpl w:val="099E6A54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9">
    <w:nsid w:val="61541C78"/>
    <w:multiLevelType w:val="hybridMultilevel"/>
    <w:tmpl w:val="EF0C28F0"/>
    <w:lvl w:ilvl="0" w:tplc="89CCE01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0">
    <w:nsid w:val="673D4A10"/>
    <w:multiLevelType w:val="hybridMultilevel"/>
    <w:tmpl w:val="36FA70E2"/>
    <w:lvl w:ilvl="0" w:tplc="DDB4E6C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1B74B6EE">
      <w:start w:val="1"/>
      <w:numFmt w:val="upperLetter"/>
      <w:lvlText w:val="%2."/>
      <w:lvlJc w:val="left"/>
      <w:pPr>
        <w:ind w:left="139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1">
    <w:nsid w:val="67AF6BF1"/>
    <w:multiLevelType w:val="hybridMultilevel"/>
    <w:tmpl w:val="92E600CA"/>
    <w:lvl w:ilvl="0" w:tplc="D688B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03052D"/>
    <w:multiLevelType w:val="hybridMultilevel"/>
    <w:tmpl w:val="A6BC22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491257"/>
    <w:multiLevelType w:val="hybridMultilevel"/>
    <w:tmpl w:val="CE042172"/>
    <w:lvl w:ilvl="0" w:tplc="57E0C6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6C7C278D"/>
    <w:multiLevelType w:val="hybridMultilevel"/>
    <w:tmpl w:val="41943408"/>
    <w:lvl w:ilvl="0" w:tplc="7C2C2DF4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73DD33F0"/>
    <w:multiLevelType w:val="hybridMultilevel"/>
    <w:tmpl w:val="69D487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520D7B"/>
    <w:multiLevelType w:val="hybridMultilevel"/>
    <w:tmpl w:val="312E188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75BE487C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6"/>
  </w:num>
  <w:num w:numId="2">
    <w:abstractNumId w:val="1"/>
  </w:num>
  <w:num w:numId="3">
    <w:abstractNumId w:val="27"/>
  </w:num>
  <w:num w:numId="4">
    <w:abstractNumId w:val="35"/>
  </w:num>
  <w:num w:numId="5">
    <w:abstractNumId w:val="9"/>
  </w:num>
  <w:num w:numId="6">
    <w:abstractNumId w:val="6"/>
  </w:num>
  <w:num w:numId="7">
    <w:abstractNumId w:val="0"/>
  </w:num>
  <w:num w:numId="8">
    <w:abstractNumId w:val="32"/>
  </w:num>
  <w:num w:numId="9">
    <w:abstractNumId w:val="18"/>
  </w:num>
  <w:num w:numId="10">
    <w:abstractNumId w:val="29"/>
  </w:num>
  <w:num w:numId="11">
    <w:abstractNumId w:val="30"/>
  </w:num>
  <w:num w:numId="12">
    <w:abstractNumId w:val="20"/>
  </w:num>
  <w:num w:numId="13">
    <w:abstractNumId w:val="10"/>
  </w:num>
  <w:num w:numId="14">
    <w:abstractNumId w:val="25"/>
  </w:num>
  <w:num w:numId="15">
    <w:abstractNumId w:val="3"/>
  </w:num>
  <w:num w:numId="16">
    <w:abstractNumId w:val="34"/>
  </w:num>
  <w:num w:numId="17">
    <w:abstractNumId w:val="5"/>
  </w:num>
  <w:num w:numId="18">
    <w:abstractNumId w:val="12"/>
  </w:num>
  <w:num w:numId="19">
    <w:abstractNumId w:val="8"/>
  </w:num>
  <w:num w:numId="20">
    <w:abstractNumId w:val="24"/>
  </w:num>
  <w:num w:numId="21">
    <w:abstractNumId w:val="14"/>
  </w:num>
  <w:num w:numId="22">
    <w:abstractNumId w:val="19"/>
  </w:num>
  <w:num w:numId="23">
    <w:abstractNumId w:val="7"/>
  </w:num>
  <w:num w:numId="24">
    <w:abstractNumId w:val="23"/>
  </w:num>
  <w:num w:numId="25">
    <w:abstractNumId w:val="15"/>
  </w:num>
  <w:num w:numId="26">
    <w:abstractNumId w:val="21"/>
  </w:num>
  <w:num w:numId="27">
    <w:abstractNumId w:val="37"/>
  </w:num>
  <w:num w:numId="28">
    <w:abstractNumId w:val="33"/>
  </w:num>
  <w:num w:numId="29">
    <w:abstractNumId w:val="16"/>
  </w:num>
  <w:num w:numId="30">
    <w:abstractNumId w:val="22"/>
  </w:num>
  <w:num w:numId="31">
    <w:abstractNumId w:val="17"/>
  </w:num>
  <w:num w:numId="32">
    <w:abstractNumId w:val="2"/>
  </w:num>
  <w:num w:numId="33">
    <w:abstractNumId w:val="13"/>
  </w:num>
  <w:num w:numId="34">
    <w:abstractNumId w:val="36"/>
  </w:num>
  <w:num w:numId="35">
    <w:abstractNumId w:val="28"/>
  </w:num>
  <w:num w:numId="36">
    <w:abstractNumId w:val="31"/>
  </w:num>
  <w:num w:numId="37">
    <w:abstractNumId w:val="4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FD"/>
    <w:rsid w:val="00094998"/>
    <w:rsid w:val="00140D06"/>
    <w:rsid w:val="001503CF"/>
    <w:rsid w:val="0016226F"/>
    <w:rsid w:val="00184257"/>
    <w:rsid w:val="00193382"/>
    <w:rsid w:val="00205FA0"/>
    <w:rsid w:val="00211B08"/>
    <w:rsid w:val="00213429"/>
    <w:rsid w:val="00213A1A"/>
    <w:rsid w:val="00226D61"/>
    <w:rsid w:val="002308C4"/>
    <w:rsid w:val="002A3B93"/>
    <w:rsid w:val="002D13FD"/>
    <w:rsid w:val="002D2C1F"/>
    <w:rsid w:val="002D7C3F"/>
    <w:rsid w:val="003076D8"/>
    <w:rsid w:val="003173D4"/>
    <w:rsid w:val="00331CA9"/>
    <w:rsid w:val="003376B6"/>
    <w:rsid w:val="003D0371"/>
    <w:rsid w:val="0043501F"/>
    <w:rsid w:val="00505D29"/>
    <w:rsid w:val="00535730"/>
    <w:rsid w:val="00580DB0"/>
    <w:rsid w:val="00584F88"/>
    <w:rsid w:val="00585E28"/>
    <w:rsid w:val="005B24B5"/>
    <w:rsid w:val="006208D8"/>
    <w:rsid w:val="00625D6A"/>
    <w:rsid w:val="006450BD"/>
    <w:rsid w:val="006A510F"/>
    <w:rsid w:val="006E3461"/>
    <w:rsid w:val="006E4394"/>
    <w:rsid w:val="006F754A"/>
    <w:rsid w:val="00731AD1"/>
    <w:rsid w:val="00732D09"/>
    <w:rsid w:val="007442F2"/>
    <w:rsid w:val="007471B7"/>
    <w:rsid w:val="00774083"/>
    <w:rsid w:val="007800B2"/>
    <w:rsid w:val="0078378C"/>
    <w:rsid w:val="007A043E"/>
    <w:rsid w:val="007E733E"/>
    <w:rsid w:val="007F1395"/>
    <w:rsid w:val="00822421"/>
    <w:rsid w:val="00832C12"/>
    <w:rsid w:val="00846958"/>
    <w:rsid w:val="00871BCF"/>
    <w:rsid w:val="00943094"/>
    <w:rsid w:val="009500AA"/>
    <w:rsid w:val="00A167F1"/>
    <w:rsid w:val="00A54A93"/>
    <w:rsid w:val="00A72DE4"/>
    <w:rsid w:val="00AA3CEF"/>
    <w:rsid w:val="00AB6743"/>
    <w:rsid w:val="00B308AE"/>
    <w:rsid w:val="00B3315F"/>
    <w:rsid w:val="00B418D2"/>
    <w:rsid w:val="00BA1F35"/>
    <w:rsid w:val="00BC38D9"/>
    <w:rsid w:val="00BF5D42"/>
    <w:rsid w:val="00C71770"/>
    <w:rsid w:val="00CC6680"/>
    <w:rsid w:val="00CD4251"/>
    <w:rsid w:val="00CE798B"/>
    <w:rsid w:val="00D27E3E"/>
    <w:rsid w:val="00D51195"/>
    <w:rsid w:val="00D6604A"/>
    <w:rsid w:val="00E82EA7"/>
    <w:rsid w:val="00EA07F4"/>
    <w:rsid w:val="00ED6CC0"/>
    <w:rsid w:val="00F52F35"/>
    <w:rsid w:val="00F6431D"/>
    <w:rsid w:val="00FD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11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</dc:creator>
  <cp:lastModifiedBy>ismail - [2010]</cp:lastModifiedBy>
  <cp:revision>47</cp:revision>
  <cp:lastPrinted>2018-09-08T12:11:00Z</cp:lastPrinted>
  <dcterms:created xsi:type="dcterms:W3CDTF">2018-09-03T05:41:00Z</dcterms:created>
  <dcterms:modified xsi:type="dcterms:W3CDTF">2018-09-15T04:04:00Z</dcterms:modified>
</cp:coreProperties>
</file>