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43501F" w:rsidRDefault="009E09B0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LAPORAN PARKTIKUM 7</w:t>
      </w:r>
    </w:p>
    <w:p w:rsidR="00205FA0" w:rsidRPr="007471B7" w:rsidRDefault="00205FA0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PEMROGRAMAN WEB</w:t>
      </w:r>
    </w:p>
    <w:p w:rsidR="007442F2" w:rsidRDefault="009E09B0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MENU GALERI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sz w:val="2"/>
          <w:lang w:val="en-ID"/>
        </w:rPr>
      </w:pPr>
    </w:p>
    <w:p w:rsidR="00E82EA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569720" cy="1569720"/>
            <wp:effectExtent l="0" t="0" r="0" b="0"/>
            <wp:docPr id="17" name="Picture 17" descr="C:\Users\lenovo\Pictures\lambang UNM baru Sta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lambang UNM baru Stand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7471B7">
        <w:rPr>
          <w:rFonts w:ascii="Times New Roman" w:hAnsi="Times New Roman" w:cs="Times New Roman"/>
          <w:b/>
          <w:sz w:val="24"/>
          <w:lang w:val="en-ID"/>
        </w:rPr>
        <w:t>Oleh</w:t>
      </w:r>
      <w:proofErr w:type="spellEnd"/>
      <w:r w:rsidRPr="007471B7">
        <w:rPr>
          <w:rFonts w:ascii="Times New Roman" w:hAnsi="Times New Roman" w:cs="Times New Roman"/>
          <w:b/>
          <w:sz w:val="24"/>
          <w:lang w:val="en-ID"/>
        </w:rPr>
        <w:t>: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gramStart"/>
      <w:r w:rsidRPr="007471B7">
        <w:rPr>
          <w:rFonts w:ascii="Times New Roman" w:hAnsi="Times New Roman" w:cs="Times New Roman"/>
          <w:b/>
          <w:sz w:val="24"/>
          <w:lang w:val="en-ID"/>
        </w:rPr>
        <w:t>ABD.</w:t>
      </w:r>
      <w:proofErr w:type="gramEnd"/>
      <w:r w:rsidRPr="007471B7">
        <w:rPr>
          <w:rFonts w:ascii="Times New Roman" w:hAnsi="Times New Roman" w:cs="Times New Roman"/>
          <w:b/>
          <w:sz w:val="24"/>
          <w:lang w:val="en-ID"/>
        </w:rPr>
        <w:t xml:space="preserve"> SALAM AT-TAQWA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1629041033</w:t>
      </w:r>
    </w:p>
    <w:p w:rsidR="007471B7" w:rsidRPr="007471B7" w:rsidRDefault="004E35D0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PTIKC</w:t>
      </w:r>
      <w:r w:rsidR="007471B7" w:rsidRPr="007471B7">
        <w:rPr>
          <w:rFonts w:ascii="Times New Roman" w:hAnsi="Times New Roman" w:cs="Times New Roman"/>
          <w:b/>
          <w:sz w:val="24"/>
          <w:lang w:val="en-ID"/>
        </w:rPr>
        <w:t>/2016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INFORMATIKA DAN KOMPUTER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ELEKTRO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FAKULTAS TEKNIK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UNIVERSITAS NEGERI MAKASSAR</w:t>
      </w:r>
    </w:p>
    <w:p w:rsidR="00E82EA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2018</w:t>
      </w: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  <w:r w:rsidRPr="007471B7">
        <w:rPr>
          <w:rFonts w:ascii="Times New Roman" w:hAnsi="Times New Roman" w:cs="Times New Roman"/>
          <w:sz w:val="24"/>
          <w:lang w:val="en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Pr="007A043E" w:rsidRDefault="00746FDE" w:rsidP="007471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Musik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322D9F" w:rsidP="005E1FF8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6FD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CC2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1FF8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="00CC2D93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E82EA7" w:rsidRDefault="00E82EA7" w:rsidP="00205BB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BB5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205B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9B0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="009E09B0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="009E09B0">
              <w:rPr>
                <w:rFonts w:ascii="Times New Roman" w:hAnsi="Times New Roman" w:cs="Times New Roman"/>
                <w:sz w:val="24"/>
                <w:szCs w:val="24"/>
              </w:rPr>
              <w:t>galeri</w:t>
            </w:r>
            <w:proofErr w:type="spellEnd"/>
            <w:r w:rsidR="00E14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4E5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E14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4E5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="00E144E5">
              <w:rPr>
                <w:rFonts w:ascii="Times New Roman" w:hAnsi="Times New Roman" w:cs="Times New Roman"/>
                <w:sz w:val="24"/>
                <w:szCs w:val="24"/>
              </w:rPr>
              <w:t xml:space="preserve"> HTML.</w:t>
            </w:r>
          </w:p>
          <w:p w:rsidR="009E09B0" w:rsidRPr="009E09B0" w:rsidRDefault="003E56E8" w:rsidP="009E09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menengimplementasikan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A3AC8" w:rsidRPr="009500AA" w:rsidRDefault="002A3AC8" w:rsidP="002A3AC8">
            <w:pPr>
              <w:pStyle w:val="ListParagraph"/>
              <w:spacing w:line="360" w:lineRule="auto"/>
              <w:ind w:left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54F" w:rsidRPr="005E1FF8" w:rsidRDefault="00E82EA7" w:rsidP="005E1FF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D7054F" w:rsidRDefault="00205BB5" w:rsidP="00D7054F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Script </w:t>
            </w:r>
            <w:r w:rsidR="00983B02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proofErr w:type="spellStart"/>
            <w:r w:rsidR="009E09B0">
              <w:rPr>
                <w:rFonts w:ascii="Times New Roman" w:hAnsi="Times New Roman" w:cs="Times New Roman"/>
                <w:sz w:val="24"/>
                <w:szCs w:val="24"/>
              </w:rPr>
              <w:t>Galeri</w:t>
            </w:r>
            <w:proofErr w:type="spellEnd"/>
          </w:p>
          <w:p w:rsidR="002A3AC8" w:rsidRDefault="009E09B0" w:rsidP="002A3AC8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AA11D2" wp14:editId="7E631B89">
                  <wp:extent cx="6100550" cy="6182436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553" cy="6180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09B0" w:rsidRDefault="009E09B0" w:rsidP="002A3AC8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09B0" w:rsidRDefault="009E09B0" w:rsidP="002A3AC8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09B0" w:rsidRDefault="009E09B0" w:rsidP="002A3AC8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AC8" w:rsidRPr="009E09B0" w:rsidRDefault="003E56E8" w:rsidP="009E09B0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Script </w:t>
            </w:r>
            <w:proofErr w:type="spellStart"/>
            <w:r w:rsidR="009E09B0">
              <w:rPr>
                <w:rFonts w:ascii="Times New Roman" w:hAnsi="Times New Roman" w:cs="Times New Roman"/>
                <w:sz w:val="24"/>
                <w:szCs w:val="24"/>
              </w:rPr>
              <w:t>Galeri</w:t>
            </w:r>
            <w:proofErr w:type="spellEnd"/>
            <w:r w:rsidR="009E0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9B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9E0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9B0"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</w:p>
          <w:p w:rsidR="009E09B0" w:rsidRDefault="009E09B0" w:rsidP="009E09B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A1FFF5" wp14:editId="27EB35A6">
                  <wp:extent cx="3810000" cy="537770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172" cy="53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09B0" w:rsidRDefault="009E09B0" w:rsidP="009E09B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E544BE" wp14:editId="6E8B0057">
                  <wp:extent cx="3543300" cy="38729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872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3AC8" w:rsidRPr="009E09B0" w:rsidRDefault="009E09B0" w:rsidP="009E09B0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Script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Galeri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</w:p>
          <w:p w:rsidR="009E09B0" w:rsidRDefault="009E09B0" w:rsidP="009E09B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0256AB" wp14:editId="3FC3C90B">
                  <wp:extent cx="6091692" cy="8877300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8883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B02" w:rsidRDefault="00983B02" w:rsidP="009E09B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9E09B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09B0" w:rsidRDefault="009E09B0" w:rsidP="00983B02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Script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Galeri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  <w:p w:rsidR="00983B02" w:rsidRDefault="00983B02" w:rsidP="00983B02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0F0EDB" wp14:editId="1D2B75FA">
                  <wp:extent cx="4712184" cy="551369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053" cy="5519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B02" w:rsidRDefault="00983B02" w:rsidP="00983B02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F11F05" wp14:editId="4CD9B193">
                  <wp:extent cx="3836199" cy="364395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031" cy="3648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</w:t>
            </w:r>
            <w:proofErr w:type="spellEnd"/>
          </w:p>
          <w:p w:rsidR="003E56E8" w:rsidRDefault="003E56E8" w:rsidP="003E56E8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3E56E8">
              <w:rPr>
                <w:rFonts w:ascii="Times New Roman" w:hAnsi="Times New Roman" w:cs="Times New Roman"/>
                <w:sz w:val="24"/>
                <w:szCs w:val="24"/>
              </w:rPr>
              <w:t xml:space="preserve">Script </w:t>
            </w:r>
            <w:r w:rsidR="00983B02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proofErr w:type="spellStart"/>
            <w:r w:rsidR="00983B02">
              <w:rPr>
                <w:rFonts w:ascii="Times New Roman" w:hAnsi="Times New Roman" w:cs="Times New Roman"/>
                <w:sz w:val="24"/>
                <w:szCs w:val="24"/>
              </w:rPr>
              <w:t>Galeri</w:t>
            </w:r>
            <w:proofErr w:type="spellEnd"/>
          </w:p>
          <w:p w:rsidR="002A3AC8" w:rsidRPr="003E56E8" w:rsidRDefault="00983B02" w:rsidP="002A3AC8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80778E" wp14:editId="53AB255E">
                  <wp:extent cx="5609230" cy="236654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6715" cy="2386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3AC8" w:rsidRDefault="00983B02" w:rsidP="002A3AC8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Script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Galeri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</w:p>
          <w:p w:rsidR="002A3AC8" w:rsidRPr="002A3AC8" w:rsidRDefault="00983B02" w:rsidP="002A3AC8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943E17" wp14:editId="0C4A3024">
                  <wp:extent cx="5609230" cy="3079683"/>
                  <wp:effectExtent l="0" t="0" r="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874" cy="3081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56E8" w:rsidRDefault="003E56E8" w:rsidP="003E56E8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3E56E8">
              <w:rPr>
                <w:rFonts w:ascii="Times New Roman" w:hAnsi="Times New Roman" w:cs="Times New Roman"/>
                <w:sz w:val="24"/>
                <w:szCs w:val="24"/>
              </w:rPr>
              <w:t xml:space="preserve">Script </w:t>
            </w:r>
            <w:proofErr w:type="spellStart"/>
            <w:r w:rsidRPr="003E56E8">
              <w:rPr>
                <w:rFonts w:ascii="Times New Roman" w:hAnsi="Times New Roman" w:cs="Times New Roman"/>
                <w:sz w:val="24"/>
                <w:szCs w:val="24"/>
              </w:rPr>
              <w:t>Galery</w:t>
            </w:r>
            <w:proofErr w:type="spellEnd"/>
            <w:r w:rsidR="00983B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3B02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983B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3B02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</w:p>
          <w:p w:rsidR="002A3AC8" w:rsidRDefault="00983B02" w:rsidP="002A3AC8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7F2F7A" wp14:editId="7C7538DC">
                  <wp:extent cx="5609230" cy="2584081"/>
                  <wp:effectExtent l="0" t="0" r="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797" cy="2581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B02" w:rsidRPr="003E56E8" w:rsidRDefault="00983B02" w:rsidP="002A3AC8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56E8" w:rsidRDefault="00983B02" w:rsidP="003E56E8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Script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Galeri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</w:t>
            </w:r>
          </w:p>
          <w:p w:rsidR="007C7B23" w:rsidRPr="00D7054F" w:rsidRDefault="00983B02" w:rsidP="007C7B2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0BD7C7" wp14:editId="5A9A4AF5">
                  <wp:extent cx="5943600" cy="4124960"/>
                  <wp:effectExtent l="0" t="0" r="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2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E82EA7" w:rsidRDefault="007C7B23" w:rsidP="00205BB5">
            <w:pPr>
              <w:pStyle w:val="ListParagraph"/>
              <w:spacing w:line="360" w:lineRule="auto"/>
              <w:ind w:left="284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content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83B02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="00983B02"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 w:rsidR="00983B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83B02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="00983B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83B0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983B02"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="00983B02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983B0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983B02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="00983B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3B02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983B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3B0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983B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3B02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983B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3B02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983B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3B02">
              <w:rPr>
                <w:rFonts w:ascii="Times New Roman" w:hAnsi="Times New Roman" w:cs="Times New Roman"/>
                <w:sz w:val="24"/>
                <w:szCs w:val="24"/>
              </w:rPr>
              <w:t>dokument</w:t>
            </w:r>
            <w:proofErr w:type="spellEnd"/>
            <w:r w:rsidR="00983B02">
              <w:rPr>
                <w:rFonts w:ascii="Times New Roman" w:hAnsi="Times New Roman" w:cs="Times New Roman"/>
                <w:sz w:val="24"/>
                <w:szCs w:val="24"/>
              </w:rPr>
              <w:t xml:space="preserve"> HTML  </w:t>
            </w:r>
          </w:p>
          <w:p w:rsidR="007112A4" w:rsidRDefault="007112A4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Default="00983B02" w:rsidP="001337EC">
            <w:pPr>
              <w:pStyle w:val="ListParagraph"/>
              <w:spacing w:line="36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B02" w:rsidRPr="00983B02" w:rsidRDefault="00983B02" w:rsidP="00983B0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D93" w:rsidRPr="00CC2D93" w:rsidRDefault="00CC2D93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6F64E6" w:rsidRPr="009500AA" w:rsidRDefault="00E82EA7" w:rsidP="00CC2D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</w:tbl>
    <w:p w:rsidR="00BF5D42" w:rsidRDefault="00BF5D42" w:rsidP="004027D3">
      <w:pPr>
        <w:rPr>
          <w:lang w:val="en-ID"/>
        </w:rPr>
      </w:pPr>
    </w:p>
    <w:sectPr w:rsidR="00BF5D42" w:rsidSect="002D13FD">
      <w:pgSz w:w="11906" w:h="16838" w:code="9"/>
      <w:pgMar w:top="720" w:right="720" w:bottom="720" w:left="720" w:header="720" w:footer="720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687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">
    <w:nsid w:val="09DC7A4C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>
    <w:nsid w:val="09FA7437"/>
    <w:multiLevelType w:val="hybridMultilevel"/>
    <w:tmpl w:val="6CFC93AE"/>
    <w:lvl w:ilvl="0" w:tplc="D688B2BE">
      <w:start w:val="1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6F35BE"/>
    <w:multiLevelType w:val="hybridMultilevel"/>
    <w:tmpl w:val="1C1A9922"/>
    <w:lvl w:ilvl="0" w:tplc="92CC13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11620C6"/>
    <w:multiLevelType w:val="hybridMultilevel"/>
    <w:tmpl w:val="13B2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40861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47D2E42"/>
    <w:multiLevelType w:val="hybridMultilevel"/>
    <w:tmpl w:val="99E08CC6"/>
    <w:lvl w:ilvl="0" w:tplc="1310CF7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7CD4726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8">
    <w:nsid w:val="19074D1E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00C217B"/>
    <w:multiLevelType w:val="hybridMultilevel"/>
    <w:tmpl w:val="8BEA2F92"/>
    <w:lvl w:ilvl="0" w:tplc="3A982602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0">
    <w:nsid w:val="240E5EAA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1">
    <w:nsid w:val="27047393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FAD43A0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0C24EB4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4">
    <w:nsid w:val="331D1DD4"/>
    <w:multiLevelType w:val="hybridMultilevel"/>
    <w:tmpl w:val="1E4A4D72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7B1073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56908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A72787A"/>
    <w:multiLevelType w:val="hybridMultilevel"/>
    <w:tmpl w:val="98323F4E"/>
    <w:lvl w:ilvl="0" w:tplc="CCDCC2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AB56BD8"/>
    <w:multiLevelType w:val="hybridMultilevel"/>
    <w:tmpl w:val="64C0781E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DB86B34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0">
    <w:nsid w:val="3E893CE9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FC769B0"/>
    <w:multiLevelType w:val="hybridMultilevel"/>
    <w:tmpl w:val="B4BC24A8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2">
    <w:nsid w:val="40070BD3"/>
    <w:multiLevelType w:val="hybridMultilevel"/>
    <w:tmpl w:val="A0627CE4"/>
    <w:lvl w:ilvl="0" w:tplc="627A5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6412F1"/>
    <w:multiLevelType w:val="hybridMultilevel"/>
    <w:tmpl w:val="F42CBC62"/>
    <w:lvl w:ilvl="0" w:tplc="BCFA68DA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4390521"/>
    <w:multiLevelType w:val="hybridMultilevel"/>
    <w:tmpl w:val="FCBA29F2"/>
    <w:lvl w:ilvl="0" w:tplc="FF02808C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25">
    <w:nsid w:val="47D91DFA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4C7D24E8"/>
    <w:multiLevelType w:val="hybridMultilevel"/>
    <w:tmpl w:val="DD14F19C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7">
    <w:nsid w:val="4D503716"/>
    <w:multiLevelType w:val="hybridMultilevel"/>
    <w:tmpl w:val="BE36D4B0"/>
    <w:lvl w:ilvl="0" w:tplc="838C0B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4D5277D9"/>
    <w:multiLevelType w:val="hybridMultilevel"/>
    <w:tmpl w:val="404066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0766E3"/>
    <w:multiLevelType w:val="hybridMultilevel"/>
    <w:tmpl w:val="BA865ADA"/>
    <w:lvl w:ilvl="0" w:tplc="FB7C8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50F92526"/>
    <w:multiLevelType w:val="hybridMultilevel"/>
    <w:tmpl w:val="85546E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460E10">
      <w:start w:val="1"/>
      <w:numFmt w:val="decimal"/>
      <w:lvlText w:val="%2."/>
      <w:lvlJc w:val="left"/>
      <w:pPr>
        <w:ind w:left="1845" w:hanging="7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3A404E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2">
    <w:nsid w:val="5D4725EC"/>
    <w:multiLevelType w:val="hybridMultilevel"/>
    <w:tmpl w:val="099E6A54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3">
    <w:nsid w:val="61541C78"/>
    <w:multiLevelType w:val="hybridMultilevel"/>
    <w:tmpl w:val="EF0C28F0"/>
    <w:lvl w:ilvl="0" w:tplc="89CCE01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4">
    <w:nsid w:val="673D4A10"/>
    <w:multiLevelType w:val="hybridMultilevel"/>
    <w:tmpl w:val="36FA70E2"/>
    <w:lvl w:ilvl="0" w:tplc="DDB4E6C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1B74B6EE">
      <w:start w:val="1"/>
      <w:numFmt w:val="upperLetter"/>
      <w:lvlText w:val="%2."/>
      <w:lvlJc w:val="left"/>
      <w:pPr>
        <w:ind w:left="139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5">
    <w:nsid w:val="67AF6BF1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03052D"/>
    <w:multiLevelType w:val="hybridMultilevel"/>
    <w:tmpl w:val="A6BC2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491257"/>
    <w:multiLevelType w:val="hybridMultilevel"/>
    <w:tmpl w:val="CE042172"/>
    <w:lvl w:ilvl="0" w:tplc="57E0C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6C7C278D"/>
    <w:multiLevelType w:val="hybridMultilevel"/>
    <w:tmpl w:val="41943408"/>
    <w:lvl w:ilvl="0" w:tplc="7C2C2DF4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73DD33F0"/>
    <w:multiLevelType w:val="hybridMultilevel"/>
    <w:tmpl w:val="69D48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520D7B"/>
    <w:multiLevelType w:val="hybridMultilevel"/>
    <w:tmpl w:val="312E188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>
    <w:nsid w:val="75BE487C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0"/>
  </w:num>
  <w:num w:numId="2">
    <w:abstractNumId w:val="1"/>
  </w:num>
  <w:num w:numId="3">
    <w:abstractNumId w:val="31"/>
  </w:num>
  <w:num w:numId="4">
    <w:abstractNumId w:val="39"/>
  </w:num>
  <w:num w:numId="5">
    <w:abstractNumId w:val="13"/>
  </w:num>
  <w:num w:numId="6">
    <w:abstractNumId w:val="7"/>
  </w:num>
  <w:num w:numId="7">
    <w:abstractNumId w:val="0"/>
  </w:num>
  <w:num w:numId="8">
    <w:abstractNumId w:val="36"/>
  </w:num>
  <w:num w:numId="9">
    <w:abstractNumId w:val="22"/>
  </w:num>
  <w:num w:numId="10">
    <w:abstractNumId w:val="33"/>
  </w:num>
  <w:num w:numId="11">
    <w:abstractNumId w:val="34"/>
  </w:num>
  <w:num w:numId="12">
    <w:abstractNumId w:val="24"/>
  </w:num>
  <w:num w:numId="13">
    <w:abstractNumId w:val="14"/>
  </w:num>
  <w:num w:numId="14">
    <w:abstractNumId w:val="29"/>
  </w:num>
  <w:num w:numId="15">
    <w:abstractNumId w:val="3"/>
  </w:num>
  <w:num w:numId="16">
    <w:abstractNumId w:val="38"/>
  </w:num>
  <w:num w:numId="17">
    <w:abstractNumId w:val="6"/>
  </w:num>
  <w:num w:numId="18">
    <w:abstractNumId w:val="16"/>
  </w:num>
  <w:num w:numId="19">
    <w:abstractNumId w:val="11"/>
  </w:num>
  <w:num w:numId="20">
    <w:abstractNumId w:val="28"/>
  </w:num>
  <w:num w:numId="21">
    <w:abstractNumId w:val="18"/>
  </w:num>
  <w:num w:numId="22">
    <w:abstractNumId w:val="23"/>
  </w:num>
  <w:num w:numId="23">
    <w:abstractNumId w:val="8"/>
  </w:num>
  <w:num w:numId="24">
    <w:abstractNumId w:val="27"/>
  </w:num>
  <w:num w:numId="25">
    <w:abstractNumId w:val="19"/>
  </w:num>
  <w:num w:numId="26">
    <w:abstractNumId w:val="25"/>
  </w:num>
  <w:num w:numId="27">
    <w:abstractNumId w:val="41"/>
  </w:num>
  <w:num w:numId="28">
    <w:abstractNumId w:val="37"/>
  </w:num>
  <w:num w:numId="29">
    <w:abstractNumId w:val="20"/>
  </w:num>
  <w:num w:numId="30">
    <w:abstractNumId w:val="26"/>
  </w:num>
  <w:num w:numId="31">
    <w:abstractNumId w:val="21"/>
  </w:num>
  <w:num w:numId="32">
    <w:abstractNumId w:val="2"/>
  </w:num>
  <w:num w:numId="33">
    <w:abstractNumId w:val="17"/>
  </w:num>
  <w:num w:numId="34">
    <w:abstractNumId w:val="40"/>
  </w:num>
  <w:num w:numId="35">
    <w:abstractNumId w:val="32"/>
  </w:num>
  <w:num w:numId="36">
    <w:abstractNumId w:val="35"/>
  </w:num>
  <w:num w:numId="37">
    <w:abstractNumId w:val="4"/>
  </w:num>
  <w:num w:numId="38">
    <w:abstractNumId w:val="15"/>
  </w:num>
  <w:num w:numId="39">
    <w:abstractNumId w:val="10"/>
  </w:num>
  <w:num w:numId="40">
    <w:abstractNumId w:val="9"/>
  </w:num>
  <w:num w:numId="41">
    <w:abstractNumId w:val="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FD"/>
    <w:rsid w:val="00070233"/>
    <w:rsid w:val="00094998"/>
    <w:rsid w:val="00113AA0"/>
    <w:rsid w:val="001337EC"/>
    <w:rsid w:val="00140D06"/>
    <w:rsid w:val="001503CF"/>
    <w:rsid w:val="0016226F"/>
    <w:rsid w:val="001722E0"/>
    <w:rsid w:val="00184257"/>
    <w:rsid w:val="00192851"/>
    <w:rsid w:val="00193382"/>
    <w:rsid w:val="00205BB5"/>
    <w:rsid w:val="00205FA0"/>
    <w:rsid w:val="00206B03"/>
    <w:rsid w:val="00211B08"/>
    <w:rsid w:val="00213429"/>
    <w:rsid w:val="00213A1A"/>
    <w:rsid w:val="00226D61"/>
    <w:rsid w:val="002308C4"/>
    <w:rsid w:val="00281469"/>
    <w:rsid w:val="002A3AC8"/>
    <w:rsid w:val="002A3B93"/>
    <w:rsid w:val="002D13FD"/>
    <w:rsid w:val="002D2C1F"/>
    <w:rsid w:val="002D7C3F"/>
    <w:rsid w:val="003076D8"/>
    <w:rsid w:val="003173D4"/>
    <w:rsid w:val="00322D9F"/>
    <w:rsid w:val="00331CA9"/>
    <w:rsid w:val="003376B6"/>
    <w:rsid w:val="00350A42"/>
    <w:rsid w:val="003A7AD1"/>
    <w:rsid w:val="003D0371"/>
    <w:rsid w:val="003E56E8"/>
    <w:rsid w:val="004027D3"/>
    <w:rsid w:val="004300C9"/>
    <w:rsid w:val="0043501F"/>
    <w:rsid w:val="00484A72"/>
    <w:rsid w:val="004E35D0"/>
    <w:rsid w:val="00505D29"/>
    <w:rsid w:val="00535730"/>
    <w:rsid w:val="00580DB0"/>
    <w:rsid w:val="00584F88"/>
    <w:rsid w:val="00585E28"/>
    <w:rsid w:val="005B24B5"/>
    <w:rsid w:val="005E1FF8"/>
    <w:rsid w:val="006208D8"/>
    <w:rsid w:val="0062362D"/>
    <w:rsid w:val="00625D6A"/>
    <w:rsid w:val="006450BD"/>
    <w:rsid w:val="006A510F"/>
    <w:rsid w:val="006E3461"/>
    <w:rsid w:val="006E4394"/>
    <w:rsid w:val="006F64E6"/>
    <w:rsid w:val="006F754A"/>
    <w:rsid w:val="007112A4"/>
    <w:rsid w:val="00731AD1"/>
    <w:rsid w:val="00732D09"/>
    <w:rsid w:val="007442F2"/>
    <w:rsid w:val="00746FDE"/>
    <w:rsid w:val="007471B7"/>
    <w:rsid w:val="00774083"/>
    <w:rsid w:val="007800B2"/>
    <w:rsid w:val="0078378C"/>
    <w:rsid w:val="007A043E"/>
    <w:rsid w:val="007B6362"/>
    <w:rsid w:val="007C7B23"/>
    <w:rsid w:val="007E733E"/>
    <w:rsid w:val="007F1395"/>
    <w:rsid w:val="00822421"/>
    <w:rsid w:val="00832C12"/>
    <w:rsid w:val="00846958"/>
    <w:rsid w:val="008634B6"/>
    <w:rsid w:val="00871BCF"/>
    <w:rsid w:val="0092645B"/>
    <w:rsid w:val="00943094"/>
    <w:rsid w:val="009500AA"/>
    <w:rsid w:val="0096284E"/>
    <w:rsid w:val="00983B02"/>
    <w:rsid w:val="009846E8"/>
    <w:rsid w:val="009E09B0"/>
    <w:rsid w:val="00A167F1"/>
    <w:rsid w:val="00A54A93"/>
    <w:rsid w:val="00A72DE4"/>
    <w:rsid w:val="00AA3CEF"/>
    <w:rsid w:val="00AB2957"/>
    <w:rsid w:val="00AB6743"/>
    <w:rsid w:val="00B10551"/>
    <w:rsid w:val="00B308AE"/>
    <w:rsid w:val="00B3315F"/>
    <w:rsid w:val="00B418D2"/>
    <w:rsid w:val="00B65A54"/>
    <w:rsid w:val="00BA1F35"/>
    <w:rsid w:val="00BC38D9"/>
    <w:rsid w:val="00BF5D42"/>
    <w:rsid w:val="00C3312D"/>
    <w:rsid w:val="00C3351F"/>
    <w:rsid w:val="00C71770"/>
    <w:rsid w:val="00CC2D93"/>
    <w:rsid w:val="00CC6680"/>
    <w:rsid w:val="00CD4251"/>
    <w:rsid w:val="00CE798B"/>
    <w:rsid w:val="00D27E3E"/>
    <w:rsid w:val="00D51195"/>
    <w:rsid w:val="00D6604A"/>
    <w:rsid w:val="00D7054F"/>
    <w:rsid w:val="00E144E5"/>
    <w:rsid w:val="00E82EA7"/>
    <w:rsid w:val="00EA07F4"/>
    <w:rsid w:val="00ED6CC0"/>
    <w:rsid w:val="00F125FF"/>
    <w:rsid w:val="00F52F35"/>
    <w:rsid w:val="00F6431D"/>
    <w:rsid w:val="00FD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7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ismail - [2010]</cp:lastModifiedBy>
  <cp:revision>80</cp:revision>
  <cp:lastPrinted>2018-10-16T14:53:00Z</cp:lastPrinted>
  <dcterms:created xsi:type="dcterms:W3CDTF">2018-09-03T05:41:00Z</dcterms:created>
  <dcterms:modified xsi:type="dcterms:W3CDTF">2018-10-22T08:50:00Z</dcterms:modified>
</cp:coreProperties>
</file>