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B5558" w14:textId="3CF701DB" w:rsidR="00812052" w:rsidRDefault="00812052">
      <w:r>
        <w:t xml:space="preserve">SUNI INTLEKT UCHUN AMALI </w:t>
      </w:r>
      <w:proofErr w:type="gramStart"/>
      <w:r>
        <w:t>MASHG‘</w:t>
      </w:r>
      <w:proofErr w:type="gramEnd"/>
      <w:r>
        <w:t>ULOT       M.ABDUVALIYEV.                      540-23-GURUH TALABASI.</w:t>
      </w:r>
    </w:p>
    <w:p w14:paraId="036C0691" w14:textId="55A4391D" w:rsidR="00812052" w:rsidRDefault="00812052">
      <w:r>
        <w:t>4-topshiriq.</w:t>
      </w:r>
    </w:p>
    <w:p w14:paraId="182FE1AF" w14:textId="1A6357F8" w:rsidR="00812052" w:rsidRDefault="00812052">
      <w:r>
        <w:t xml:space="preserve">Bot </w:t>
      </w:r>
      <w:proofErr w:type="spellStart"/>
      <w:r>
        <w:t>yaratish</w:t>
      </w:r>
      <w:proofErr w:type="spellEnd"/>
      <w:r>
        <w:t>.</w:t>
      </w:r>
      <w:r w:rsidR="007606F3">
        <w:t xml:space="preserve"> Shazam </w:t>
      </w:r>
      <w:proofErr w:type="gramStart"/>
      <w:r w:rsidR="007606F3">
        <w:t>bot .</w:t>
      </w:r>
      <w:proofErr w:type="gramEnd"/>
    </w:p>
    <w:p w14:paraId="703296D7" w14:textId="1D0090B9" w:rsidR="007606F3" w:rsidRDefault="007606F3">
      <w:r>
        <w:rPr>
          <w:noProof/>
        </w:rPr>
        <w:drawing>
          <wp:inline distT="0" distB="0" distL="0" distR="0" wp14:anchorId="4C3B96CC" wp14:editId="054E04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7EC" w14:textId="20BE69B6" w:rsidR="007606F3" w:rsidRDefault="007606F3">
      <w:r>
        <w:rPr>
          <w:noProof/>
        </w:rPr>
        <w:lastRenderedPageBreak/>
        <w:drawing>
          <wp:inline distT="0" distB="0" distL="0" distR="0" wp14:anchorId="3F4811FE" wp14:editId="1E3635E6">
            <wp:extent cx="5943600" cy="3933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2496" w14:textId="0B5BE2C6" w:rsidR="007606F3" w:rsidRDefault="007606F3">
      <w:r>
        <w:rPr>
          <w:noProof/>
        </w:rPr>
        <w:drawing>
          <wp:inline distT="0" distB="0" distL="0" distR="0" wp14:anchorId="24764886" wp14:editId="7E2277D3">
            <wp:extent cx="5943600" cy="402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88FD" w14:textId="082232C5" w:rsidR="007606F3" w:rsidRDefault="007606F3">
      <w:r>
        <w:rPr>
          <w:noProof/>
        </w:rPr>
        <w:lastRenderedPageBreak/>
        <w:drawing>
          <wp:inline distT="0" distB="0" distL="0" distR="0" wp14:anchorId="1EEB956E" wp14:editId="2819FD96">
            <wp:extent cx="5943600" cy="5128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69CA" w14:textId="22733B28" w:rsidR="007606F3" w:rsidRDefault="007606F3">
      <w:r>
        <w:rPr>
          <w:noProof/>
        </w:rPr>
        <w:lastRenderedPageBreak/>
        <w:drawing>
          <wp:inline distT="0" distB="0" distL="0" distR="0" wp14:anchorId="39B12F18" wp14:editId="2D9638B4">
            <wp:extent cx="5943600" cy="4058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6095" w14:textId="77777777" w:rsidR="00812052" w:rsidRDefault="00812052"/>
    <w:sectPr w:rsidR="008120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052"/>
    <w:rsid w:val="007606F3"/>
    <w:rsid w:val="00812052"/>
    <w:rsid w:val="0087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0AB32"/>
  <w15:chartTrackingRefBased/>
  <w15:docId w15:val="{0E4F47B1-9ED8-4F34-A1FA-E5B6AD33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Mahmudbek</dc:creator>
  <cp:keywords/>
  <dc:description/>
  <cp:lastModifiedBy>Mahmudbek</cp:lastModifiedBy>
  <cp:revision>2</cp:revision>
  <dcterms:created xsi:type="dcterms:W3CDTF">2024-10-31T19:34:00Z</dcterms:created>
  <dcterms:modified xsi:type="dcterms:W3CDTF">2024-10-31T19:34:00Z</dcterms:modified>
</cp:coreProperties>
</file>