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DB5" w:rsidRP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-347345</wp:posOffset>
                </wp:positionH>
                <wp:positionV relativeFrom="paragraph">
                  <wp:posOffset>179070</wp:posOffset>
                </wp:positionV>
                <wp:extent cx="173355" cy="375285"/>
                <wp:effectExtent l="25400" t="38100" r="4445" b="31115"/>
                <wp:wrapNone/>
                <wp:docPr id="755047724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3355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1688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27.7pt;margin-top:13.75pt;width:14.3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">
                <v:imagedata r:id="rId7" o:title=""/>
              </v:shape>
            </w:pict>
          </mc:Fallback>
        </mc:AlternateContent>
      </w:r>
      <w:r w:rsidRPr="00980DEA">
        <w:rPr>
          <w:b/>
          <w:bCs/>
          <w:lang w:val="en-US"/>
        </w:rPr>
        <w:t xml:space="preserve">There are an increasing number of youngsters living with their parents even in their late twenties. </w:t>
      </w:r>
    </w:p>
    <w:p w:rsid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980DEA" w:rsidRP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lang w:val="en-US"/>
        </w:rPr>
      </w:pPr>
      <w:r w:rsidRPr="00980DEA">
        <w:rPr>
          <w:i/>
          <w:iCs/>
          <w:lang w:val="en-US"/>
        </w:rPr>
        <w:t>What are the main causes of this issue?</w:t>
      </w:r>
    </w:p>
    <w:p w:rsid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lang w:val="en-US"/>
        </w:rPr>
      </w:pPr>
      <w:r w:rsidRPr="00980DEA">
        <w:rPr>
          <w:i/>
          <w:iCs/>
          <w:lang w:val="en-US"/>
        </w:rPr>
        <w:t>How can government assist them to be more independent?</w:t>
      </w:r>
    </w:p>
    <w:p w:rsidR="00980DEA" w:rsidRDefault="00980DEA" w:rsidP="00980DEA">
      <w:pPr>
        <w:rPr>
          <w:i/>
          <w:iCs/>
          <w:lang w:val="en-US"/>
        </w:rPr>
      </w:pPr>
      <w:r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3042351</wp:posOffset>
                </wp:positionH>
                <wp:positionV relativeFrom="paragraph">
                  <wp:posOffset>171191</wp:posOffset>
                </wp:positionV>
                <wp:extent cx="360" cy="360"/>
                <wp:effectExtent l="38100" t="38100" r="38100" b="38100"/>
                <wp:wrapNone/>
                <wp:docPr id="1301387247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D2FE2" id="Рукописный ввод 6" o:spid="_x0000_s1026" type="#_x0000_t75" style="position:absolute;margin-left:239.2pt;margin-top:13.15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">
                <v:imagedata r:id="rId9" o:title=""/>
              </v:shape>
            </w:pict>
          </mc:Fallback>
        </mc:AlternateContent>
      </w:r>
    </w:p>
    <w:p w:rsidR="00980DEA" w:rsidRP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 w:rsidRPr="00980DEA">
        <w:rPr>
          <w:b/>
          <w:bCs/>
          <w:lang w:val="en-US"/>
        </w:rPr>
        <w:t>The weather is becoming more and more extreme in some places of the globe.</w:t>
      </w:r>
    </w:p>
    <w:p w:rsidR="00980DEA" w:rsidRP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</w:p>
    <w:p w:rsidR="00980DEA" w:rsidRP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lang w:val="en-US"/>
        </w:rPr>
      </w:pPr>
      <w:r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-460809</wp:posOffset>
                </wp:positionH>
                <wp:positionV relativeFrom="paragraph">
                  <wp:posOffset>-49393</wp:posOffset>
                </wp:positionV>
                <wp:extent cx="264960" cy="440280"/>
                <wp:effectExtent l="38100" t="38100" r="1905" b="42545"/>
                <wp:wrapNone/>
                <wp:docPr id="2047966513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64960" cy="4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FC49D" id="Рукописный ввод 4" o:spid="_x0000_s1026" type="#_x0000_t75" style="position:absolute;margin-left:-36.65pt;margin-top:-4.25pt;width:21.55pt;height:3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">
                <v:imagedata r:id="rId11" o:title=""/>
              </v:shape>
            </w:pict>
          </mc:Fallback>
        </mc:AlternateContent>
      </w:r>
      <w:r w:rsidRPr="00980DEA">
        <w:rPr>
          <w:i/>
          <w:iCs/>
          <w:lang w:val="en-US"/>
        </w:rPr>
        <w:t>What arises from this.</w:t>
      </w:r>
    </w:p>
    <w:p w:rsid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lang w:val="en-US"/>
        </w:rPr>
      </w:pPr>
      <w:r w:rsidRPr="00980DEA">
        <w:rPr>
          <w:i/>
          <w:iCs/>
          <w:lang w:val="en-US"/>
        </w:rPr>
        <w:t>How should we contribute to preserve nature from these negative impacts of intense climate change?</w:t>
      </w:r>
    </w:p>
    <w:p w:rsidR="00980DEA" w:rsidRDefault="00980DEA" w:rsidP="00980DEA">
      <w:pPr>
        <w:rPr>
          <w:i/>
          <w:iCs/>
          <w:lang w:val="en-US"/>
        </w:rPr>
      </w:pPr>
    </w:p>
    <w:p w:rsidR="00980DEA" w:rsidRP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 w:rsidRPr="00980DEA">
        <w:rPr>
          <w:b/>
          <w:bCs/>
          <w:lang w:val="en-US"/>
        </w:rPr>
        <w:t>People nowadays tend to be more cautious about their privacy on the internet.</w:t>
      </w:r>
    </w:p>
    <w:p w:rsidR="00980DEA" w:rsidRP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</w:p>
    <w:p w:rsidR="00980DEA" w:rsidRP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lang w:val="en-US"/>
        </w:rPr>
      </w:pPr>
      <w:r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-481689</wp:posOffset>
                </wp:positionH>
                <wp:positionV relativeFrom="paragraph">
                  <wp:posOffset>-70774</wp:posOffset>
                </wp:positionV>
                <wp:extent cx="213120" cy="312840"/>
                <wp:effectExtent l="38100" t="38100" r="41275" b="43180"/>
                <wp:wrapNone/>
                <wp:docPr id="1825258831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312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8663A" id="Рукописный ввод 5" o:spid="_x0000_s1026" type="#_x0000_t75" style="position:absolute;margin-left:-38.3pt;margin-top:-5.9pt;width:17.5pt;height:2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">
                <v:imagedata r:id="rId13" o:title=""/>
              </v:shape>
            </w:pict>
          </mc:Fallback>
        </mc:AlternateContent>
      </w:r>
      <w:r w:rsidRPr="00980DEA">
        <w:rPr>
          <w:i/>
          <w:iCs/>
          <w:lang w:val="en-US"/>
        </w:rPr>
        <w:t>Why is it so?</w:t>
      </w:r>
    </w:p>
    <w:p w:rsidR="00980DEA" w:rsidRDefault="00980DEA" w:rsidP="0098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lang w:val="en-US"/>
        </w:rPr>
      </w:pPr>
      <w:proofErr w:type="spellStart"/>
      <w:r w:rsidRPr="00980DEA">
        <w:rPr>
          <w:i/>
          <w:iCs/>
          <w:lang w:val="en-US"/>
        </w:rPr>
        <w:t xml:space="preserve">What </w:t>
      </w:r>
      <w:proofErr w:type="spellEnd"/>
      <w:r w:rsidR="003F2872">
        <w:rPr>
          <w:i/>
          <w:iCs/>
          <w:lang w:val="en-US"/>
        </w:rPr>
        <w:t>are</w:t>
      </w:r>
      <w:r w:rsidRPr="00980DEA">
        <w:rPr>
          <w:i/>
          <w:iCs/>
          <w:lang w:val="en-US"/>
        </w:rPr>
        <w:t xml:space="preserve"> the subsequent effects of this trend?</w:t>
      </w:r>
    </w:p>
    <w:p w:rsidR="00FA1118" w:rsidRDefault="00FA1118" w:rsidP="00FA1118">
      <w:pPr>
        <w:rPr>
          <w:i/>
          <w:iCs/>
          <w:lang w:val="en-US"/>
        </w:rPr>
      </w:pPr>
    </w:p>
    <w:p w:rsidR="00FA1118" w:rsidRDefault="00FA1118" w:rsidP="00FA1118">
      <w:pPr>
        <w:rPr>
          <w:lang w:val="en-US"/>
        </w:rPr>
      </w:pPr>
      <w:r>
        <w:rPr>
          <w:lang w:val="en-US"/>
        </w:rPr>
        <w:t xml:space="preserve">There is a concerning issue about sudden climate changes in all over the world that are causing some parts of it to be extremely hard to live. Some of the consequences such as </w:t>
      </w:r>
      <w:r w:rsidRPr="00FA1118">
        <w:rPr>
          <w:color w:val="00B0F0"/>
          <w:lang w:val="en-US"/>
        </w:rPr>
        <w:t>crisis in agriculture</w:t>
      </w:r>
      <w:r>
        <w:rPr>
          <w:lang w:val="en-US"/>
        </w:rPr>
        <w:t xml:space="preserve"> leading to starvation and regular threatening </w:t>
      </w:r>
      <w:r w:rsidRPr="00FA1118">
        <w:rPr>
          <w:color w:val="00B0F0"/>
          <w:lang w:val="en-US"/>
        </w:rPr>
        <w:t xml:space="preserve">natural disasters </w:t>
      </w:r>
      <w:r>
        <w:rPr>
          <w:lang w:val="en-US"/>
        </w:rPr>
        <w:t xml:space="preserve">warn us to take our early steps towards resolving this problem. </w:t>
      </w:r>
    </w:p>
    <w:p w:rsidR="00FA1118" w:rsidRDefault="00FA1118" w:rsidP="00FA1118">
      <w:pPr>
        <w:rPr>
          <w:lang w:val="en-US"/>
        </w:rPr>
      </w:pPr>
    </w:p>
    <w:p w:rsidR="00FA1118" w:rsidRDefault="00FA1118" w:rsidP="00FA1118">
      <w:pPr>
        <w:rPr>
          <w:i/>
          <w:iCs/>
          <w:lang w:val="en-US"/>
        </w:rPr>
      </w:pPr>
      <w:r w:rsidRPr="00FA1118">
        <w:rPr>
          <w:i/>
          <w:iCs/>
          <w:lang w:val="en-US"/>
        </w:rPr>
        <w:t xml:space="preserve">People propose some of the main causes of this issue, including X and Y, and certainly there are </w:t>
      </w:r>
      <w:r w:rsidRPr="00FA1118">
        <w:rPr>
          <w:i/>
          <w:iCs/>
          <w:highlight w:val="yellow"/>
          <w:lang w:val="en-US"/>
        </w:rPr>
        <w:t>several strategies</w:t>
      </w:r>
      <w:r w:rsidRPr="00FA1118">
        <w:rPr>
          <w:i/>
          <w:iCs/>
          <w:lang w:val="en-US"/>
        </w:rPr>
        <w:t xml:space="preserve"> to resolve this problem</w:t>
      </w:r>
    </w:p>
    <w:p w:rsidR="00FA1118" w:rsidRDefault="00FA1118" w:rsidP="00FA1118">
      <w:pPr>
        <w:rPr>
          <w:i/>
          <w:iCs/>
          <w:lang w:val="en-US"/>
        </w:rPr>
      </w:pPr>
    </w:p>
    <w:p w:rsidR="00FA1118" w:rsidRDefault="00FA1118" w:rsidP="00FA1118">
      <w:pPr>
        <w:rPr>
          <w:lang w:val="en-US"/>
        </w:rPr>
      </w:pPr>
      <w:r w:rsidRPr="001778DA">
        <w:rPr>
          <w:b/>
          <w:bCs/>
          <w:lang w:val="en-US"/>
        </w:rPr>
        <w:t xml:space="preserve">There are two </w:t>
      </w:r>
      <w:r w:rsidR="001778DA" w:rsidRPr="001778DA">
        <w:rPr>
          <w:b/>
          <w:bCs/>
          <w:lang w:val="en-US"/>
        </w:rPr>
        <w:t>prominent impacts of such an intense climate shift</w:t>
      </w:r>
      <w:r w:rsidR="001778DA">
        <w:rPr>
          <w:lang w:val="en-US"/>
        </w:rPr>
        <w:t xml:space="preserve">. One is probably X, (EXPLAIN). Disasters are another effect </w:t>
      </w:r>
      <w:r w:rsidR="001778DA">
        <w:rPr>
          <w:lang w:val="en-US"/>
        </w:rPr>
        <w:t>that threaten to millions of lives</w:t>
      </w:r>
      <w:r w:rsidR="001778DA">
        <w:rPr>
          <w:lang w:val="en-US"/>
        </w:rPr>
        <w:t>. (EXPLAIN).</w:t>
      </w:r>
    </w:p>
    <w:p w:rsidR="001778DA" w:rsidRDefault="001778DA" w:rsidP="00FA1118">
      <w:pPr>
        <w:rPr>
          <w:lang w:val="en-US"/>
        </w:rPr>
      </w:pPr>
    </w:p>
    <w:p w:rsidR="001778DA" w:rsidRDefault="001778DA" w:rsidP="00FA1118">
      <w:pPr>
        <w:rPr>
          <w:lang w:val="en-US"/>
        </w:rPr>
      </w:pPr>
      <w:r>
        <w:rPr>
          <w:lang w:val="en-US"/>
        </w:rPr>
        <w:t xml:space="preserve">To tackle this problem, we should organize social acts to encourage governments of every country to limit deforestation. Authorities have to set specially designed requirements for </w:t>
      </w:r>
      <w:r w:rsidR="00271F25">
        <w:rPr>
          <w:lang w:val="en-US"/>
        </w:rPr>
        <w:t>factories and warehouse, even for the transports, which emit carbon dioxide to our atmosphere. (EXPLAIN).</w:t>
      </w:r>
    </w:p>
    <w:p w:rsidR="00271F25" w:rsidRDefault="00271F25" w:rsidP="00FA1118">
      <w:pPr>
        <w:rPr>
          <w:lang w:val="en-US"/>
        </w:rPr>
      </w:pPr>
    </w:p>
    <w:p w:rsidR="00271F25" w:rsidRDefault="00271F25" w:rsidP="00FA1118">
      <w:pPr>
        <w:rPr>
          <w:lang w:val="en-US"/>
        </w:rPr>
      </w:pPr>
      <w:r>
        <w:rPr>
          <w:lang w:val="en-US"/>
        </w:rPr>
        <w:t xml:space="preserve">In conclusion, when extreme weather conditions in some points of the globe causes the abovementioned effects, as a global citizen we can make governments deal with logging companies and ones that have high level of carbon footprint. </w:t>
      </w:r>
    </w:p>
    <w:p w:rsidR="001778DA" w:rsidRDefault="001778DA" w:rsidP="00FA1118">
      <w:pPr>
        <w:rPr>
          <w:lang w:val="en-US"/>
        </w:rPr>
      </w:pPr>
    </w:p>
    <w:p w:rsidR="001778DA" w:rsidRPr="00FA1118" w:rsidRDefault="001778DA" w:rsidP="00FA1118">
      <w:pPr>
        <w:rPr>
          <w:lang w:val="en-US"/>
        </w:rPr>
      </w:pPr>
    </w:p>
    <w:sectPr w:rsidR="001778DA" w:rsidRPr="00FA1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497D" w:rsidRDefault="00A1497D" w:rsidP="00980DEA">
      <w:r>
        <w:separator/>
      </w:r>
    </w:p>
  </w:endnote>
  <w:endnote w:type="continuationSeparator" w:id="0">
    <w:p w:rsidR="00A1497D" w:rsidRDefault="00A1497D" w:rsidP="0098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497D" w:rsidRDefault="00A1497D" w:rsidP="00980DEA">
      <w:r>
        <w:separator/>
      </w:r>
    </w:p>
  </w:footnote>
  <w:footnote w:type="continuationSeparator" w:id="0">
    <w:p w:rsidR="00A1497D" w:rsidRDefault="00A1497D" w:rsidP="00980D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EA"/>
    <w:rsid w:val="0006388D"/>
    <w:rsid w:val="001778DA"/>
    <w:rsid w:val="00271F25"/>
    <w:rsid w:val="003B2DB5"/>
    <w:rsid w:val="003F2872"/>
    <w:rsid w:val="006B5EE1"/>
    <w:rsid w:val="00980DEA"/>
    <w:rsid w:val="00A1497D"/>
    <w:rsid w:val="00A44E91"/>
    <w:rsid w:val="00E571B7"/>
    <w:rsid w:val="00F666CA"/>
    <w:rsid w:val="00FA1118"/>
    <w:rsid w:val="00FE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56A8FE"/>
  <w15:chartTrackingRefBased/>
  <w15:docId w15:val="{D649C996-38F8-8546-A20D-6C113A8F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D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D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D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D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D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D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D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D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D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D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0DE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0DEA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80DEA"/>
  </w:style>
  <w:style w:type="paragraph" w:styleId="ae">
    <w:name w:val="footer"/>
    <w:basedOn w:val="a"/>
    <w:link w:val="af"/>
    <w:uiPriority w:val="99"/>
    <w:unhideWhenUsed/>
    <w:rsid w:val="00980DEA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80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13:06:33.45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80 1 24575,'0'27'0,"0"23"0,0 27 0,0-28 0,0 2 0,0 4 0,-1 2 0,-1 6 0,-2 2 0,-1 2 0,-1 1 0,-2-1 0,-1-2 0,0-7 0,1-3 0,-5 26 0,5-31 0,4-24 0,2-15 0,1-18 0,4-23 0,5-35 0,5-25 0,-4 40 0,0 0 0,6-44 0,-5 18 0,-4 14 0,-5 9 0,-1 14 0,0 9 0,0 7 0,0 9 0,0 0 0,0 7 0,0 2 0,0-1 0,0 0 0,0-2 0,1 3 0,4 9 0,9 9 0,9 15 0,10 10 0,5 10 0,2 7 0,0 1 0,-3 1 0,-4-4 0,-6-3 0,-5-5 0,-3-3 0,-3-7 0,-4-6 0,-3-8 0,-3-7 0,-2-4 0,-3-3 0,-1-3 0,1 0 0,1 0 0,1 2 0,-1 1 0,1 2 0,-2-1 0,1-1 0,1 1 0,0 1 0,0-1 0,0 0 0,-1-2 0,-1-4 0,-1-2 0,-1-3 0,1 1 0,-1 0 0</inkml:trace>
  <inkml:trace contextRef="#ctx0" brushRef="#br0" timeOffset="1031">35 778 24575,'13'0'0,"10"0"0,21 0 0,19 0 0,11 0 0,-6 0 0,-12 0 0,-17 0 0,-15 0 0,-11 0 0,-8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13:07:02.7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13:06: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145 1 24575,'0'39'0,"0"23"0,0 33 0,1-38 0,-1 2 0,2 4 0,1 0 0,1-4 0,0-1 0,0-5 0,1-3 0,4 35 0,-1-21 0,-2-18 0,-1-17 0,-2-13 0,-3-18 0,-1-19 0,-9-26 0,-8-19 0,-10-14 0,-6-1 0,2 4 0,3 3 0,8 13 0,7 12 0,7 18 0,4 11 0,2 5 0,2-5 0,5-10 0,6-6 0,3 0 0,-1 7 0,-4 11 0,-5 9 0,-2 5 0,0 2 0,4 1 0,5 0 0,8 1 0,6 1 0,5 3 0,3 7 0,-2 6 0,-6 1 0,-7-2 0,-8-5 0,-5-1 0,-3 5 0,-2 15 0,-5 24 0,-7 15 0,-7 3 0,-4-10 0,3-20 0,7-16 0,7-14 0,14-16 0,14-9 0,14-7 0,16 1 0,8 6 0,5 6 0,-3 10 0,-10 11 0,-8 18 0,-8 19 0,-7 13 0,-8 6 0,-7-2 0,-5-11 0,-6-8 0,-9-7 0,-18 5 0,-17 6 0,-19 6 0,-12-4 0,0-15 0,3-15 0,14-15 0,17-9-1696,15-2 0,13 1 0,5-1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13:06:40.41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591 0 24575,'-12'2'0,"-10"-1"0,-14-1 0,-17 0 0,-10 0 0,-14 1 0,-1 3 0,9 5 0,15 3 0,19 10 0,8 19 0,3 35 0,14-25 0,0 4 0,2 7 0,2 1 0,2-2 0,1-2 0,3 37 0,6-23 0,7-23 0,11-13 0,9-7 0,4-5 0,-1-7 0,-5-6 0,-5-6 0,2-4 0,9-7 0,13-4 0,11-2 0,2 1 0,-9 6 0,-16 3 0,-19 1 0,-11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Macbook Air</cp:lastModifiedBy>
  <cp:revision>1</cp:revision>
  <dcterms:created xsi:type="dcterms:W3CDTF">2025-10-27T13:00:00Z</dcterms:created>
  <dcterms:modified xsi:type="dcterms:W3CDTF">2025-10-27T14:04:00Z</dcterms:modified>
</cp:coreProperties>
</file>