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B8F" w:rsidRDefault="001F0B8F" w:rsidP="001F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Helvetica Neue" w:hAnsi="Helvetica Neue"/>
          <w:b/>
          <w:bCs/>
          <w:lang w:val="en-US"/>
        </w:rPr>
      </w:pPr>
      <w:r>
        <w:rPr>
          <w:rFonts w:ascii="Helvetica Neue" w:hAnsi="Helvetica Neue"/>
          <w:b/>
          <w:bCs/>
          <w:lang w:val="en-US"/>
        </w:rPr>
        <w:t>There are an increasing number of young people who are applying to study abroad in developed countries, leaving their homeland and close people.</w:t>
      </w:r>
    </w:p>
    <w:p w:rsidR="001F0B8F" w:rsidRDefault="001F0B8F" w:rsidP="001F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Helvetica Neue" w:hAnsi="Helvetica Neue"/>
          <w:b/>
          <w:bCs/>
          <w:lang w:val="en-US"/>
        </w:rPr>
      </w:pPr>
    </w:p>
    <w:p w:rsidR="001F0B8F" w:rsidRDefault="001F0B8F" w:rsidP="001F0B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Helvetica Neue" w:hAnsi="Helvetica Neue"/>
          <w:b/>
          <w:bCs/>
          <w:lang w:val="en-US"/>
        </w:rPr>
      </w:pPr>
      <w:r>
        <w:rPr>
          <w:rFonts w:ascii="Helvetica Neue" w:hAnsi="Helvetica Neue"/>
          <w:b/>
          <w:bCs/>
          <w:lang w:val="en-US"/>
        </w:rPr>
        <w:t>Do you think it is a positive or negative development.</w:t>
      </w:r>
    </w:p>
    <w:p w:rsidR="001F0B8F" w:rsidRDefault="001F0B8F" w:rsidP="00273E90">
      <w:pPr>
        <w:jc w:val="both"/>
        <w:rPr>
          <w:rFonts w:ascii="Helvetica Neue" w:hAnsi="Helvetica Neue"/>
          <w:b/>
          <w:bCs/>
          <w:lang w:val="en-US"/>
        </w:rPr>
      </w:pPr>
    </w:p>
    <w:p w:rsidR="001F0B8F" w:rsidRDefault="001F0B8F" w:rsidP="00273E90">
      <w:pPr>
        <w:jc w:val="both"/>
        <w:rPr>
          <w:rFonts w:ascii="Helvetica Neue" w:hAnsi="Helvetica Neue"/>
          <w:lang w:val="en-US"/>
        </w:rPr>
      </w:pPr>
    </w:p>
    <w:p w:rsidR="00E129D4" w:rsidRPr="00506F83" w:rsidRDefault="00E129D4" w:rsidP="00506F83">
      <w:pPr>
        <w:rPr>
          <w:rFonts w:ascii="Helvetica Neue" w:hAnsi="Helvetica Neue"/>
          <w:lang w:val="en-US"/>
        </w:rPr>
      </w:pPr>
    </w:p>
    <w:sectPr w:rsidR="00E129D4" w:rsidRPr="0050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85"/>
    <w:rsid w:val="000A3F16"/>
    <w:rsid w:val="001E0284"/>
    <w:rsid w:val="001F0B8F"/>
    <w:rsid w:val="00267429"/>
    <w:rsid w:val="00273E90"/>
    <w:rsid w:val="00393366"/>
    <w:rsid w:val="003B2DB5"/>
    <w:rsid w:val="00492285"/>
    <w:rsid w:val="00506F83"/>
    <w:rsid w:val="005D7084"/>
    <w:rsid w:val="005E2B6A"/>
    <w:rsid w:val="006F2432"/>
    <w:rsid w:val="00774B1E"/>
    <w:rsid w:val="00A44E91"/>
    <w:rsid w:val="00D02FA5"/>
    <w:rsid w:val="00D25735"/>
    <w:rsid w:val="00D844BF"/>
    <w:rsid w:val="00E129D4"/>
    <w:rsid w:val="00F5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DB3593"/>
  <w15:chartTrackingRefBased/>
  <w15:docId w15:val="{4AC6CFE0-5E5A-5C40-A1A3-4E993F32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Macbook Air</cp:lastModifiedBy>
  <cp:revision>5</cp:revision>
  <dcterms:created xsi:type="dcterms:W3CDTF">2024-02-04T12:40:00Z</dcterms:created>
  <dcterms:modified xsi:type="dcterms:W3CDTF">2025-09-23T10:31:00Z</dcterms:modified>
</cp:coreProperties>
</file>