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ABDUVORIS ABDUG'ANIEV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Android / Mobile Developer — Kotlin Multiplatform</w:t>
      </w:r>
    </w:p>
    <w:p>
      <w:pPr>
        <w:spacing w:after="20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Tashkent, Uzbekistan  |  INHA University (2023–2027)  |  Telegram: @AAA_M_0</w:t>
      </w:r>
    </w:p>
    <w:p>
      <w:pPr>
        <w:spacing w:after="220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Phone: +998 93 845 20 50  |  Email: </w:t>
      </w:r>
      <w:hyperlink w:history="1" r:id="rId-cvgv8dny8lhqrk2ngm9m">
        <w:r>
          <w:rPr>
            <w:rFonts w:ascii="Calibri" w:cs="Calibri" w:eastAsia="Calibri" w:hAnsi="Calibri"/>
            <w:color w:val="2f5496"/>
            <w:sz w:val="18"/>
            <w:szCs w:val="18"/>
            <w:u w:val="single"/>
          </w:rPr>
          <w:t xml:space="preserve">abduvorisabduganiyev100@gmail.com</w:t>
        </w:r>
      </w:hyperlink>
      <w:r>
        <w:rPr>
          <w:rFonts w:ascii="Calibri" w:cs="Calibri" w:eastAsia="Calibri" w:hAnsi="Calibri"/>
          <w:color w:val="5a5a5a"/>
          <w:sz w:val="18"/>
          <w:szCs w:val="18"/>
        </w:rPr>
        <w:t xml:space="preserve">  |  GitHub: </w:t>
      </w:r>
      <w:hyperlink w:history="1" r:id="rIdski-k6pxwjgz6gvvpdtad">
        <w:r>
          <w:rPr>
            <w:rFonts w:ascii="Calibri" w:cs="Calibri" w:eastAsia="Calibri" w:hAnsi="Calibri"/>
            <w:color w:val="2f5496"/>
            <w:sz w:val="18"/>
            <w:szCs w:val="18"/>
            <w:u w:val="single"/>
          </w:rPr>
          <w:t xml:space="preserve">github.com/abduvorisAA45</w:t>
        </w:r>
      </w:hyperlink>
    </w:p>
    <w:p>
      <w:pPr>
        <w:pBdr>
          <w:bottom w:val="single" w:color="2f5496" w:sz="6" w:space="3"/>
        </w:pBdr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1"/>
          <w:szCs w:val="21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Mobile developer with hands-on production experience shipping a cross-platform client (Android, iOS, Desktop) end-to-end with Kotlin Multiplatform and Compose Multiplatform — UI, architecture, state management, platform integrations, and store releases. Comfortable owning a client codebase from first screen to store listing. Looking to bring that ownership into a team, working specifically on the mobile/client side.</w:t>
      </w:r>
    </w:p>
    <w:p>
      <w:pPr>
        <w:pBdr>
          <w:bottom w:val="single" w:color="2f5496" w:sz="6" w:space="3"/>
        </w:pBdr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Languages, UI &amp; Architecture: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Kotlin, Compose Multiplatform (Android, iOS, Desktop), Jetpack Compose, MVVM, Clean Architecture, OOP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State &amp; Concurrency: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Coroutines, Flow / StateFlow, Koin (Dependency Injection), reactive / unidirectional state management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Networking &amp; Client Integrations: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Ktor Client, kotlinx.serialization, REST API consumption, SignalR (client), JWT auth handling (token storage &amp; refresh), Firebase Cloud Messaging, Cloudflare R2 (client-side upload/download), Sentry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Cross-Platform Tooling &amp; Release: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Xcode, CocoaPods, GitHub Actions CI/CD (cross-platform matrix builds), Git, Android keystore &amp; signing management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App Store Distribution: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Google Play Console (closed testing, AAB signing, Play App Signing), Apple App Store Connect (screenshots, export compliance, account deletion)</w:t>
      </w:r>
    </w:p>
    <w:p>
      <w:pPr>
        <w:pBdr>
          <w:bottom w:val="single" w:color="2f5496" w:sz="6" w:space="3"/>
        </w:pBdr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1"/>
          <w:szCs w:val="21"/>
        </w:rPr>
        <w:t xml:space="preserve">PROJECT EXPERIENCE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WriKi — Educational Platform for Teachers and Students</w:t>
      </w: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  —  Solo mobile/client developer, ongoing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Android, iOS, and Desktop client from one shared Kotlin Multiplatform / Compose Multiplatform codebase, including a teacher gradebook with multi-group support, group/task management screens, and app settings.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Resolved iOS-specific KMP integration issues (Cocoa SDK version pinning, SPM dependency resolution from Android Studio on macOS) to get Sentry crash reporting working on the iOS target.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Tracked down and fixed a cross-platform auth bug where token loading returned an error state on both iOS and Android at once.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real-time chat (SignalR client), push notifications (Firebase Cloud Messaging), and in-app file upload/download (Cloudflare R2).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Owned the Android release pipeline end-to-end: keystore/signing, recovering from an accidentally committed signing key via Git history rewrite, and publishing through Google Play's closed testing track.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Took the iOS build through Apple's App Store Connect submission — screenshots, export compliance, account deletion flow.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Set up GitHub Actions CI/CD producing signed desktop builds (Windows, Linux, macOS) from the shared KMP codebase.</w:t>
      </w:r>
    </w:p>
    <w:p>
      <w:pPr>
        <w:spacing w:after="60"/>
        <w:ind w:left="200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(Also designed and built the backend this client talks to — C# ASP.NET + PostgreSQL — but the focus here is the client side.)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Mafia Online</w:t>
      </w: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  —  Multiplayer Game, Pet Project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game client with Kotlin and Jetpack Compose, consuming a real-time backend over SignalR.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MVVM &amp; MVI patterns for UI state management; handled JWT-based auth (access + refresh tokens) on the client.</w:t>
      </w:r>
    </w:p>
    <w:p>
      <w:pPr>
        <w:pBdr>
          <w:bottom w:val="single" w:color="2f5496" w:sz="6" w:space="3"/>
        </w:pBdr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Inha University in Tashkent (IUT)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Bachelor's Degree in Computer Science (2023–2027)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SoS IT Academy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Courses: Java OOP, Kotlin, Jetpack Compose, C#, Minimal API, PostgreSQL</w:t>
      </w:r>
    </w:p>
    <w:p>
      <w:pPr>
        <w:pBdr>
          <w:bottom w:val="single" w:color="2f5496" w:sz="6" w:space="3"/>
        </w:pBdr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1"/>
          <w:szCs w:val="21"/>
        </w:rPr>
        <w:t xml:space="preserve">LANGUAGES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Uzbek — B2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Russian — B2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English — B1</w:t>
      </w:r>
    </w:p>
    <w:sectPr>
      <w:pgSz w:w="11906" w:h="16838" w:orient="portrait"/>
      <w:pgMar w:top="576" w:right="1008" w:bottom="576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cvgv8dny8lhqrk2ngm9m" Type="http://schemas.openxmlformats.org/officeDocument/2006/relationships/hyperlink" Target="mailto:abduvorisabduganiyev100@gmail.com" TargetMode="External"/><Relationship Id="rIdski-k6pxwjgz6gvvpdtad" Type="http://schemas.openxmlformats.org/officeDocument/2006/relationships/hyperlink" Target="https://github.com/abduvorisAA4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2026-08-28T00:59:34.189Z</dcterms:created>
  <dcterms:modified xsi:type="dcterms:W3CDTF">2026-08-28T00:59:34.190Z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