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2B9F" w14:textId="77777777" w:rsidR="000F0303" w:rsidRPr="000F0303" w:rsidRDefault="000F0303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37201293" w14:textId="77777777" w:rsidR="000F0303" w:rsidRPr="000F0303" w:rsidRDefault="000F0303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08F8EBAE" w14:textId="77777777" w:rsidR="000F0303" w:rsidRPr="000F0303" w:rsidRDefault="000F0303" w:rsidP="006134B5">
      <w:pPr>
        <w:spacing w:line="360" w:lineRule="auto"/>
        <w:ind w:right="571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5616849A" w14:textId="77777777" w:rsidR="006134B5" w:rsidRDefault="006134B5" w:rsidP="006134B5">
      <w:pPr>
        <w:spacing w:line="360" w:lineRule="auto"/>
        <w:ind w:left="2160" w:right="571" w:firstLine="72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7EC9F639" w14:textId="77777777" w:rsidR="006134B5" w:rsidRDefault="006134B5" w:rsidP="006134B5">
      <w:pPr>
        <w:spacing w:line="360" w:lineRule="auto"/>
        <w:ind w:left="2160" w:right="571" w:firstLine="72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5621FF38" w14:textId="77777777" w:rsidR="006134B5" w:rsidRDefault="006134B5" w:rsidP="006134B5">
      <w:pPr>
        <w:spacing w:line="360" w:lineRule="auto"/>
        <w:ind w:left="2160" w:right="571" w:firstLine="72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1338C228" w14:textId="77777777" w:rsidR="006134B5" w:rsidRDefault="006134B5" w:rsidP="006134B5">
      <w:pPr>
        <w:spacing w:line="360" w:lineRule="auto"/>
        <w:ind w:left="2160" w:right="571" w:firstLine="72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73E5DC35" w14:textId="77777777" w:rsidR="006134B5" w:rsidRDefault="006134B5" w:rsidP="006134B5">
      <w:pPr>
        <w:spacing w:line="360" w:lineRule="auto"/>
        <w:ind w:left="2160" w:right="571" w:firstLine="72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617A44E0" w14:textId="77777777" w:rsidR="006134B5" w:rsidRDefault="006134B5" w:rsidP="006134B5">
      <w:pPr>
        <w:spacing w:line="360" w:lineRule="auto"/>
        <w:ind w:left="2160" w:right="571" w:firstLine="72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6899EC0E" w14:textId="77777777" w:rsidR="006134B5" w:rsidRDefault="006134B5" w:rsidP="006134B5">
      <w:pPr>
        <w:spacing w:line="360" w:lineRule="auto"/>
        <w:ind w:left="2160" w:right="571" w:firstLine="72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028ECA05" w14:textId="77777777" w:rsidR="006134B5" w:rsidRDefault="006134B5" w:rsidP="006134B5">
      <w:pPr>
        <w:spacing w:line="360" w:lineRule="auto"/>
        <w:ind w:left="2160" w:right="571" w:firstLine="72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0BD6B1AF" w14:textId="7401C27A" w:rsidR="000F0303" w:rsidRPr="000F0303" w:rsidRDefault="000F0303" w:rsidP="006134B5">
      <w:pPr>
        <w:spacing w:line="360" w:lineRule="auto"/>
        <w:ind w:left="2160" w:right="571" w:firstLine="72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F0303">
        <w:rPr>
          <w:rFonts w:ascii="Bookman Old Style" w:hAnsi="Bookman Old Style"/>
          <w:b/>
          <w:bCs/>
          <w:sz w:val="24"/>
          <w:szCs w:val="24"/>
        </w:rPr>
        <w:t xml:space="preserve">AFFIDAVIT BY THE STUDENT </w:t>
      </w:r>
    </w:p>
    <w:p w14:paraId="50EF02D1" w14:textId="4BE4AFA5" w:rsidR="00C92B4C" w:rsidRDefault="009876E8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  <w:r w:rsidRPr="000F0303">
        <w:rPr>
          <w:rFonts w:ascii="Bookman Old Style" w:hAnsi="Bookman Old Style"/>
          <w:sz w:val="24"/>
          <w:szCs w:val="24"/>
        </w:rPr>
        <w:t>I,</w:t>
      </w:r>
      <w:r w:rsidR="000F0303">
        <w:rPr>
          <w:rFonts w:ascii="Bookman Old Style" w:hAnsi="Bookman Old Style"/>
          <w:sz w:val="24"/>
          <w:szCs w:val="24"/>
        </w:rPr>
        <w:t xml:space="preserve"> </w:t>
      </w:r>
      <w:r w:rsidR="003B2586">
        <w:rPr>
          <w:rFonts w:ascii="Bookman Old Style" w:hAnsi="Bookman Old Style"/>
          <w:sz w:val="24"/>
          <w:szCs w:val="24"/>
        </w:rPr>
        <w:t xml:space="preserve">Mr. </w:t>
      </w:r>
      <w:r w:rsidR="000F0303">
        <w:rPr>
          <w:rFonts w:ascii="Bookman Old Style" w:hAnsi="Bookman Old Style"/>
          <w:sz w:val="24"/>
          <w:szCs w:val="24"/>
        </w:rPr>
        <w:t>Abdullah Khan</w:t>
      </w:r>
      <w:r w:rsidRPr="000F0303">
        <w:rPr>
          <w:rFonts w:ascii="Bookman Old Style" w:hAnsi="Bookman Old Style"/>
          <w:sz w:val="24"/>
          <w:szCs w:val="24"/>
        </w:rPr>
        <w:t xml:space="preserve"> </w:t>
      </w:r>
    </w:p>
    <w:p w14:paraId="41A8FA36" w14:textId="77777777" w:rsidR="00C92B4C" w:rsidRDefault="009876E8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  <w:r w:rsidRPr="000F0303">
        <w:rPr>
          <w:rFonts w:ascii="Bookman Old Style" w:hAnsi="Bookman Old Style"/>
          <w:sz w:val="24"/>
          <w:szCs w:val="24"/>
        </w:rPr>
        <w:t xml:space="preserve">S/o of Mr. </w:t>
      </w:r>
      <w:r w:rsidR="000F0303">
        <w:rPr>
          <w:rFonts w:ascii="Bookman Old Style" w:hAnsi="Bookman Old Style"/>
          <w:sz w:val="24"/>
          <w:szCs w:val="24"/>
        </w:rPr>
        <w:t xml:space="preserve">Irfan Khan </w:t>
      </w:r>
    </w:p>
    <w:p w14:paraId="395BD2FE" w14:textId="3F79E091" w:rsidR="008E1793" w:rsidRPr="000F0303" w:rsidRDefault="009876E8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  <w:r w:rsidRPr="000F0303">
        <w:rPr>
          <w:rFonts w:ascii="Bookman Old Style" w:hAnsi="Bookman Old Style"/>
          <w:sz w:val="24"/>
          <w:szCs w:val="24"/>
        </w:rPr>
        <w:t xml:space="preserve">Resident of </w:t>
      </w:r>
      <w:r w:rsidR="000F0303">
        <w:rPr>
          <w:rFonts w:ascii="Bookman Old Style" w:hAnsi="Bookman Old Style"/>
          <w:sz w:val="24"/>
          <w:szCs w:val="24"/>
        </w:rPr>
        <w:t xml:space="preserve">Vasai, </w:t>
      </w:r>
      <w:r w:rsidRPr="000F0303">
        <w:rPr>
          <w:rFonts w:ascii="Bookman Old Style" w:hAnsi="Bookman Old Style"/>
          <w:sz w:val="24"/>
          <w:szCs w:val="24"/>
        </w:rPr>
        <w:t>Maharashtra</w:t>
      </w:r>
    </w:p>
    <w:p w14:paraId="3CA5433A" w14:textId="77777777" w:rsidR="000F0303" w:rsidRDefault="000F0303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40C04470" w14:textId="77777777" w:rsidR="000F0303" w:rsidRDefault="000F0303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6167BBB6" w14:textId="77777777" w:rsidR="000F0303" w:rsidRDefault="000F0303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04E7BBC3" w14:textId="77777777" w:rsidR="000F0303" w:rsidRDefault="000F0303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26458522" w14:textId="77777777" w:rsidR="000F0303" w:rsidRDefault="000F0303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346B4A90" w14:textId="77777777" w:rsidR="000F0303" w:rsidRDefault="000F0303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232463BE" w14:textId="77777777" w:rsidR="000F0303" w:rsidRDefault="000F0303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6BD4C2AA" w14:textId="77777777" w:rsidR="000F0303" w:rsidRDefault="000F0303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25D01F80" w14:textId="77777777" w:rsidR="000F0303" w:rsidRDefault="000F0303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2C9A5869" w14:textId="77777777" w:rsidR="000F0303" w:rsidRDefault="000F0303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42B5B359" w14:textId="77777777" w:rsidR="000F0303" w:rsidRDefault="000F0303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686AD175" w14:textId="77777777" w:rsidR="000F0303" w:rsidRDefault="000F0303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426FAB63" w14:textId="77777777" w:rsidR="000F0303" w:rsidRDefault="000F0303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3E857900" w14:textId="77777777" w:rsidR="000F0303" w:rsidRDefault="000F0303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3150B3F9" w14:textId="77777777" w:rsidR="006134B5" w:rsidRDefault="006134B5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12BA2EDF" w14:textId="659EE4E0" w:rsidR="009876E8" w:rsidRPr="000F0303" w:rsidRDefault="009876E8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  <w:r w:rsidRPr="000F0303">
        <w:rPr>
          <w:rFonts w:ascii="Bookman Old Style" w:hAnsi="Bookman Old Style"/>
          <w:sz w:val="24"/>
          <w:szCs w:val="24"/>
        </w:rPr>
        <w:lastRenderedPageBreak/>
        <w:t xml:space="preserve">Do hereby solemnly affirm and declare as under: </w:t>
      </w:r>
    </w:p>
    <w:p w14:paraId="18452E38" w14:textId="7CB95265" w:rsidR="006134B5" w:rsidRDefault="009876E8" w:rsidP="006134B5">
      <w:pPr>
        <w:pStyle w:val="ListParagraph"/>
        <w:numPr>
          <w:ilvl w:val="0"/>
          <w:numId w:val="1"/>
        </w:num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  <w:r w:rsidRPr="000F0303">
        <w:rPr>
          <w:rFonts w:ascii="Bookman Old Style" w:hAnsi="Bookman Old Style"/>
          <w:sz w:val="24"/>
          <w:szCs w:val="24"/>
        </w:rPr>
        <w:t xml:space="preserve">That I am a student of Amity University Mumbai in its </w:t>
      </w:r>
      <w:r w:rsidR="007E22BD">
        <w:rPr>
          <w:rFonts w:ascii="Bookman Old Style" w:hAnsi="Bookman Old Style"/>
          <w:sz w:val="24"/>
          <w:szCs w:val="24"/>
        </w:rPr>
        <w:t>BCA</w:t>
      </w:r>
      <w:r w:rsidRPr="000F0303">
        <w:rPr>
          <w:rFonts w:ascii="Bookman Old Style" w:hAnsi="Bookman Old Style"/>
          <w:sz w:val="24"/>
          <w:szCs w:val="24"/>
        </w:rPr>
        <w:t xml:space="preserve"> Psychology Course / Programme. </w:t>
      </w:r>
    </w:p>
    <w:p w14:paraId="7624CE93" w14:textId="77777777" w:rsidR="006134B5" w:rsidRDefault="009876E8" w:rsidP="006134B5">
      <w:pPr>
        <w:pStyle w:val="ListParagraph"/>
        <w:numPr>
          <w:ilvl w:val="0"/>
          <w:numId w:val="1"/>
        </w:num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  <w:r w:rsidRPr="000F0303">
        <w:rPr>
          <w:rFonts w:ascii="Bookman Old Style" w:hAnsi="Bookman Old Style"/>
          <w:sz w:val="24"/>
          <w:szCs w:val="24"/>
        </w:rPr>
        <w:t>That</w:t>
      </w:r>
      <w:r w:rsidR="006134B5">
        <w:rPr>
          <w:rFonts w:ascii="Bookman Old Style" w:hAnsi="Bookman Old Style"/>
          <w:sz w:val="24"/>
          <w:szCs w:val="24"/>
        </w:rPr>
        <w:t xml:space="preserve"> </w:t>
      </w:r>
      <w:r w:rsidRPr="000F0303">
        <w:rPr>
          <w:rFonts w:ascii="Bookman Old Style" w:hAnsi="Bookman Old Style"/>
          <w:sz w:val="24"/>
          <w:szCs w:val="24"/>
        </w:rPr>
        <w:t xml:space="preserve">I have received and gone through and understood the Amity University Regulation for Banning Ragging and Anti- Ragging Measures, on curbing the menace of Ragging, to be followed by all the students. </w:t>
      </w:r>
    </w:p>
    <w:p w14:paraId="3EE8F1C6" w14:textId="77777777" w:rsidR="006134B5" w:rsidRDefault="009876E8" w:rsidP="006134B5">
      <w:pPr>
        <w:pStyle w:val="ListParagraph"/>
        <w:numPr>
          <w:ilvl w:val="0"/>
          <w:numId w:val="1"/>
        </w:num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  <w:r w:rsidRPr="006134B5">
        <w:rPr>
          <w:rFonts w:ascii="Bookman Old Style" w:hAnsi="Bookman Old Style"/>
          <w:sz w:val="24"/>
          <w:szCs w:val="24"/>
        </w:rPr>
        <w:t xml:space="preserve">I hereby solemnly affirm that </w:t>
      </w:r>
    </w:p>
    <w:p w14:paraId="377C1AE5" w14:textId="77777777" w:rsidR="006134B5" w:rsidRDefault="009876E8" w:rsidP="006134B5">
      <w:pPr>
        <w:pStyle w:val="ListParagraph"/>
        <w:numPr>
          <w:ilvl w:val="3"/>
          <w:numId w:val="1"/>
        </w:num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  <w:r w:rsidRPr="006134B5">
        <w:rPr>
          <w:rFonts w:ascii="Bookman Old Style" w:hAnsi="Bookman Old Style"/>
          <w:sz w:val="24"/>
          <w:szCs w:val="24"/>
        </w:rPr>
        <w:t xml:space="preserve"> I will not indulge or involve myself in any behaviour or act that may come under the definition of ragging.</w:t>
      </w:r>
    </w:p>
    <w:p w14:paraId="6FAA75BE" w14:textId="77777777" w:rsidR="006134B5" w:rsidRDefault="009876E8" w:rsidP="006134B5">
      <w:pPr>
        <w:pStyle w:val="ListParagraph"/>
        <w:numPr>
          <w:ilvl w:val="3"/>
          <w:numId w:val="1"/>
        </w:num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  <w:r w:rsidRPr="006134B5">
        <w:rPr>
          <w:rFonts w:ascii="Bookman Old Style" w:hAnsi="Bookman Old Style"/>
          <w:sz w:val="24"/>
          <w:szCs w:val="24"/>
        </w:rPr>
        <w:t>I will not participate in or abet or propagate ragging in any form,</w:t>
      </w:r>
    </w:p>
    <w:p w14:paraId="458047D2" w14:textId="003440E6" w:rsidR="006134B5" w:rsidRPr="006134B5" w:rsidRDefault="009876E8" w:rsidP="006134B5">
      <w:pPr>
        <w:pStyle w:val="ListParagraph"/>
        <w:numPr>
          <w:ilvl w:val="3"/>
          <w:numId w:val="1"/>
        </w:num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  <w:r w:rsidRPr="006134B5">
        <w:rPr>
          <w:rFonts w:ascii="Bookman Old Style" w:hAnsi="Bookman Old Style"/>
          <w:sz w:val="24"/>
          <w:szCs w:val="24"/>
        </w:rPr>
        <w:t xml:space="preserve">I will not hurt anyone physically or psychologically or cause any other harm. </w:t>
      </w:r>
    </w:p>
    <w:p w14:paraId="51BE2444" w14:textId="4D5D8DF4" w:rsidR="009876E8" w:rsidRPr="006134B5" w:rsidRDefault="006134B5" w:rsidP="006134B5">
      <w:pPr>
        <w:pStyle w:val="ListParagraph"/>
        <w:numPr>
          <w:ilvl w:val="0"/>
          <w:numId w:val="1"/>
        </w:num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</w:t>
      </w:r>
      <w:r w:rsidR="009876E8" w:rsidRPr="006134B5">
        <w:rPr>
          <w:rFonts w:ascii="Bookman Old Style" w:hAnsi="Bookman Old Style"/>
          <w:sz w:val="24"/>
          <w:szCs w:val="24"/>
        </w:rPr>
        <w:t xml:space="preserve"> have fully understood that if found indulging or guilty of any aspect of ragging within or outside the University Campus, I may be punished as per the provisions of the Amity University Mumbai Regulation for Banning Ragging and </w:t>
      </w:r>
      <w:r w:rsidR="005A1726" w:rsidRPr="006134B5">
        <w:rPr>
          <w:rFonts w:ascii="Bookman Old Style" w:hAnsi="Bookman Old Style"/>
          <w:sz w:val="24"/>
          <w:szCs w:val="24"/>
        </w:rPr>
        <w:t>Anti-Ragging</w:t>
      </w:r>
      <w:r w:rsidR="009876E8" w:rsidRPr="006134B5">
        <w:rPr>
          <w:rFonts w:ascii="Bookman Old Style" w:hAnsi="Bookman Old Style"/>
          <w:sz w:val="24"/>
          <w:szCs w:val="24"/>
        </w:rPr>
        <w:t xml:space="preserve"> Measures mentioned above and/or as per the law in force and for which I will be solely </w:t>
      </w:r>
      <w:r w:rsidR="005A1726" w:rsidRPr="006134B5">
        <w:rPr>
          <w:rFonts w:ascii="Bookman Old Style" w:hAnsi="Bookman Old Style"/>
          <w:sz w:val="24"/>
          <w:szCs w:val="24"/>
        </w:rPr>
        <w:t>responsible and shall not claim any compensation whatsoever from the University, or its office.</w:t>
      </w:r>
    </w:p>
    <w:p w14:paraId="06821E3F" w14:textId="77777777" w:rsidR="005A1726" w:rsidRPr="000F0303" w:rsidRDefault="005A1726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48CF0CAF" w14:textId="77777777" w:rsidR="005A1726" w:rsidRPr="000F0303" w:rsidRDefault="005A1726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  <w:t>__________________</w:t>
      </w:r>
    </w:p>
    <w:p w14:paraId="4A267F73" w14:textId="77777777" w:rsidR="005A1726" w:rsidRPr="000F0303" w:rsidRDefault="005A1726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  <w:t xml:space="preserve">              Deponent</w:t>
      </w:r>
    </w:p>
    <w:p w14:paraId="41F42B81" w14:textId="77777777" w:rsidR="005A1726" w:rsidRPr="000F0303" w:rsidRDefault="005A1726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4F35CDB4" w14:textId="3BC10CED" w:rsidR="005A1726" w:rsidRPr="000F0303" w:rsidRDefault="005A1726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  <w:r w:rsidRPr="000F0303">
        <w:rPr>
          <w:rFonts w:ascii="Bookman Old Style" w:hAnsi="Bookman Old Style"/>
          <w:sz w:val="24"/>
          <w:szCs w:val="24"/>
        </w:rPr>
        <w:t>VERIFICATION: Verified at Vasai on this 26th day of August 202</w:t>
      </w:r>
      <w:r w:rsidR="006134B5">
        <w:rPr>
          <w:rFonts w:ascii="Bookman Old Style" w:hAnsi="Bookman Old Style"/>
          <w:sz w:val="24"/>
          <w:szCs w:val="24"/>
        </w:rPr>
        <w:t>3</w:t>
      </w:r>
      <w:r w:rsidRPr="000F0303">
        <w:rPr>
          <w:rFonts w:ascii="Bookman Old Style" w:hAnsi="Bookman Old Style"/>
          <w:sz w:val="24"/>
          <w:szCs w:val="24"/>
        </w:rPr>
        <w:t>, that the above affidavit is true and correct.</w:t>
      </w:r>
    </w:p>
    <w:p w14:paraId="5E214410" w14:textId="77777777" w:rsidR="005A1726" w:rsidRPr="000F0303" w:rsidRDefault="005A1726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p w14:paraId="303D0330" w14:textId="72B15851" w:rsidR="006134B5" w:rsidRPr="000F0303" w:rsidRDefault="005A1726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  <w:bookmarkStart w:id="0" w:name="_Hlk143884182"/>
      <w:r w:rsidRPr="000F0303">
        <w:rPr>
          <w:rFonts w:ascii="Bookman Old Style" w:hAnsi="Bookman Old Style"/>
          <w:sz w:val="24"/>
          <w:szCs w:val="24"/>
        </w:rPr>
        <w:t>Name</w:t>
      </w:r>
      <w:r w:rsidRPr="000F0303">
        <w:rPr>
          <w:rFonts w:ascii="Bookman Old Style" w:hAnsi="Bookman Old Style"/>
          <w:sz w:val="24"/>
          <w:szCs w:val="24"/>
        </w:rPr>
        <w:tab/>
      </w:r>
      <w:r w:rsidR="006134B5">
        <w:rPr>
          <w:rFonts w:ascii="Bookman Old Style" w:hAnsi="Bookman Old Style"/>
          <w:sz w:val="24"/>
          <w:szCs w:val="24"/>
        </w:rPr>
        <w:t>: Abdullah Khan</w:t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  <w:t>Address &amp; Contact no</w:t>
      </w:r>
      <w:r w:rsidR="006134B5">
        <w:rPr>
          <w:rFonts w:ascii="Bookman Old Style" w:hAnsi="Bookman Old Style"/>
          <w:sz w:val="24"/>
          <w:szCs w:val="24"/>
        </w:rPr>
        <w:t xml:space="preserve">: Vasai </w:t>
      </w:r>
      <w:r w:rsidR="006134B5" w:rsidRPr="000F0303">
        <w:rPr>
          <w:rFonts w:ascii="Bookman Old Style" w:hAnsi="Bookman Old Style"/>
          <w:sz w:val="24"/>
          <w:szCs w:val="24"/>
        </w:rPr>
        <w:t>Deponent</w:t>
      </w:r>
      <w:r w:rsidR="006134B5">
        <w:rPr>
          <w:rFonts w:ascii="Bookman Old Style" w:hAnsi="Bookman Old Style"/>
          <w:sz w:val="24"/>
          <w:szCs w:val="24"/>
        </w:rPr>
        <w:tab/>
      </w:r>
      <w:r w:rsidR="006134B5">
        <w:rPr>
          <w:rFonts w:ascii="Bookman Old Style" w:hAnsi="Bookman Old Style"/>
          <w:sz w:val="24"/>
          <w:szCs w:val="24"/>
        </w:rPr>
        <w:tab/>
      </w:r>
      <w:r w:rsidR="006134B5">
        <w:rPr>
          <w:rFonts w:ascii="Bookman Old Style" w:hAnsi="Bookman Old Style"/>
          <w:sz w:val="24"/>
          <w:szCs w:val="24"/>
        </w:rPr>
        <w:tab/>
      </w:r>
      <w:r w:rsidR="006134B5">
        <w:rPr>
          <w:rFonts w:ascii="Bookman Old Style" w:hAnsi="Bookman Old Style"/>
          <w:sz w:val="24"/>
          <w:szCs w:val="24"/>
        </w:rPr>
        <w:tab/>
      </w:r>
      <w:r w:rsidR="006134B5">
        <w:rPr>
          <w:rFonts w:ascii="Bookman Old Style" w:hAnsi="Bookman Old Style"/>
          <w:sz w:val="24"/>
          <w:szCs w:val="24"/>
        </w:rPr>
        <w:tab/>
      </w:r>
      <w:r w:rsidR="006134B5">
        <w:rPr>
          <w:rFonts w:ascii="Bookman Old Style" w:hAnsi="Bookman Old Style"/>
          <w:sz w:val="24"/>
          <w:szCs w:val="24"/>
        </w:rPr>
        <w:tab/>
      </w:r>
      <w:r w:rsidR="001A102B">
        <w:rPr>
          <w:rFonts w:ascii="Bookman Old Style" w:hAnsi="Bookman Old Style"/>
          <w:sz w:val="24"/>
          <w:szCs w:val="24"/>
        </w:rPr>
        <w:t>7756898583</w:t>
      </w:r>
    </w:p>
    <w:p w14:paraId="3D3CF334" w14:textId="2FB01ED5" w:rsidR="005A1726" w:rsidRPr="000F0303" w:rsidRDefault="005A1726" w:rsidP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</w:p>
    <w:bookmarkEnd w:id="0"/>
    <w:p w14:paraId="6B434493" w14:textId="77777777" w:rsidR="006134B5" w:rsidRPr="000F0303" w:rsidRDefault="006134B5">
      <w:pPr>
        <w:spacing w:line="360" w:lineRule="auto"/>
        <w:ind w:right="571"/>
        <w:jc w:val="both"/>
        <w:rPr>
          <w:rFonts w:ascii="Bookman Old Style" w:hAnsi="Bookman Old Style"/>
          <w:sz w:val="24"/>
          <w:szCs w:val="24"/>
        </w:rPr>
      </w:pPr>
    </w:p>
    <w:sectPr w:rsidR="006134B5" w:rsidRPr="000F0303" w:rsidSect="000F030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085"/>
    <w:multiLevelType w:val="hybridMultilevel"/>
    <w:tmpl w:val="A164F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73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E8"/>
    <w:rsid w:val="000F0303"/>
    <w:rsid w:val="001A102B"/>
    <w:rsid w:val="003B2586"/>
    <w:rsid w:val="005A1726"/>
    <w:rsid w:val="006134B5"/>
    <w:rsid w:val="007E22BD"/>
    <w:rsid w:val="008E1793"/>
    <w:rsid w:val="009876E8"/>
    <w:rsid w:val="00C9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A1E1"/>
  <w15:chartTrackingRefBased/>
  <w15:docId w15:val="{0162D38A-0D23-47A9-964F-CF5D59EE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jsanna06@gmail.com</dc:creator>
  <cp:keywords/>
  <dc:description/>
  <cp:lastModifiedBy>Abdullah Khan</cp:lastModifiedBy>
  <cp:revision>5</cp:revision>
  <dcterms:created xsi:type="dcterms:W3CDTF">2023-08-25T12:42:00Z</dcterms:created>
  <dcterms:modified xsi:type="dcterms:W3CDTF">2023-08-25T15:59:00Z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eda56cad-86ae-4be8-b84b-c3370e5fc9d4</vt:lpwstr>
  </property>
</Properties>
</file>