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B8A" w:rsidRPr="00A10B8A" w:rsidRDefault="00A10B8A" w:rsidP="00A10B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10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Проект «Признание заслуг» — полное описание</w:t>
      </w:r>
    </w:p>
    <w:p w:rsidR="00A10B8A" w:rsidRPr="00A10B8A" w:rsidRDefault="00A10B8A" w:rsidP="00A1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10B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Что это и зачем</w:t>
      </w:r>
    </w:p>
    <w:p w:rsidR="00A10B8A" w:rsidRPr="00A10B8A" w:rsidRDefault="00A10B8A" w:rsidP="00A1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Назначение </w:t>
      </w:r>
      <w:proofErr w:type="gramStart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модуля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10B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proofErr w:type="gramEnd"/>
      <w:r w:rsidRPr="00A10B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Признание заслуг»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r w:rsidRPr="00A10B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благодарности сотрудникам за заслуги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коллега или руководитель отмечает работника </w:t>
      </w:r>
      <w:proofErr w:type="spellStart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>бейджем</w:t>
      </w:r>
      <w:proofErr w:type="spellEnd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определённой номинации, заявка проходит согласование, а накопленные баллы формируют рейтинг и галерею победителей.</w:t>
      </w:r>
    </w:p>
    <w:p w:rsidR="00A10B8A" w:rsidRPr="00A10B8A" w:rsidRDefault="00A10B8A" w:rsidP="00A1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Проще говоря — это система корпоративного признания: не деньги, а </w:t>
      </w:r>
      <w:proofErr w:type="spellStart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>бейджи</w:t>
      </w:r>
      <w:proofErr w:type="spellEnd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>, баллы и публичный рейтинг «лучших» за квартал и год.</w:t>
      </w:r>
    </w:p>
    <w:p w:rsidR="00A10B8A" w:rsidRPr="00A10B8A" w:rsidRDefault="00A10B8A" w:rsidP="00A1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10B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Модель данных (из реального модуля)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6856"/>
      </w:tblGrid>
      <w:tr w:rsidR="00A10B8A" w:rsidRPr="00A10B8A" w:rsidTr="00A10B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10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Сущность</w:t>
            </w:r>
          </w:p>
        </w:tc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10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Смысл</w:t>
            </w:r>
          </w:p>
        </w:tc>
      </w:tr>
      <w:tr w:rsidR="00A10B8A" w:rsidRPr="00A10B8A" w:rsidTr="00A10B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EmployeeMerit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заявка на благодарность</w:t>
            </w:r>
          </w:p>
        </w:tc>
      </w:tr>
      <w:tr w:rsidR="00A10B8A" w:rsidRPr="00A10B8A" w:rsidTr="00A10B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EmployeeMeritHistory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 движения заявки (кто, когда, что сделал)</w:t>
            </w:r>
          </w:p>
        </w:tc>
      </w:tr>
      <w:tr w:rsidR="00A10B8A" w:rsidRPr="00A10B8A" w:rsidTr="00A10B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EmployeeRating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рейтинг: баллы по кварталам, за год, счётчики </w:t>
            </w:r>
            <w:proofErr w:type="spellStart"/>
            <w:r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бейджей</w:t>
            </w:r>
            <w:proofErr w:type="spellEnd"/>
            <w:r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цветам</w:t>
            </w:r>
          </w:p>
        </w:tc>
      </w:tr>
      <w:tr w:rsidR="00A10B8A" w:rsidRPr="00A10B8A" w:rsidTr="00A10B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Nomination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номинация: название KZ/RU, балл, </w:t>
            </w:r>
            <w:proofErr w:type="spellStart"/>
            <w:r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бейдж</w:t>
            </w:r>
            <w:proofErr w:type="spellEnd"/>
            <w:r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-картинка</w:t>
            </w:r>
          </w:p>
        </w:tc>
      </w:tr>
      <w:tr w:rsidR="00A10B8A" w:rsidRPr="00A10B8A" w:rsidTr="00A10B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Merit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конкретная заслуга внутри номинации (KZ/RU)</w:t>
            </w:r>
          </w:p>
        </w:tc>
      </w:tr>
      <w:tr w:rsidR="00A10B8A" w:rsidRPr="00A10B8A" w:rsidTr="00A10B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статусы (статическая сущность, 5 штук)</w:t>
            </w:r>
          </w:p>
        </w:tc>
      </w:tr>
      <w:tr w:rsidR="00A10B8A" w:rsidRPr="00A10B8A" w:rsidTr="00A10B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Phrase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готовые фразы благодарности</w:t>
            </w:r>
          </w:p>
        </w:tc>
      </w:tr>
      <w:tr w:rsidR="00A10B8A" w:rsidRPr="00A10B8A" w:rsidTr="00A10B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QueryAnswer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вопрос-ответ</w:t>
            </w:r>
          </w:p>
        </w:tc>
      </w:tr>
      <w:tr w:rsidR="00A10B8A" w:rsidRPr="00A10B8A" w:rsidTr="00A10B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Punishment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взыскания из внешней системы ЛПО</w:t>
            </w:r>
          </w:p>
        </w:tc>
      </w:tr>
    </w:tbl>
    <w:p w:rsidR="00A10B8A" w:rsidRPr="00A10B8A" w:rsidRDefault="00A10B8A" w:rsidP="00A1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10B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Роли и статусы</w:t>
      </w:r>
    </w:p>
    <w:p w:rsidR="00A10B8A" w:rsidRPr="00A10B8A" w:rsidRDefault="00A10B8A" w:rsidP="00A1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0B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Роли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(4): инициатор, </w:t>
      </w:r>
      <w:r w:rsidRPr="00A10B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руководитель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10B8A">
        <w:rPr>
          <w:rFonts w:ascii="Courier New" w:eastAsia="Times New Roman" w:hAnsi="Courier New" w:cs="Courier New"/>
          <w:sz w:val="20"/>
          <w:szCs w:val="20"/>
          <w:lang w:eastAsia="ru-RU"/>
        </w:rPr>
        <w:t>IsHeadMeritRecognition</w:t>
      </w:r>
      <w:proofErr w:type="spellEnd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>), модератор, администратор (</w:t>
      </w:r>
      <w:proofErr w:type="spellStart"/>
      <w:r w:rsidRPr="00A10B8A">
        <w:rPr>
          <w:rFonts w:ascii="Courier New" w:eastAsia="Times New Roman" w:hAnsi="Courier New" w:cs="Courier New"/>
          <w:sz w:val="20"/>
          <w:szCs w:val="20"/>
          <w:lang w:eastAsia="ru-RU"/>
        </w:rPr>
        <w:t>IsAdminMeritRecognition</w:t>
      </w:r>
      <w:proofErr w:type="spellEnd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группа </w:t>
      </w:r>
      <w:proofErr w:type="spellStart"/>
      <w:r w:rsidRPr="00A10B8A">
        <w:rPr>
          <w:rFonts w:ascii="Courier New" w:eastAsia="Times New Roman" w:hAnsi="Courier New" w:cs="Courier New"/>
          <w:sz w:val="20"/>
          <w:szCs w:val="20"/>
          <w:lang w:eastAsia="ru-RU"/>
        </w:rPr>
        <w:t>AdminMeritRecognition</w:t>
      </w:r>
      <w:proofErr w:type="spellEnd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10B8A" w:rsidRPr="00A10B8A" w:rsidRDefault="00A10B8A" w:rsidP="00A1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0B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Статусы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(5, не 6 — «черновик» и «на доработке» мы придумали сами):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10B8A">
        <w:rPr>
          <w:rFonts w:ascii="Courier New" w:eastAsia="Times New Roman" w:hAnsi="Courier New" w:cs="Courier New"/>
          <w:sz w:val="20"/>
          <w:szCs w:val="20"/>
          <w:lang w:eastAsia="ru-RU"/>
        </w:rPr>
        <w:t>WAIT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ожидании → </w:t>
      </w:r>
      <w:r w:rsidRPr="00A10B8A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исполнено (только это идёт в рейтинг) → </w:t>
      </w:r>
      <w:r w:rsidRPr="00A10B8A">
        <w:rPr>
          <w:rFonts w:ascii="Courier New" w:eastAsia="Times New Roman" w:hAnsi="Courier New" w:cs="Courier New"/>
          <w:sz w:val="20"/>
          <w:szCs w:val="20"/>
          <w:lang w:eastAsia="ru-RU"/>
        </w:rPr>
        <w:t>CANCEL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отменено → </w:t>
      </w:r>
      <w:r w:rsidRPr="00A10B8A">
        <w:rPr>
          <w:rFonts w:ascii="Courier New" w:eastAsia="Times New Roman" w:hAnsi="Courier New" w:cs="Courier New"/>
          <w:sz w:val="20"/>
          <w:szCs w:val="20"/>
          <w:lang w:eastAsia="ru-RU"/>
        </w:rPr>
        <w:t>REJECTED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отклонено → </w:t>
      </w:r>
      <w:r w:rsidRPr="00A10B8A">
        <w:rPr>
          <w:rFonts w:ascii="Courier New" w:eastAsia="Times New Roman" w:hAnsi="Courier New" w:cs="Courier New"/>
          <w:sz w:val="20"/>
          <w:szCs w:val="20"/>
          <w:lang w:eastAsia="ru-RU"/>
        </w:rPr>
        <w:t>REJECTED_ADMIN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отклонено администратором.</w:t>
      </w:r>
    </w:p>
    <w:p w:rsidR="00A10B8A" w:rsidRPr="00A10B8A" w:rsidRDefault="00A10B8A" w:rsidP="00A1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0B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Номинации и </w:t>
      </w:r>
      <w:proofErr w:type="spellStart"/>
      <w:r w:rsidRPr="00A10B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бейджи</w:t>
      </w:r>
      <w:proofErr w:type="spellEnd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(6): KEREMET золото 160 б · TAMASHA серебро 110 · ǴAJAP бронза 70 · JARAISYŃ зелёный 40 · BÁREKELDI синий 20 · ALǴA жёлтый 10.</w:t>
      </w:r>
    </w:p>
    <w:p w:rsidR="00A10B8A" w:rsidRPr="00A10B8A" w:rsidRDefault="00A10B8A" w:rsidP="00A1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10B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Что построили мы — прототип</w:t>
      </w:r>
    </w:p>
    <w:p w:rsidR="00A10B8A" w:rsidRPr="00A10B8A" w:rsidRDefault="00A10B8A" w:rsidP="00A1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0B8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Признание заслуг.html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интерактивный прототип модуля: </w:t>
      </w:r>
      <w:proofErr w:type="spellStart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>single-file</w:t>
      </w:r>
      <w:proofErr w:type="spellEnd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18 SPA, всё внутри одного HTML (~680 КБ), без сборки и сервера.</w:t>
      </w:r>
    </w:p>
    <w:p w:rsidR="00A10B8A" w:rsidRPr="00A10B8A" w:rsidRDefault="00A10B8A" w:rsidP="00A1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Разделы прототипа:</w:t>
      </w:r>
    </w:p>
    <w:p w:rsidR="00A10B8A" w:rsidRPr="00A10B8A" w:rsidRDefault="00A10B8A" w:rsidP="00A10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0B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Главная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галерея победителей, погода, дни рождения, стратегическая карта</w:t>
      </w:r>
    </w:p>
    <w:p w:rsidR="00A10B8A" w:rsidRPr="00A10B8A" w:rsidRDefault="00A10B8A" w:rsidP="00A10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0B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Заслуги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«Выражение благодарности» (выбор сотрудника → номинация → заслуга → отправка)</w:t>
      </w:r>
    </w:p>
    <w:p w:rsidR="00A10B8A" w:rsidRPr="00A10B8A" w:rsidRDefault="00A10B8A" w:rsidP="00A10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0B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Рейтинг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отчёт «Рейтинг работников НБРК», лидеры признания</w:t>
      </w:r>
    </w:p>
    <w:p w:rsidR="00A10B8A" w:rsidRPr="00A10B8A" w:rsidRDefault="00A10B8A" w:rsidP="00A10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0B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Справочники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номинации, заслуги, фразы, вопрос-ответ (KZ/RU)</w:t>
      </w:r>
    </w:p>
    <w:p w:rsidR="00A10B8A" w:rsidRPr="00A10B8A" w:rsidRDefault="00A10B8A" w:rsidP="00A10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0B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Администрирование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реестр всех заявок, обработка, смена статусов</w:t>
      </w:r>
    </w:p>
    <w:p w:rsidR="00A10B8A" w:rsidRPr="00A10B8A" w:rsidRDefault="00A10B8A" w:rsidP="00A10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0B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Личный кабинет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gramStart"/>
      <w:r w:rsidRPr="00A10B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</w:t>
      </w:r>
      <w:proofErr w:type="gramEnd"/>
      <w:r w:rsidRPr="00A10B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программе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10B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Вопрос-Ответ</w:t>
      </w:r>
    </w:p>
    <w:p w:rsidR="00A10B8A" w:rsidRPr="00A10B8A" w:rsidRDefault="00A10B8A" w:rsidP="00A10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0B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выбором учётной записи и ролью</w:t>
      </w:r>
    </w:p>
    <w:p w:rsidR="00A10B8A" w:rsidRPr="00A10B8A" w:rsidRDefault="00A10B8A" w:rsidP="00A1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Техническая основа:</w:t>
      </w:r>
    </w:p>
    <w:p w:rsidR="00A10B8A" w:rsidRPr="00A10B8A" w:rsidRDefault="00A10B8A" w:rsidP="00A10B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Состояние живёт в </w:t>
      </w:r>
      <w:proofErr w:type="spellStart"/>
      <w:r w:rsidRPr="00A10B8A">
        <w:rPr>
          <w:rFonts w:ascii="Courier New" w:eastAsia="Times New Roman" w:hAnsi="Courier New" w:cs="Courier New"/>
          <w:sz w:val="20"/>
          <w:szCs w:val="20"/>
          <w:lang w:eastAsia="ru-RU"/>
        </w:rPr>
        <w:t>localStorage</w:t>
      </w:r>
      <w:proofErr w:type="spellEnd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(ключ </w:t>
      </w:r>
      <w:r w:rsidRPr="00A10B8A">
        <w:rPr>
          <w:rFonts w:ascii="Courier New" w:eastAsia="Times New Roman" w:hAnsi="Courier New" w:cs="Courier New"/>
          <w:sz w:val="20"/>
          <w:szCs w:val="20"/>
          <w:lang w:eastAsia="ru-RU"/>
        </w:rPr>
        <w:t>mr_state_v4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переживает выход и перезагрузку</w:t>
      </w:r>
    </w:p>
    <w:p w:rsidR="00A10B8A" w:rsidRPr="00A10B8A" w:rsidRDefault="00A10B8A" w:rsidP="00726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грузятся из </w:t>
      </w:r>
      <w:proofErr w:type="spellStart"/>
      <w:proofErr w:type="gramStart"/>
      <w:r w:rsidRPr="00A10B8A">
        <w:rPr>
          <w:rFonts w:ascii="Courier New" w:eastAsia="Times New Roman" w:hAnsi="Courier New" w:cs="Courier New"/>
          <w:sz w:val="20"/>
          <w:szCs w:val="20"/>
          <w:lang w:eastAsia="ru-RU"/>
        </w:rPr>
        <w:t>employees.json</w:t>
      </w:r>
      <w:proofErr w:type="spellEnd"/>
      <w:proofErr w:type="gramEnd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(24 сотрудника, 3 </w:t>
      </w:r>
      <w:proofErr w:type="spellStart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учётки</w:t>
      </w:r>
      <w:proofErr w:type="spellEnd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</w:t>
      </w:r>
      <w:proofErr w:type="spellStart"/>
      <w:r w:rsidRPr="00A10B8A">
        <w:rPr>
          <w:rFonts w:ascii="Courier New" w:eastAsia="Times New Roman" w:hAnsi="Courier New" w:cs="Courier New"/>
          <w:sz w:val="20"/>
          <w:szCs w:val="20"/>
          <w:lang w:eastAsia="ru-RU"/>
        </w:rPr>
        <w:t>Рейтинг.json</w:t>
      </w:r>
      <w:proofErr w:type="spellEnd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(25 записей), с резервом на встроенные данные</w:t>
      </w:r>
      <w:r w:rsidR="00726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,( временно для демонстрации) 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сотрудников встроены как сжатые </w:t>
      </w:r>
      <w:proofErr w:type="spellStart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-URI (словарь </w:t>
      </w:r>
      <w:r w:rsidRPr="00726CA9">
        <w:rPr>
          <w:rFonts w:ascii="Courier New" w:eastAsia="Times New Roman" w:hAnsi="Courier New" w:cs="Courier New"/>
          <w:sz w:val="20"/>
          <w:szCs w:val="20"/>
          <w:lang w:eastAsia="ru-RU"/>
        </w:rPr>
        <w:t>MR_PHOTOS</w:t>
      </w: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>, готов к переходу на папку)</w:t>
      </w:r>
    </w:p>
    <w:p w:rsidR="00A10B8A" w:rsidRPr="00A10B8A" w:rsidRDefault="00A10B8A" w:rsidP="00A10B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Реальные уведомления, награды, экспорт в .</w:t>
      </w:r>
      <w:proofErr w:type="spellStart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>xlsx</w:t>
      </w:r>
      <w:proofErr w:type="spellEnd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(свой генератор без библиотек)</w:t>
      </w:r>
    </w:p>
    <w:p w:rsidR="00A10B8A" w:rsidRPr="00A10B8A" w:rsidRDefault="00A10B8A" w:rsidP="00A1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10B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Все созданные материалы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  <w:gridCol w:w="5885"/>
      </w:tblGrid>
      <w:tr w:rsidR="00A10B8A" w:rsidRPr="00A10B8A" w:rsidTr="00A10B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10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10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это</w:t>
            </w:r>
          </w:p>
        </w:tc>
      </w:tr>
      <w:tr w:rsidR="00A10B8A" w:rsidRPr="00A10B8A" w:rsidTr="00A10B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Признание заслуг.html</w:t>
            </w:r>
          </w:p>
        </w:tc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рабочий прототип модуля</w:t>
            </w:r>
          </w:p>
        </w:tc>
      </w:tr>
      <w:tr w:rsidR="00A10B8A" w:rsidRPr="00A10B8A" w:rsidTr="00A10B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UI </w:t>
            </w:r>
            <w:proofErr w:type="spellStart"/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Design</w:t>
            </w:r>
            <w:proofErr w:type="spellEnd"/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System</w:t>
            </w:r>
            <w:proofErr w:type="spellEnd"/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— Признание заслуг.html</w:t>
            </w:r>
          </w:p>
        </w:tc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дизайн-система: обе темы в одном файле, 17 разделов компонентов + иконки 19 разделов + просмотр документа</w:t>
            </w:r>
          </w:p>
        </w:tc>
      </w:tr>
      <w:tr w:rsidR="00A10B8A" w:rsidRPr="00A10B8A" w:rsidTr="00A10B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Мета-</w:t>
            </w:r>
            <w:proofErr w:type="spellStart"/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промт</w:t>
            </w:r>
            <w:proofErr w:type="spellEnd"/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— Признание заслуг (</w:t>
            </w:r>
            <w:proofErr w:type="spellStart"/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Vibe</w:t>
            </w:r>
            <w:proofErr w:type="spellEnd"/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Coding</w:t>
            </w:r>
            <w:proofErr w:type="spellEnd"/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).</w:t>
            </w:r>
            <w:proofErr w:type="spellStart"/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промт</w:t>
            </w:r>
            <w:proofErr w:type="spellEnd"/>
            <w:r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чтобы пересобрать проект 1:1</w:t>
            </w:r>
          </w:p>
        </w:tc>
      </w:tr>
      <w:tr w:rsidR="00A10B8A" w:rsidRPr="00A10B8A" w:rsidTr="00A10B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ТЗ Признание заслуг (вычищенная редакция).docx</w:t>
            </w:r>
          </w:p>
        </w:tc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техзадание</w:t>
            </w:r>
            <w:proofErr w:type="spellEnd"/>
            <w:r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без KPI-фрагментов</w:t>
            </w:r>
          </w:p>
        </w:tc>
      </w:tr>
      <w:tr w:rsidR="00A10B8A" w:rsidRPr="00A10B8A" w:rsidTr="00A10B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employees.json</w:t>
            </w:r>
            <w:proofErr w:type="spellEnd"/>
            <w:r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Рейтинг.json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0B8A" w:rsidRPr="00A10B8A" w:rsidRDefault="00726CA9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</w:t>
            </w:r>
            <w:r w:rsidR="00A10B8A"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анные</w:t>
            </w:r>
          </w:p>
        </w:tc>
      </w:tr>
      <w:tr w:rsidR="00A10B8A" w:rsidRPr="00A10B8A" w:rsidTr="00A10B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B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фото-200/</w:t>
            </w:r>
          </w:p>
        </w:tc>
        <w:tc>
          <w:tcPr>
            <w:tcW w:w="0" w:type="auto"/>
            <w:vAlign w:val="center"/>
            <w:hideMark/>
          </w:tcPr>
          <w:p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сжатые </w:t>
            </w:r>
            <w:proofErr w:type="spellStart"/>
            <w:r w:rsidRPr="00A10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аватарки</w:t>
            </w:r>
            <w:proofErr w:type="spellEnd"/>
          </w:p>
        </w:tc>
      </w:tr>
    </w:tbl>
    <w:p w:rsidR="00A10B8A" w:rsidRPr="00A10B8A" w:rsidRDefault="00A10B8A" w:rsidP="00A1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Плюс </w:t>
      </w:r>
      <w:proofErr w:type="spellStart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промты</w:t>
      </w:r>
      <w:proofErr w:type="spellEnd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VS </w:t>
      </w:r>
      <w:proofErr w:type="spellStart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>Code</w:t>
      </w:r>
      <w:proofErr w:type="spellEnd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подключение БД сотрудников, фото, </w:t>
      </w:r>
      <w:proofErr w:type="spellStart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</w:t>
      </w:r>
      <w:proofErr w:type="spellEnd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>Node</w:t>
      </w:r>
      <w:proofErr w:type="spellEnd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A10B8A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приведение к реальной модели (TNUMBER, статусы, роли).</w:t>
      </w:r>
    </w:p>
    <w:p w:rsidR="005F30B0" w:rsidRDefault="005F30B0">
      <w:bookmarkStart w:id="0" w:name="_GoBack"/>
      <w:bookmarkEnd w:id="0"/>
    </w:p>
    <w:sectPr w:rsidR="005F3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C7A57"/>
    <w:multiLevelType w:val="multilevel"/>
    <w:tmpl w:val="5DDA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67825"/>
    <w:multiLevelType w:val="multilevel"/>
    <w:tmpl w:val="E57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246DC"/>
    <w:multiLevelType w:val="multilevel"/>
    <w:tmpl w:val="3A28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B8A"/>
    <w:rsid w:val="003E4A27"/>
    <w:rsid w:val="0040431C"/>
    <w:rsid w:val="005F30B0"/>
    <w:rsid w:val="00726CA9"/>
    <w:rsid w:val="00A1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CCD21"/>
  <w15:chartTrackingRefBased/>
  <w15:docId w15:val="{9744CCFE-B593-4A62-9816-8C4F7A1A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10B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10B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B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10B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10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10B8A"/>
    <w:rPr>
      <w:b/>
      <w:bCs/>
    </w:rPr>
  </w:style>
  <w:style w:type="character" w:styleId="HTML">
    <w:name w:val="HTML Code"/>
    <w:basedOn w:val="a0"/>
    <w:uiPriority w:val="99"/>
    <w:semiHidden/>
    <w:unhideWhenUsed/>
    <w:rsid w:val="00A10B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7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 Абдужабарова</dc:creator>
  <cp:keywords/>
  <dc:description/>
  <cp:lastModifiedBy>Мадина Абдужабарова</cp:lastModifiedBy>
  <cp:revision>2</cp:revision>
  <dcterms:created xsi:type="dcterms:W3CDTF">2026-08-19T06:02:00Z</dcterms:created>
  <dcterms:modified xsi:type="dcterms:W3CDTF">2026-08-19T06:14:00Z</dcterms:modified>
</cp:coreProperties>
</file>