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ED95" w14:textId="285055C3" w:rsidR="00983D7F" w:rsidRPr="00983D7F" w:rsidRDefault="00983D7F">
      <w:pPr>
        <w:rPr>
          <w:color w:val="FF0000"/>
        </w:rPr>
      </w:pPr>
      <w:r w:rsidRPr="00983D7F">
        <w:rPr>
          <w:color w:val="FF0000"/>
        </w:rPr>
        <w:t>Please fill in the information below and paste screenshots in the appropriate sections.</w:t>
      </w:r>
      <w:r w:rsidR="009908D6">
        <w:rPr>
          <w:color w:val="FF0000"/>
        </w:rPr>
        <w:t xml:space="preserve"> You may add more sections if required.</w:t>
      </w:r>
    </w:p>
    <w:p w14:paraId="3BD5F5C2" w14:textId="58BC3479" w:rsidR="006A7DE3" w:rsidRPr="00983D7F" w:rsidRDefault="00983D7F">
      <w:pPr>
        <w:rPr>
          <w:b/>
          <w:bCs/>
        </w:rPr>
      </w:pPr>
      <w:r w:rsidRPr="00983D7F">
        <w:rPr>
          <w:b/>
          <w:bCs/>
        </w:rPr>
        <w:t xml:space="preserve">Student Name: </w:t>
      </w:r>
    </w:p>
    <w:p w14:paraId="5772588E" w14:textId="5708AC39" w:rsidR="00983D7F" w:rsidRDefault="00983D7F">
      <w:r w:rsidRPr="00983D7F">
        <w:rPr>
          <w:b/>
          <w:bCs/>
        </w:rPr>
        <w:t>Student ID:</w:t>
      </w:r>
      <w:r>
        <w:t xml:space="preserve"> </w:t>
      </w:r>
    </w:p>
    <w:p w14:paraId="02C3DE74" w14:textId="21FBC421" w:rsidR="00983D7F" w:rsidRDefault="00983D7F"/>
    <w:p w14:paraId="529FEA79" w14:textId="1E66A58B" w:rsidR="00B325AA" w:rsidRPr="00B325AA" w:rsidRDefault="00C13552">
      <w:pPr>
        <w:rPr>
          <w:b/>
          <w:bCs/>
          <w:u w:val="single"/>
        </w:rPr>
      </w:pPr>
      <w:r>
        <w:rPr>
          <w:b/>
          <w:bCs/>
          <w:u w:val="single"/>
        </w:rPr>
        <w:t>File Manager</w:t>
      </w:r>
      <w:r w:rsidR="000007C1">
        <w:rPr>
          <w:b/>
          <w:bCs/>
          <w:u w:val="single"/>
        </w:rPr>
        <w:t xml:space="preserve"> web site</w:t>
      </w:r>
    </w:p>
    <w:p w14:paraId="5327A1DC" w14:textId="0473F1AD" w:rsidR="00983D7F" w:rsidRPr="001B10EE" w:rsidRDefault="00983D7F">
      <w:pPr>
        <w:rPr>
          <w:color w:val="FF0000"/>
        </w:rPr>
      </w:pPr>
      <w:r w:rsidRPr="001B10EE">
        <w:rPr>
          <w:color w:val="FF0000"/>
        </w:rPr>
        <w:t xml:space="preserve">Paste screenshot of the </w:t>
      </w:r>
      <w:r w:rsidRPr="001B10EE">
        <w:rPr>
          <w:b/>
          <w:bCs/>
          <w:color w:val="FF0000"/>
        </w:rPr>
        <w:t>AWS Management Console</w:t>
      </w:r>
      <w:r w:rsidRPr="001B10EE">
        <w:rPr>
          <w:color w:val="FF0000"/>
        </w:rPr>
        <w:t xml:space="preserve"> showing your User Account </w:t>
      </w:r>
      <w:r w:rsidR="009D561F">
        <w:rPr>
          <w:color w:val="FF0000"/>
        </w:rPr>
        <w:t>details</w:t>
      </w:r>
      <w:r w:rsidRPr="001B10EE">
        <w:rPr>
          <w:color w:val="FF0000"/>
        </w:rPr>
        <w:t xml:space="preserve"> (example shown below)</w:t>
      </w:r>
      <w:r w:rsidR="00002065" w:rsidRPr="001B10EE">
        <w:rPr>
          <w:color w:val="FF0000"/>
        </w:rPr>
        <w:t>. Ensure that</w:t>
      </w:r>
      <w:r w:rsidR="002C73FC">
        <w:rPr>
          <w:color w:val="FF0000"/>
        </w:rPr>
        <w:t xml:space="preserve"> </w:t>
      </w:r>
      <w:r w:rsidR="002C73FC" w:rsidRPr="001B10EE">
        <w:rPr>
          <w:color w:val="FF0000"/>
        </w:rPr>
        <w:t>your other screenshots</w:t>
      </w:r>
      <w:r w:rsidR="002C73FC">
        <w:rPr>
          <w:color w:val="FF0000"/>
        </w:rPr>
        <w:t xml:space="preserve"> show</w:t>
      </w:r>
      <w:r w:rsidR="00002065" w:rsidRPr="001B10EE">
        <w:rPr>
          <w:color w:val="FF0000"/>
        </w:rPr>
        <w:t xml:space="preserve"> the menu bar</w:t>
      </w:r>
      <w:r w:rsidR="004D1632" w:rsidRPr="001B10EE">
        <w:rPr>
          <w:color w:val="FF0000"/>
        </w:rPr>
        <w:t xml:space="preserve"> (does not need to be expanded)</w:t>
      </w:r>
      <w:r w:rsidR="00002065" w:rsidRPr="001B10EE">
        <w:rPr>
          <w:color w:val="FF0000"/>
        </w:rPr>
        <w:t>.</w:t>
      </w:r>
    </w:p>
    <w:p w14:paraId="49AB3CB8" w14:textId="7799B552" w:rsidR="00983D7F" w:rsidRDefault="00FB19E0">
      <w:r>
        <w:rPr>
          <w:noProof/>
        </w:rPr>
        <w:drawing>
          <wp:inline distT="0" distB="0" distL="0" distR="0" wp14:anchorId="5ECE0140" wp14:editId="260E8560">
            <wp:extent cx="5731510" cy="2893695"/>
            <wp:effectExtent l="0" t="0" r="254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24E8" w14:textId="4E285D5B" w:rsidR="00983D7F" w:rsidRDefault="00983D7F"/>
    <w:p w14:paraId="7D925435" w14:textId="283EA58C" w:rsidR="00A546FA" w:rsidRPr="00A546FA" w:rsidRDefault="00A546FA">
      <w:pPr>
        <w:rPr>
          <w:u w:val="single"/>
        </w:rPr>
      </w:pPr>
      <w:r w:rsidRPr="00A546FA">
        <w:rPr>
          <w:u w:val="single"/>
        </w:rPr>
        <w:t xml:space="preserve">VPC </w:t>
      </w:r>
      <w:r w:rsidR="004C39CE">
        <w:rPr>
          <w:u w:val="single"/>
        </w:rPr>
        <w:t>s</w:t>
      </w:r>
      <w:r w:rsidRPr="00A546FA">
        <w:rPr>
          <w:u w:val="single"/>
        </w:rPr>
        <w:t>etup</w:t>
      </w:r>
    </w:p>
    <w:p w14:paraId="55ABB4CC" w14:textId="3704F866" w:rsidR="00A546FA" w:rsidRDefault="00A546FA" w:rsidP="00A546FA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DF32DF" w:rsidRPr="00DF32DF">
        <w:rPr>
          <w:b/>
          <w:bCs/>
        </w:rPr>
        <w:t xml:space="preserve">Your </w:t>
      </w:r>
      <w:r>
        <w:rPr>
          <w:b/>
          <w:bCs/>
        </w:rPr>
        <w:t>VPC</w:t>
      </w:r>
      <w:r w:rsidR="00DF32DF">
        <w:rPr>
          <w:b/>
          <w:bCs/>
        </w:rPr>
        <w:t>s</w:t>
      </w:r>
      <w:r>
        <w:t xml:space="preserve"> screen</w:t>
      </w:r>
      <w:r w:rsidR="00E373F5">
        <w:t xml:space="preserve"> (before new VPC is created)</w:t>
      </w:r>
    </w:p>
    <w:p w14:paraId="3743CBD4" w14:textId="0609D70F" w:rsidR="00A546FA" w:rsidRDefault="00A546FA" w:rsidP="00A546FA"/>
    <w:p w14:paraId="3EEF5610" w14:textId="77777777" w:rsidR="00A546FA" w:rsidRDefault="00A546FA" w:rsidP="00A546FA"/>
    <w:p w14:paraId="7EC579AD" w14:textId="1FD1B9A3" w:rsidR="00A546FA" w:rsidRDefault="007F5163" w:rsidP="00A546FA">
      <w:pPr>
        <w:pStyle w:val="ListParagraph"/>
        <w:numPr>
          <w:ilvl w:val="0"/>
          <w:numId w:val="1"/>
        </w:numPr>
      </w:pPr>
      <w:r w:rsidRPr="007F5163">
        <w:t xml:space="preserve">Paste screenshot(s) of the </w:t>
      </w:r>
      <w:r w:rsidR="00B119EB">
        <w:rPr>
          <w:b/>
          <w:bCs/>
        </w:rPr>
        <w:t>Create VPC</w:t>
      </w:r>
      <w:r w:rsidRPr="007F5163">
        <w:t xml:space="preserve"> screen </w:t>
      </w:r>
      <w:r w:rsidR="00A546FA">
        <w:t>(</w:t>
      </w:r>
      <w:r w:rsidR="00241AAD">
        <w:t>after entering / choosing the appropriate settings</w:t>
      </w:r>
      <w:r w:rsidR="00A546FA">
        <w:t>)</w:t>
      </w:r>
    </w:p>
    <w:p w14:paraId="3ECECCC9" w14:textId="428C04C9" w:rsidR="007A360C" w:rsidRDefault="007A360C" w:rsidP="00A546FA"/>
    <w:p w14:paraId="5AAD93DD" w14:textId="10A05E8D" w:rsidR="00A546FA" w:rsidRDefault="00A546FA" w:rsidP="00A546FA"/>
    <w:p w14:paraId="78087AF9" w14:textId="77777777" w:rsidR="00D00338" w:rsidRDefault="00D00338" w:rsidP="00A546FA"/>
    <w:p w14:paraId="500E6D0F" w14:textId="37CE8948" w:rsidR="00A546FA" w:rsidRDefault="00A546FA" w:rsidP="00A546FA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AB576A" w:rsidRPr="00AB576A">
        <w:rPr>
          <w:b/>
          <w:bCs/>
        </w:rPr>
        <w:t xml:space="preserve">Your </w:t>
      </w:r>
      <w:r>
        <w:rPr>
          <w:b/>
          <w:bCs/>
        </w:rPr>
        <w:t>VPC</w:t>
      </w:r>
      <w:r w:rsidR="00AB576A">
        <w:rPr>
          <w:b/>
          <w:bCs/>
        </w:rPr>
        <w:t>s</w:t>
      </w:r>
      <w:r>
        <w:t xml:space="preserve"> screen</w:t>
      </w:r>
      <w:r w:rsidR="00E373F5">
        <w:t xml:space="preserve"> (after new VPC is created)</w:t>
      </w:r>
    </w:p>
    <w:p w14:paraId="42082962" w14:textId="7357FE4B" w:rsidR="00A546FA" w:rsidRDefault="00A546FA"/>
    <w:p w14:paraId="79603600" w14:textId="77777777" w:rsidR="00A546FA" w:rsidRDefault="00A546FA"/>
    <w:p w14:paraId="77AB0FBE" w14:textId="29DB5F9A" w:rsidR="00A546FA" w:rsidRDefault="00A546FA" w:rsidP="00A546FA">
      <w:pPr>
        <w:pStyle w:val="ListParagraph"/>
        <w:numPr>
          <w:ilvl w:val="0"/>
          <w:numId w:val="1"/>
        </w:numPr>
      </w:pPr>
      <w:r>
        <w:lastRenderedPageBreak/>
        <w:t xml:space="preserve">Paste screenshot(s) of the </w:t>
      </w:r>
      <w:r>
        <w:rPr>
          <w:b/>
          <w:bCs/>
        </w:rPr>
        <w:t>Subnets</w:t>
      </w:r>
      <w:r>
        <w:t xml:space="preserve"> screen</w:t>
      </w:r>
      <w:r w:rsidR="00E373F5">
        <w:t xml:space="preserve"> (</w:t>
      </w:r>
      <w:r w:rsidR="00250342">
        <w:t>show</w:t>
      </w:r>
      <w:r w:rsidR="00E373F5">
        <w:t xml:space="preserve"> Public Subnet</w:t>
      </w:r>
      <w:r w:rsidR="00250342">
        <w:t xml:space="preserve"> 1</w:t>
      </w:r>
      <w:r w:rsidR="00E373F5">
        <w:t xml:space="preserve"> </w:t>
      </w:r>
      <w:r w:rsidR="00250342">
        <w:t>details</w:t>
      </w:r>
      <w:r w:rsidR="00E373F5">
        <w:t>)</w:t>
      </w:r>
    </w:p>
    <w:p w14:paraId="7887E3AE" w14:textId="11C3707F" w:rsidR="00A546FA" w:rsidRDefault="00A546FA" w:rsidP="00A546FA"/>
    <w:p w14:paraId="10368D90" w14:textId="77777777" w:rsidR="00A546FA" w:rsidRDefault="00A546FA" w:rsidP="00A546FA"/>
    <w:p w14:paraId="7FD46E6E" w14:textId="0DFFF25A" w:rsidR="009129A6" w:rsidRDefault="009129A6" w:rsidP="009129A6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Subnets</w:t>
      </w:r>
      <w:r>
        <w:t xml:space="preserve"> screen (show Public Subnet 2 details)</w:t>
      </w:r>
    </w:p>
    <w:p w14:paraId="437DBB61" w14:textId="11BF6552" w:rsidR="00A546FA" w:rsidRDefault="00A546FA" w:rsidP="00A546FA"/>
    <w:p w14:paraId="498A5214" w14:textId="77777777" w:rsidR="00A546FA" w:rsidRDefault="00A546FA" w:rsidP="00A546FA"/>
    <w:p w14:paraId="0D6E33E7" w14:textId="24810057" w:rsidR="009129A6" w:rsidRDefault="009129A6" w:rsidP="009129A6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Subnets</w:t>
      </w:r>
      <w:r>
        <w:t xml:space="preserve"> screen (show Private Subnet 1 details)</w:t>
      </w:r>
    </w:p>
    <w:p w14:paraId="52F3C293" w14:textId="769EC291" w:rsidR="00A546FA" w:rsidRDefault="00A546FA" w:rsidP="00A546FA"/>
    <w:p w14:paraId="6C7C75FD" w14:textId="77777777" w:rsidR="00A546FA" w:rsidRDefault="00A546FA" w:rsidP="00A546FA"/>
    <w:p w14:paraId="372B298C" w14:textId="2E8AF725" w:rsidR="009129A6" w:rsidRDefault="009129A6" w:rsidP="009129A6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Subnets</w:t>
      </w:r>
      <w:r>
        <w:t xml:space="preserve"> screen (show Private Subnet 2 details)</w:t>
      </w:r>
    </w:p>
    <w:p w14:paraId="516C2C25" w14:textId="439B3554" w:rsidR="00A546FA" w:rsidRDefault="00A546FA" w:rsidP="00A546FA"/>
    <w:p w14:paraId="1CB68F37" w14:textId="77777777" w:rsidR="00CF7FD2" w:rsidRDefault="00CF7FD2" w:rsidP="00A546FA"/>
    <w:p w14:paraId="16E57CDB" w14:textId="75AE262D" w:rsidR="00CF7FD2" w:rsidRDefault="00CF7FD2" w:rsidP="00CF7FD2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Route </w:t>
      </w:r>
      <w:r w:rsidR="00B56FA4">
        <w:rPr>
          <w:b/>
          <w:bCs/>
        </w:rPr>
        <w:t>t</w:t>
      </w:r>
      <w:r>
        <w:rPr>
          <w:b/>
          <w:bCs/>
        </w:rPr>
        <w:t>ables</w:t>
      </w:r>
      <w:r>
        <w:t xml:space="preserve"> screen (</w:t>
      </w:r>
      <w:r w:rsidR="00B56FA4">
        <w:t xml:space="preserve">showing Public Route table </w:t>
      </w:r>
      <w:r w:rsidR="009234E7">
        <w:t>routes and subnet associations</w:t>
      </w:r>
      <w:r>
        <w:t>)</w:t>
      </w:r>
    </w:p>
    <w:p w14:paraId="7CF3997F" w14:textId="0D08571B" w:rsidR="00CF7FD2" w:rsidRDefault="00CF7FD2" w:rsidP="00CF7FD2"/>
    <w:p w14:paraId="2854A954" w14:textId="77777777" w:rsidR="00CF7FD2" w:rsidRDefault="00CF7FD2" w:rsidP="00CF7FD2"/>
    <w:p w14:paraId="52F0CFA9" w14:textId="095BE936" w:rsidR="00CF7FD2" w:rsidRDefault="00B56FA4" w:rsidP="00CF7FD2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Route tables</w:t>
      </w:r>
      <w:r>
        <w:t xml:space="preserve"> screen (showing Private Route table</w:t>
      </w:r>
      <w:r w:rsidR="006230B6">
        <w:t xml:space="preserve"> </w:t>
      </w:r>
      <w:r w:rsidR="009234E7">
        <w:t>routes and subnet associations</w:t>
      </w:r>
      <w:r>
        <w:t>)</w:t>
      </w:r>
    </w:p>
    <w:p w14:paraId="1FC1B733" w14:textId="56C62933" w:rsidR="00E60E0D" w:rsidRDefault="00E60E0D" w:rsidP="00A546FA"/>
    <w:p w14:paraId="40B2BA4A" w14:textId="77777777" w:rsidR="000007C1" w:rsidRDefault="000007C1"/>
    <w:p w14:paraId="605A2EB6" w14:textId="15A717B6" w:rsidR="00BD4D84" w:rsidRPr="00BD4D84" w:rsidRDefault="00BD4D84">
      <w:pPr>
        <w:rPr>
          <w:u w:val="single"/>
        </w:rPr>
      </w:pPr>
      <w:r w:rsidRPr="00BD4D84">
        <w:rPr>
          <w:u w:val="single"/>
        </w:rPr>
        <w:t xml:space="preserve">Security </w:t>
      </w:r>
      <w:r w:rsidR="004C39CE">
        <w:rPr>
          <w:u w:val="single"/>
        </w:rPr>
        <w:t>g</w:t>
      </w:r>
      <w:r w:rsidRPr="00BD4D84">
        <w:rPr>
          <w:u w:val="single"/>
        </w:rPr>
        <w:t xml:space="preserve">roup </w:t>
      </w:r>
      <w:r w:rsidR="004C39CE">
        <w:rPr>
          <w:u w:val="single"/>
        </w:rPr>
        <w:t>s</w:t>
      </w:r>
      <w:r w:rsidRPr="00BD4D84">
        <w:rPr>
          <w:u w:val="single"/>
        </w:rPr>
        <w:t>etup</w:t>
      </w:r>
    </w:p>
    <w:p w14:paraId="20151BB4" w14:textId="77777777" w:rsidR="00BD4D84" w:rsidRDefault="00BD4D84" w:rsidP="00BD4D8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Security Groups</w:t>
      </w:r>
      <w:r>
        <w:t xml:space="preserve"> screen</w:t>
      </w:r>
    </w:p>
    <w:p w14:paraId="64D47E0A" w14:textId="46815FEA" w:rsidR="00BD4D84" w:rsidRDefault="00BD4D84" w:rsidP="00BD4D84"/>
    <w:p w14:paraId="46F42192" w14:textId="77777777" w:rsidR="00BD4D84" w:rsidRDefault="00BD4D84" w:rsidP="00BD4D84"/>
    <w:p w14:paraId="1EB8B303" w14:textId="5C45392F" w:rsidR="00BD4D84" w:rsidRDefault="00BD4D84" w:rsidP="00BD4D8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Create Security Group</w:t>
      </w:r>
      <w:r>
        <w:t xml:space="preserve"> screen (after you have set the </w:t>
      </w:r>
      <w:r w:rsidR="001F6824">
        <w:t>Test</w:t>
      </w:r>
      <w:r>
        <w:t xml:space="preserve"> Tier Security Group configuration)</w:t>
      </w:r>
    </w:p>
    <w:p w14:paraId="2EB82CD1" w14:textId="6C497317" w:rsidR="00BD4D84" w:rsidRDefault="00BD4D84" w:rsidP="00BD4D84"/>
    <w:p w14:paraId="0AC21368" w14:textId="526F2445" w:rsidR="00BD4D84" w:rsidRDefault="00BD4D84"/>
    <w:p w14:paraId="04FDFC31" w14:textId="0D14181E" w:rsidR="00BD4D84" w:rsidRDefault="00BD4D84" w:rsidP="00BD4D8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Create Security Group</w:t>
      </w:r>
      <w:r>
        <w:t xml:space="preserve"> screen (after you have set the </w:t>
      </w:r>
      <w:r w:rsidR="001F6824">
        <w:t>Web</w:t>
      </w:r>
      <w:r>
        <w:t xml:space="preserve"> Tier Security Group configuration)</w:t>
      </w:r>
    </w:p>
    <w:p w14:paraId="1EC09C73" w14:textId="58D12673" w:rsidR="00BD4D84" w:rsidRDefault="00BD4D84" w:rsidP="00BD4D84"/>
    <w:p w14:paraId="1345058C" w14:textId="77777777" w:rsidR="001F6824" w:rsidRDefault="001F6824" w:rsidP="00BD4D84"/>
    <w:p w14:paraId="3AC48B19" w14:textId="77777777" w:rsidR="001F6824" w:rsidRDefault="001F6824" w:rsidP="001F6824">
      <w:pPr>
        <w:pStyle w:val="ListParagraph"/>
        <w:numPr>
          <w:ilvl w:val="0"/>
          <w:numId w:val="1"/>
        </w:numPr>
      </w:pPr>
      <w:r>
        <w:lastRenderedPageBreak/>
        <w:t xml:space="preserve">Paste screenshot(s) of the </w:t>
      </w:r>
      <w:r>
        <w:rPr>
          <w:b/>
          <w:bCs/>
        </w:rPr>
        <w:t>Create Security Group</w:t>
      </w:r>
      <w:r>
        <w:t xml:space="preserve"> screen (after you have set the Database Tier Security Group configuration)</w:t>
      </w:r>
    </w:p>
    <w:p w14:paraId="0CCF3A58" w14:textId="6ABCF599" w:rsidR="00BD4D84" w:rsidRDefault="00BD4D84"/>
    <w:p w14:paraId="396BB7D2" w14:textId="77777777" w:rsidR="00696445" w:rsidRDefault="00696445"/>
    <w:p w14:paraId="4C013FEB" w14:textId="77777777" w:rsidR="00696445" w:rsidRDefault="00696445" w:rsidP="00696445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Security Groups</w:t>
      </w:r>
      <w:r>
        <w:t xml:space="preserve"> screen</w:t>
      </w:r>
    </w:p>
    <w:p w14:paraId="4FA6C5DB" w14:textId="49C7C7DE" w:rsidR="00696445" w:rsidRDefault="00696445"/>
    <w:p w14:paraId="5EFB1204" w14:textId="60F6102F" w:rsidR="00A546FA" w:rsidRDefault="00A546FA"/>
    <w:p w14:paraId="5AD7D535" w14:textId="7713A907" w:rsidR="00696445" w:rsidRPr="00696445" w:rsidRDefault="00696445">
      <w:pPr>
        <w:rPr>
          <w:u w:val="single"/>
        </w:rPr>
      </w:pPr>
      <w:r w:rsidRPr="00696445">
        <w:rPr>
          <w:u w:val="single"/>
        </w:rPr>
        <w:t>EC2 setup</w:t>
      </w:r>
      <w:r w:rsidR="00A64CCC">
        <w:rPr>
          <w:u w:val="single"/>
        </w:rPr>
        <w:t xml:space="preserve"> (Web Server)</w:t>
      </w:r>
    </w:p>
    <w:p w14:paraId="4AED78E2" w14:textId="3246D87A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Name and tags</w:t>
      </w:r>
      <w:r>
        <w:t xml:space="preserve"> screen (after entering / choosing the appropriate settings)</w:t>
      </w:r>
    </w:p>
    <w:p w14:paraId="13435736" w14:textId="6E26D708" w:rsidR="00C54E3E" w:rsidRDefault="00C54E3E" w:rsidP="00C54E3E"/>
    <w:p w14:paraId="197575AE" w14:textId="77777777" w:rsidR="00C54E3E" w:rsidRDefault="00C54E3E" w:rsidP="00C54E3E"/>
    <w:p w14:paraId="4A305D7E" w14:textId="2BC999C4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Application and OS Images</w:t>
      </w:r>
      <w:r>
        <w:t xml:space="preserve"> screen (after entering / choosing the appropriate settings)</w:t>
      </w:r>
    </w:p>
    <w:p w14:paraId="3C7F76FA" w14:textId="63142FB0" w:rsidR="00C54E3E" w:rsidRDefault="00C54E3E" w:rsidP="00C54E3E"/>
    <w:p w14:paraId="01042440" w14:textId="77777777" w:rsidR="00C54E3E" w:rsidRDefault="00C54E3E" w:rsidP="00C54E3E"/>
    <w:p w14:paraId="16EF4D0C" w14:textId="701CC0B4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Instance type</w:t>
      </w:r>
      <w:r>
        <w:t xml:space="preserve"> screen (after entering / choosing the appropriate settings)</w:t>
      </w:r>
    </w:p>
    <w:p w14:paraId="756B75C3" w14:textId="06EBD9B8" w:rsidR="00C54E3E" w:rsidRDefault="00C54E3E" w:rsidP="00C54E3E"/>
    <w:p w14:paraId="3691AC38" w14:textId="77777777" w:rsidR="00C54E3E" w:rsidRDefault="00C54E3E" w:rsidP="00C54E3E"/>
    <w:p w14:paraId="0D88B1A5" w14:textId="1A19BBB2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Key pair</w:t>
      </w:r>
      <w:r>
        <w:t xml:space="preserve"> screen (after entering / choosing the appropriate settings)</w:t>
      </w:r>
    </w:p>
    <w:p w14:paraId="5013BD7D" w14:textId="77777777" w:rsidR="00C54E3E" w:rsidRDefault="00C54E3E" w:rsidP="00C54E3E"/>
    <w:p w14:paraId="2059473E" w14:textId="77777777" w:rsidR="00C54E3E" w:rsidRDefault="00C54E3E" w:rsidP="00C54E3E"/>
    <w:p w14:paraId="1C0EDF68" w14:textId="68424A58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Network settings</w:t>
      </w:r>
      <w:r>
        <w:t xml:space="preserve"> screen (after entering / choosing the appropriate settings)</w:t>
      </w:r>
    </w:p>
    <w:p w14:paraId="019D5002" w14:textId="210C17F3" w:rsidR="00C54E3E" w:rsidRDefault="00C54E3E" w:rsidP="00C54E3E"/>
    <w:p w14:paraId="0B130B30" w14:textId="77777777" w:rsidR="00C54E3E" w:rsidRDefault="00C54E3E" w:rsidP="00C54E3E"/>
    <w:p w14:paraId="74A0D53A" w14:textId="522AF207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>Configure storage</w:t>
      </w:r>
      <w:r>
        <w:t xml:space="preserve"> screen (after entering / choosing the appropriate settings)</w:t>
      </w:r>
    </w:p>
    <w:p w14:paraId="5920FE87" w14:textId="18764E6D" w:rsidR="00C54E3E" w:rsidRDefault="00C54E3E" w:rsidP="00C54E3E"/>
    <w:p w14:paraId="61D16B37" w14:textId="77777777" w:rsidR="00C54E3E" w:rsidRDefault="00C54E3E" w:rsidP="00C54E3E"/>
    <w:p w14:paraId="3A0B0595" w14:textId="5493CB23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4C504C" w:rsidRPr="004C504C">
        <w:rPr>
          <w:b/>
          <w:bCs/>
        </w:rPr>
        <w:t>Launch an instance –</w:t>
      </w:r>
      <w:r w:rsidR="004C504C">
        <w:t xml:space="preserve"> </w:t>
      </w:r>
      <w:r>
        <w:rPr>
          <w:b/>
          <w:bCs/>
        </w:rPr>
        <w:t xml:space="preserve">Advanced details </w:t>
      </w:r>
      <w:r>
        <w:t>screen (after entering / choosing the appropriate settings)</w:t>
      </w:r>
    </w:p>
    <w:p w14:paraId="53E1EE7C" w14:textId="524EED2D" w:rsidR="00C54E3E" w:rsidRDefault="00C54E3E" w:rsidP="00C54E3E"/>
    <w:p w14:paraId="1D86DE38" w14:textId="77777777" w:rsidR="00C54E3E" w:rsidRDefault="00C54E3E" w:rsidP="00C54E3E"/>
    <w:p w14:paraId="5A07D5A5" w14:textId="77777777" w:rsidR="00C54E3E" w:rsidRDefault="00C54E3E" w:rsidP="00C54E3E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Pr="008409DB">
        <w:rPr>
          <w:b/>
          <w:bCs/>
        </w:rPr>
        <w:t>Instances</w:t>
      </w:r>
      <w:r>
        <w:t xml:space="preserve"> screen (show your running server and the IP address)</w:t>
      </w:r>
    </w:p>
    <w:p w14:paraId="6043D0AD" w14:textId="67FF9047" w:rsidR="000B4E04" w:rsidRDefault="000B4E04"/>
    <w:p w14:paraId="7A93BE79" w14:textId="77777777" w:rsidR="00BE52BC" w:rsidRDefault="00BE52BC"/>
    <w:p w14:paraId="48E854B7" w14:textId="1E160C67" w:rsidR="00285416" w:rsidRPr="00BE52BC" w:rsidRDefault="00BE52BC" w:rsidP="009521A1">
      <w:pPr>
        <w:rPr>
          <w:u w:val="single"/>
        </w:rPr>
      </w:pPr>
      <w:r w:rsidRPr="00BE52BC">
        <w:rPr>
          <w:u w:val="single"/>
        </w:rPr>
        <w:t>RDS setup</w:t>
      </w:r>
    </w:p>
    <w:p w14:paraId="54B8EE94" w14:textId="79421401" w:rsidR="00F243AF" w:rsidRDefault="00F243AF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Subnet groups </w:t>
      </w:r>
      <w:r>
        <w:t>screen (before subnet group is created)</w:t>
      </w:r>
    </w:p>
    <w:p w14:paraId="0C9CB259" w14:textId="0DAB7D1F" w:rsidR="00F243AF" w:rsidRDefault="00F243AF" w:rsidP="00F243AF"/>
    <w:p w14:paraId="01557DC7" w14:textId="77777777" w:rsidR="00F243AF" w:rsidRDefault="00F243AF" w:rsidP="00F243AF"/>
    <w:p w14:paraId="013C695B" w14:textId="1A90C254" w:rsidR="00F243AF" w:rsidRDefault="00F243AF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Pr="00F243AF">
        <w:rPr>
          <w:b/>
          <w:bCs/>
        </w:rPr>
        <w:t>Create DB s</w:t>
      </w:r>
      <w:r>
        <w:rPr>
          <w:b/>
          <w:bCs/>
        </w:rPr>
        <w:t xml:space="preserve">ubnet group </w:t>
      </w:r>
      <w:r>
        <w:t>screen (after entering / choosing the appropriate settings)</w:t>
      </w:r>
    </w:p>
    <w:p w14:paraId="4133F4A0" w14:textId="132EBF0B" w:rsidR="00F243AF" w:rsidRDefault="00F243AF" w:rsidP="00F243AF"/>
    <w:p w14:paraId="4DD3AEDD" w14:textId="77777777" w:rsidR="00F243AF" w:rsidRDefault="00F243AF" w:rsidP="00F243AF"/>
    <w:p w14:paraId="0E8BA194" w14:textId="4FA99D8C" w:rsidR="00F243AF" w:rsidRDefault="00F243AF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Subnet groups </w:t>
      </w:r>
      <w:r>
        <w:t>screen</w:t>
      </w:r>
    </w:p>
    <w:p w14:paraId="11C46257" w14:textId="38EDBB14" w:rsidR="00F243AF" w:rsidRDefault="00F243AF" w:rsidP="00F243AF"/>
    <w:p w14:paraId="733B3FD3" w14:textId="77777777" w:rsidR="00F243AF" w:rsidRDefault="00F243AF" w:rsidP="00F243AF"/>
    <w:p w14:paraId="035E29D8" w14:textId="584FE8A4" w:rsidR="0099326F" w:rsidRDefault="0099326F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557E86">
        <w:rPr>
          <w:b/>
          <w:bCs/>
        </w:rPr>
        <w:t>Create database – Engine options</w:t>
      </w:r>
      <w:r>
        <w:rPr>
          <w:b/>
          <w:bCs/>
        </w:rPr>
        <w:t xml:space="preserve"> </w:t>
      </w:r>
      <w:r>
        <w:t>screen (</w:t>
      </w:r>
      <w:r w:rsidR="00241AAD">
        <w:t>after entering / choosing the appropriate settings</w:t>
      </w:r>
      <w:r>
        <w:t>)</w:t>
      </w:r>
    </w:p>
    <w:p w14:paraId="4E77EE67" w14:textId="23288C4E" w:rsidR="0099326F" w:rsidRDefault="0099326F" w:rsidP="0099326F"/>
    <w:p w14:paraId="550ACF9F" w14:textId="77777777" w:rsidR="001D6FE0" w:rsidRDefault="001D6FE0" w:rsidP="0099326F"/>
    <w:p w14:paraId="723CD64C" w14:textId="776FBC11" w:rsidR="001D6FE0" w:rsidRDefault="001D6FE0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Create database – Settings </w:t>
      </w:r>
      <w:r>
        <w:t>screen (after entering / choosing the appropriate settings)</w:t>
      </w:r>
    </w:p>
    <w:p w14:paraId="04D81F7E" w14:textId="0363B522" w:rsidR="001D6FE0" w:rsidRDefault="001D6FE0" w:rsidP="0099326F"/>
    <w:p w14:paraId="04B1F171" w14:textId="77777777" w:rsidR="000C1795" w:rsidRDefault="000C1795" w:rsidP="0099326F"/>
    <w:p w14:paraId="6DC11480" w14:textId="7B60E7AB" w:rsidR="001D6FE0" w:rsidRDefault="001D6FE0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Create database – Instance configuration </w:t>
      </w:r>
      <w:r>
        <w:t>screen (after entering / choosing the appropriate settings)</w:t>
      </w:r>
    </w:p>
    <w:p w14:paraId="6BCE8B40" w14:textId="12E2BE18" w:rsidR="001D6FE0" w:rsidRDefault="001D6FE0" w:rsidP="0099326F"/>
    <w:p w14:paraId="6B50DC0F" w14:textId="77777777" w:rsidR="00E20930" w:rsidRDefault="00E20930" w:rsidP="0099326F"/>
    <w:p w14:paraId="464D31AC" w14:textId="493CC131" w:rsidR="00E20930" w:rsidRDefault="00E20930" w:rsidP="00E20930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Create database – </w:t>
      </w:r>
      <w:r>
        <w:rPr>
          <w:b/>
          <w:bCs/>
        </w:rPr>
        <w:t>Storage</w:t>
      </w:r>
      <w:r>
        <w:rPr>
          <w:b/>
          <w:bCs/>
        </w:rPr>
        <w:t xml:space="preserve"> </w:t>
      </w:r>
      <w:r>
        <w:t>screen (after entering / choosing the appropriate settings)</w:t>
      </w:r>
    </w:p>
    <w:p w14:paraId="316D39BF" w14:textId="77777777" w:rsidR="00E20930" w:rsidRDefault="00E20930" w:rsidP="0099326F"/>
    <w:p w14:paraId="6EB92325" w14:textId="77777777" w:rsidR="000C1795" w:rsidRDefault="000C1795" w:rsidP="0099326F"/>
    <w:p w14:paraId="7C74522E" w14:textId="04A5EFBF" w:rsidR="001D6FE0" w:rsidRDefault="001D6FE0" w:rsidP="00F243AF">
      <w:pPr>
        <w:pStyle w:val="ListParagraph"/>
        <w:numPr>
          <w:ilvl w:val="0"/>
          <w:numId w:val="1"/>
        </w:numPr>
      </w:pPr>
      <w:r>
        <w:lastRenderedPageBreak/>
        <w:t xml:space="preserve">Paste screenshot(s) of the </w:t>
      </w:r>
      <w:r>
        <w:rPr>
          <w:b/>
          <w:bCs/>
        </w:rPr>
        <w:t xml:space="preserve">Create database – Connectivity </w:t>
      </w:r>
      <w:r>
        <w:t>screen (after entering / choosing the appropriate settings)</w:t>
      </w:r>
    </w:p>
    <w:p w14:paraId="431AF6A1" w14:textId="659B5397" w:rsidR="001D6FE0" w:rsidRDefault="001D6FE0" w:rsidP="0099326F"/>
    <w:p w14:paraId="1A7FC51A" w14:textId="77777777" w:rsidR="001D6FE0" w:rsidRDefault="001D6FE0" w:rsidP="0099326F"/>
    <w:p w14:paraId="6088F358" w14:textId="77777777" w:rsidR="0099326F" w:rsidRDefault="0099326F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Databases</w:t>
      </w:r>
      <w:r>
        <w:t xml:space="preserve"> screen</w:t>
      </w:r>
    </w:p>
    <w:p w14:paraId="4EE6894F" w14:textId="6B49ECF5" w:rsidR="00BE52BC" w:rsidRDefault="00BE52BC" w:rsidP="009521A1"/>
    <w:p w14:paraId="4C2B3224" w14:textId="7F30E65E" w:rsidR="0099326F" w:rsidRDefault="0099326F" w:rsidP="009521A1"/>
    <w:p w14:paraId="12029FA2" w14:textId="60DC78F4" w:rsidR="0099326F" w:rsidRPr="0099326F" w:rsidRDefault="0099326F" w:rsidP="009521A1">
      <w:pPr>
        <w:rPr>
          <w:u w:val="single"/>
        </w:rPr>
      </w:pPr>
      <w:r w:rsidRPr="0099326F">
        <w:rPr>
          <w:u w:val="single"/>
        </w:rPr>
        <w:t>S3 setup</w:t>
      </w:r>
    </w:p>
    <w:p w14:paraId="41F7AAD5" w14:textId="77777777" w:rsidR="000B683A" w:rsidRDefault="000B683A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Buckets</w:t>
      </w:r>
      <w:r>
        <w:t xml:space="preserve"> screen</w:t>
      </w:r>
    </w:p>
    <w:p w14:paraId="55617D7A" w14:textId="1FA36A53" w:rsidR="000B683A" w:rsidRDefault="000B683A" w:rsidP="000B683A"/>
    <w:p w14:paraId="181791D5" w14:textId="77777777" w:rsidR="000B683A" w:rsidRDefault="000B683A" w:rsidP="000B683A"/>
    <w:p w14:paraId="5B424A0E" w14:textId="4AD8BF8D" w:rsidR="000B683A" w:rsidRDefault="000B683A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Pr="0096393A">
        <w:rPr>
          <w:b/>
          <w:bCs/>
        </w:rPr>
        <w:t xml:space="preserve">Create </w:t>
      </w:r>
      <w:r>
        <w:rPr>
          <w:b/>
          <w:bCs/>
        </w:rPr>
        <w:t>bucket</w:t>
      </w:r>
      <w:r>
        <w:t xml:space="preserve"> screen (</w:t>
      </w:r>
      <w:r w:rsidR="00241AAD">
        <w:t>after entering / choosing the appropriate settings</w:t>
      </w:r>
      <w:r>
        <w:t>)</w:t>
      </w:r>
    </w:p>
    <w:p w14:paraId="191FE556" w14:textId="5B32B031" w:rsidR="000B683A" w:rsidRDefault="000B683A" w:rsidP="000B683A"/>
    <w:p w14:paraId="77ADDD72" w14:textId="77777777" w:rsidR="000B683A" w:rsidRDefault="000B683A" w:rsidP="000B683A"/>
    <w:p w14:paraId="55C35CED" w14:textId="432E2244" w:rsidR="000B683A" w:rsidRDefault="000B683A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Bucket </w:t>
      </w:r>
      <w:r w:rsidR="00AF7B86">
        <w:rPr>
          <w:b/>
          <w:bCs/>
        </w:rPr>
        <w:t>–</w:t>
      </w:r>
      <w:r w:rsidR="00AF7B86">
        <w:rPr>
          <w:b/>
          <w:bCs/>
        </w:rPr>
        <w:t xml:space="preserve"> </w:t>
      </w:r>
      <w:r w:rsidR="003A67F3">
        <w:rPr>
          <w:b/>
          <w:bCs/>
        </w:rPr>
        <w:t>Permissions</w:t>
      </w:r>
      <w:r>
        <w:t xml:space="preserve"> screen (</w:t>
      </w:r>
      <w:r w:rsidR="00241AAD">
        <w:t>after entering / choosing the appropriate settings</w:t>
      </w:r>
      <w:r>
        <w:t>)</w:t>
      </w:r>
    </w:p>
    <w:p w14:paraId="42D0C537" w14:textId="429E30ED" w:rsidR="000B683A" w:rsidRDefault="000B683A" w:rsidP="000B683A"/>
    <w:p w14:paraId="5E2AB601" w14:textId="77777777" w:rsidR="000B683A" w:rsidRDefault="000B683A" w:rsidP="000B683A"/>
    <w:p w14:paraId="051915AA" w14:textId="27953B34" w:rsidR="0099326F" w:rsidRDefault="000B683A" w:rsidP="00F243AF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Pr="000B683A">
        <w:rPr>
          <w:b/>
          <w:bCs/>
        </w:rPr>
        <w:t>files in the</w:t>
      </w:r>
      <w:r>
        <w:t xml:space="preserve"> </w:t>
      </w:r>
      <w:r w:rsidRPr="000B683A">
        <w:rPr>
          <w:b/>
          <w:bCs/>
        </w:rPr>
        <w:t>Bucket</w:t>
      </w:r>
    </w:p>
    <w:p w14:paraId="2B0FFA6D" w14:textId="1B1DA4E8" w:rsidR="0099326F" w:rsidRDefault="0099326F" w:rsidP="009521A1"/>
    <w:p w14:paraId="5B4C2A54" w14:textId="77777777" w:rsidR="000B683A" w:rsidRDefault="000B683A" w:rsidP="009521A1"/>
    <w:p w14:paraId="4DD45F57" w14:textId="6232A242" w:rsidR="0099326F" w:rsidRPr="0099326F" w:rsidRDefault="00C9799D" w:rsidP="009521A1">
      <w:pPr>
        <w:rPr>
          <w:u w:val="single"/>
        </w:rPr>
      </w:pPr>
      <w:r>
        <w:rPr>
          <w:u w:val="single"/>
        </w:rPr>
        <w:t>D</w:t>
      </w:r>
      <w:r w:rsidR="0099326F" w:rsidRPr="0099326F">
        <w:rPr>
          <w:u w:val="single"/>
        </w:rPr>
        <w:t>atabase</w:t>
      </w:r>
      <w:r w:rsidR="00632224">
        <w:rPr>
          <w:u w:val="single"/>
        </w:rPr>
        <w:t xml:space="preserve"> schema</w:t>
      </w:r>
    </w:p>
    <w:p w14:paraId="5155FE66" w14:textId="326C7162" w:rsidR="0004787F" w:rsidRDefault="00632224" w:rsidP="00F243AF">
      <w:pPr>
        <w:pStyle w:val="ListParagraph"/>
        <w:numPr>
          <w:ilvl w:val="0"/>
          <w:numId w:val="1"/>
        </w:numPr>
      </w:pPr>
      <w:r>
        <w:t xml:space="preserve">Paste screenshot(s) of the database schema (e.g. </w:t>
      </w:r>
      <w:r w:rsidR="00E5148A">
        <w:t xml:space="preserve">entity </w:t>
      </w:r>
      <w:r>
        <w:t>relationship diagram, SQL code) you have created</w:t>
      </w:r>
    </w:p>
    <w:p w14:paraId="23CB62B1" w14:textId="0F4CD680" w:rsidR="00632224" w:rsidRDefault="00632224" w:rsidP="00632224"/>
    <w:p w14:paraId="11CD9D95" w14:textId="77777777" w:rsidR="00462273" w:rsidRDefault="00462273" w:rsidP="00632224"/>
    <w:p w14:paraId="4E276757" w14:textId="7366C172" w:rsidR="00462273" w:rsidRDefault="00462273" w:rsidP="00632224">
      <w:pPr>
        <w:pStyle w:val="ListParagraph"/>
        <w:numPr>
          <w:ilvl w:val="0"/>
          <w:numId w:val="1"/>
        </w:numPr>
      </w:pPr>
      <w:r>
        <w:t>Paste screenshot(s) of how you have accessed and created your database table and records</w:t>
      </w:r>
    </w:p>
    <w:p w14:paraId="68861E2D" w14:textId="014859CD" w:rsidR="00632224" w:rsidRDefault="00632224" w:rsidP="00632224"/>
    <w:p w14:paraId="4FA9C572" w14:textId="77777777" w:rsidR="00462273" w:rsidRDefault="00462273" w:rsidP="00632224"/>
    <w:p w14:paraId="2813768E" w14:textId="7B1FF574" w:rsidR="00C8758D" w:rsidRPr="00C8758D" w:rsidRDefault="002266D2" w:rsidP="00632224">
      <w:pPr>
        <w:rPr>
          <w:u w:val="single"/>
        </w:rPr>
      </w:pPr>
      <w:r>
        <w:rPr>
          <w:u w:val="single"/>
        </w:rPr>
        <w:t>Website</w:t>
      </w:r>
    </w:p>
    <w:p w14:paraId="18681641" w14:textId="0E0460B1" w:rsidR="00546157" w:rsidRDefault="00546157" w:rsidP="00F243AF">
      <w:pPr>
        <w:pStyle w:val="ListParagraph"/>
        <w:numPr>
          <w:ilvl w:val="0"/>
          <w:numId w:val="1"/>
        </w:numPr>
      </w:pPr>
      <w:r>
        <w:t xml:space="preserve">Paste screenshot(s) of </w:t>
      </w:r>
      <w:proofErr w:type="spellStart"/>
      <w:r>
        <w:rPr>
          <w:b/>
          <w:bCs/>
        </w:rPr>
        <w:t>get</w:t>
      </w:r>
      <w:r w:rsidR="00B1491F">
        <w:rPr>
          <w:b/>
          <w:bCs/>
        </w:rPr>
        <w:t>_file</w:t>
      </w:r>
      <w:r>
        <w:rPr>
          <w:b/>
          <w:bCs/>
        </w:rPr>
        <w:t>s</w:t>
      </w:r>
      <w:r w:rsidRPr="000E4B40">
        <w:rPr>
          <w:b/>
          <w:bCs/>
        </w:rPr>
        <w:t>.php</w:t>
      </w:r>
      <w:proofErr w:type="spellEnd"/>
      <w:r>
        <w:t xml:space="preserve"> source code</w:t>
      </w:r>
    </w:p>
    <w:p w14:paraId="3414AE1B" w14:textId="77777777" w:rsidR="00546157" w:rsidRDefault="00546157" w:rsidP="00C70072"/>
    <w:p w14:paraId="5094FF52" w14:textId="77777777" w:rsidR="00C70072" w:rsidRDefault="00C70072" w:rsidP="00C70072"/>
    <w:p w14:paraId="0766456C" w14:textId="18C6F0E2" w:rsidR="00C8758D" w:rsidRDefault="00546157" w:rsidP="00F243AF">
      <w:pPr>
        <w:pStyle w:val="ListParagraph"/>
        <w:numPr>
          <w:ilvl w:val="0"/>
          <w:numId w:val="1"/>
        </w:numPr>
      </w:pPr>
      <w:r>
        <w:t xml:space="preserve">Paste screenshot(s) of </w:t>
      </w:r>
      <w:proofErr w:type="spellStart"/>
      <w:r w:rsidR="00B1491F">
        <w:rPr>
          <w:b/>
          <w:bCs/>
        </w:rPr>
        <w:t>get_files</w:t>
      </w:r>
      <w:r w:rsidRPr="00546157">
        <w:rPr>
          <w:b/>
          <w:bCs/>
        </w:rPr>
        <w:t>.php</w:t>
      </w:r>
      <w:proofErr w:type="spellEnd"/>
      <w:r>
        <w:t xml:space="preserve"> webpage on your server (the address bar should show your server IP address)</w:t>
      </w:r>
    </w:p>
    <w:p w14:paraId="745AF207" w14:textId="14186811" w:rsidR="00A9202B" w:rsidRDefault="00A9202B" w:rsidP="00A9202B"/>
    <w:p w14:paraId="075D10A6" w14:textId="185453D3" w:rsidR="002266D2" w:rsidRDefault="002266D2" w:rsidP="00A9202B"/>
    <w:p w14:paraId="76207CDF" w14:textId="1B139C32" w:rsidR="002266D2" w:rsidRPr="002266D2" w:rsidRDefault="002266D2" w:rsidP="00A9202B">
      <w:pPr>
        <w:rPr>
          <w:u w:val="single"/>
        </w:rPr>
      </w:pPr>
      <w:r w:rsidRPr="002266D2">
        <w:rPr>
          <w:u w:val="single"/>
        </w:rPr>
        <w:t>Test Instance</w:t>
      </w:r>
    </w:p>
    <w:p w14:paraId="1D286B1B" w14:textId="4AC818F7" w:rsidR="00EB2100" w:rsidRDefault="00EB2100" w:rsidP="00EB2100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Pr="008409DB">
        <w:rPr>
          <w:b/>
          <w:bCs/>
        </w:rPr>
        <w:t>Instances</w:t>
      </w:r>
      <w:r>
        <w:t xml:space="preserve"> screen (show your running test server and the IP address)</w:t>
      </w:r>
    </w:p>
    <w:p w14:paraId="7972A9B9" w14:textId="09D3046D" w:rsidR="00EB2100" w:rsidRDefault="00EB2100" w:rsidP="00EB2100"/>
    <w:p w14:paraId="7F5D779A" w14:textId="77777777" w:rsidR="00EB2100" w:rsidRDefault="00EB2100" w:rsidP="00EB2100"/>
    <w:p w14:paraId="19AB95DA" w14:textId="2A833839" w:rsidR="00EB2100" w:rsidRDefault="00EB2100" w:rsidP="00EB2100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9B48BC">
        <w:rPr>
          <w:b/>
          <w:bCs/>
        </w:rPr>
        <w:t>terminal (e.g. Putty)</w:t>
      </w:r>
      <w:r>
        <w:t xml:space="preserve"> screen (show</w:t>
      </w:r>
      <w:r w:rsidR="009B48BC">
        <w:t xml:space="preserve"> ping results</w:t>
      </w:r>
      <w:r>
        <w:t>)</w:t>
      </w:r>
    </w:p>
    <w:p w14:paraId="5A5BF46B" w14:textId="77777777" w:rsidR="002266D2" w:rsidRDefault="002266D2" w:rsidP="00A9202B"/>
    <w:sectPr w:rsidR="002266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C6396" w14:textId="77777777" w:rsidR="008620A2" w:rsidRDefault="008620A2" w:rsidP="00983D7F">
      <w:pPr>
        <w:spacing w:after="0" w:line="240" w:lineRule="auto"/>
      </w:pPr>
      <w:r>
        <w:separator/>
      </w:r>
    </w:p>
  </w:endnote>
  <w:endnote w:type="continuationSeparator" w:id="0">
    <w:p w14:paraId="6E99BF10" w14:textId="77777777" w:rsidR="008620A2" w:rsidRDefault="008620A2" w:rsidP="0098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73F0C" w14:textId="77777777" w:rsidR="008620A2" w:rsidRDefault="008620A2" w:rsidP="00983D7F">
      <w:pPr>
        <w:spacing w:after="0" w:line="240" w:lineRule="auto"/>
      </w:pPr>
      <w:r>
        <w:separator/>
      </w:r>
    </w:p>
  </w:footnote>
  <w:footnote w:type="continuationSeparator" w:id="0">
    <w:p w14:paraId="38C4CE57" w14:textId="77777777" w:rsidR="008620A2" w:rsidRDefault="008620A2" w:rsidP="0098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FFCA" w14:textId="115FECE5" w:rsidR="00983D7F" w:rsidRDefault="00223C10">
    <w:pPr>
      <w:pStyle w:val="Header"/>
    </w:pPr>
    <w:r>
      <w:t xml:space="preserve">COS20019, </w:t>
    </w:r>
    <w:r w:rsidR="005E1C2E">
      <w:t>Assignment 1</w:t>
    </w:r>
    <w:r w:rsidR="0002600B">
      <w:t>b</w:t>
    </w:r>
    <w:r w:rsidR="004D533D"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3909"/>
    <w:multiLevelType w:val="hybridMultilevel"/>
    <w:tmpl w:val="BAFCF2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2919"/>
    <w:multiLevelType w:val="hybridMultilevel"/>
    <w:tmpl w:val="BD2CE6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5900"/>
    <w:multiLevelType w:val="hybridMultilevel"/>
    <w:tmpl w:val="73865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22AA"/>
    <w:multiLevelType w:val="hybridMultilevel"/>
    <w:tmpl w:val="9A4490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4E3D"/>
    <w:multiLevelType w:val="hybridMultilevel"/>
    <w:tmpl w:val="689E08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020D"/>
    <w:multiLevelType w:val="hybridMultilevel"/>
    <w:tmpl w:val="CC4066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F04E1"/>
    <w:multiLevelType w:val="hybridMultilevel"/>
    <w:tmpl w:val="ACFA5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46E87"/>
    <w:multiLevelType w:val="hybridMultilevel"/>
    <w:tmpl w:val="DCA89D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07093"/>
    <w:multiLevelType w:val="hybridMultilevel"/>
    <w:tmpl w:val="67EEA5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8128B"/>
    <w:multiLevelType w:val="hybridMultilevel"/>
    <w:tmpl w:val="0D7224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16B70"/>
    <w:multiLevelType w:val="hybridMultilevel"/>
    <w:tmpl w:val="F80A35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81418">
    <w:abstractNumId w:val="0"/>
  </w:num>
  <w:num w:numId="2" w16cid:durableId="1871843279">
    <w:abstractNumId w:val="8"/>
  </w:num>
  <w:num w:numId="3" w16cid:durableId="277882123">
    <w:abstractNumId w:val="1"/>
  </w:num>
  <w:num w:numId="4" w16cid:durableId="1755317032">
    <w:abstractNumId w:val="3"/>
  </w:num>
  <w:num w:numId="5" w16cid:durableId="1530988270">
    <w:abstractNumId w:val="9"/>
  </w:num>
  <w:num w:numId="6" w16cid:durableId="1640453012">
    <w:abstractNumId w:val="7"/>
  </w:num>
  <w:num w:numId="7" w16cid:durableId="1038626950">
    <w:abstractNumId w:val="4"/>
  </w:num>
  <w:num w:numId="8" w16cid:durableId="988363880">
    <w:abstractNumId w:val="2"/>
  </w:num>
  <w:num w:numId="9" w16cid:durableId="640693883">
    <w:abstractNumId w:val="6"/>
  </w:num>
  <w:num w:numId="10" w16cid:durableId="652024791">
    <w:abstractNumId w:val="10"/>
  </w:num>
  <w:num w:numId="11" w16cid:durableId="547685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8"/>
    <w:rsid w:val="000007C1"/>
    <w:rsid w:val="00001751"/>
    <w:rsid w:val="00002065"/>
    <w:rsid w:val="0001794E"/>
    <w:rsid w:val="00021120"/>
    <w:rsid w:val="00022E3B"/>
    <w:rsid w:val="0002600B"/>
    <w:rsid w:val="0004787F"/>
    <w:rsid w:val="00087237"/>
    <w:rsid w:val="000B4E04"/>
    <w:rsid w:val="000B683A"/>
    <w:rsid w:val="000C1795"/>
    <w:rsid w:val="000C5A7E"/>
    <w:rsid w:val="000D39B4"/>
    <w:rsid w:val="000E4B40"/>
    <w:rsid w:val="00102A09"/>
    <w:rsid w:val="0011190D"/>
    <w:rsid w:val="0019111E"/>
    <w:rsid w:val="001A3131"/>
    <w:rsid w:val="001B10EE"/>
    <w:rsid w:val="001D6FE0"/>
    <w:rsid w:val="001F6824"/>
    <w:rsid w:val="001F761B"/>
    <w:rsid w:val="00223C10"/>
    <w:rsid w:val="002266D2"/>
    <w:rsid w:val="00241AAD"/>
    <w:rsid w:val="00250342"/>
    <w:rsid w:val="002530D3"/>
    <w:rsid w:val="002661FA"/>
    <w:rsid w:val="00283EAD"/>
    <w:rsid w:val="0028457D"/>
    <w:rsid w:val="00285416"/>
    <w:rsid w:val="00297A66"/>
    <w:rsid w:val="002A020D"/>
    <w:rsid w:val="002B459E"/>
    <w:rsid w:val="002B5E6E"/>
    <w:rsid w:val="002C73FC"/>
    <w:rsid w:val="002D578F"/>
    <w:rsid w:val="002E01C2"/>
    <w:rsid w:val="003110BA"/>
    <w:rsid w:val="00317F8D"/>
    <w:rsid w:val="00352AA9"/>
    <w:rsid w:val="00370C62"/>
    <w:rsid w:val="00370CDF"/>
    <w:rsid w:val="003724A7"/>
    <w:rsid w:val="003A67F3"/>
    <w:rsid w:val="00401871"/>
    <w:rsid w:val="00416C08"/>
    <w:rsid w:val="00436AF7"/>
    <w:rsid w:val="00441EC7"/>
    <w:rsid w:val="0045574D"/>
    <w:rsid w:val="00462273"/>
    <w:rsid w:val="0046727E"/>
    <w:rsid w:val="00485A85"/>
    <w:rsid w:val="00494B49"/>
    <w:rsid w:val="004C39CE"/>
    <w:rsid w:val="004C504C"/>
    <w:rsid w:val="004D1632"/>
    <w:rsid w:val="004D533D"/>
    <w:rsid w:val="004E1A70"/>
    <w:rsid w:val="004E39CA"/>
    <w:rsid w:val="00546157"/>
    <w:rsid w:val="00557E86"/>
    <w:rsid w:val="005626AC"/>
    <w:rsid w:val="00577488"/>
    <w:rsid w:val="00591641"/>
    <w:rsid w:val="005B0590"/>
    <w:rsid w:val="005B5D15"/>
    <w:rsid w:val="005E1C2E"/>
    <w:rsid w:val="005E1CED"/>
    <w:rsid w:val="005E27C6"/>
    <w:rsid w:val="005F23D1"/>
    <w:rsid w:val="006048A5"/>
    <w:rsid w:val="006230B6"/>
    <w:rsid w:val="006244E6"/>
    <w:rsid w:val="00632224"/>
    <w:rsid w:val="00674A6A"/>
    <w:rsid w:val="0068355F"/>
    <w:rsid w:val="00693D90"/>
    <w:rsid w:val="00696445"/>
    <w:rsid w:val="006A513F"/>
    <w:rsid w:val="006A7DE3"/>
    <w:rsid w:val="006D5DBC"/>
    <w:rsid w:val="006E0532"/>
    <w:rsid w:val="006E1E7D"/>
    <w:rsid w:val="00702834"/>
    <w:rsid w:val="007118FE"/>
    <w:rsid w:val="00735B40"/>
    <w:rsid w:val="007857F9"/>
    <w:rsid w:val="0079406B"/>
    <w:rsid w:val="007A2728"/>
    <w:rsid w:val="007A360C"/>
    <w:rsid w:val="007B291E"/>
    <w:rsid w:val="007B3EE5"/>
    <w:rsid w:val="007F5163"/>
    <w:rsid w:val="008409DB"/>
    <w:rsid w:val="008421AA"/>
    <w:rsid w:val="008620A2"/>
    <w:rsid w:val="00873223"/>
    <w:rsid w:val="008802AD"/>
    <w:rsid w:val="00881B51"/>
    <w:rsid w:val="008A2519"/>
    <w:rsid w:val="008B4B09"/>
    <w:rsid w:val="008D74AE"/>
    <w:rsid w:val="009129A6"/>
    <w:rsid w:val="009234E7"/>
    <w:rsid w:val="00941857"/>
    <w:rsid w:val="00951C44"/>
    <w:rsid w:val="009521A1"/>
    <w:rsid w:val="0096393A"/>
    <w:rsid w:val="00983D7F"/>
    <w:rsid w:val="009908D6"/>
    <w:rsid w:val="0099326F"/>
    <w:rsid w:val="009943F5"/>
    <w:rsid w:val="009A2055"/>
    <w:rsid w:val="009B48BC"/>
    <w:rsid w:val="009D112C"/>
    <w:rsid w:val="009D501F"/>
    <w:rsid w:val="009D561F"/>
    <w:rsid w:val="00A0507C"/>
    <w:rsid w:val="00A3533F"/>
    <w:rsid w:val="00A53AD3"/>
    <w:rsid w:val="00A546FA"/>
    <w:rsid w:val="00A55B72"/>
    <w:rsid w:val="00A64CCC"/>
    <w:rsid w:val="00A6593F"/>
    <w:rsid w:val="00A71AE3"/>
    <w:rsid w:val="00A9202B"/>
    <w:rsid w:val="00AA56DF"/>
    <w:rsid w:val="00AB576A"/>
    <w:rsid w:val="00AD3050"/>
    <w:rsid w:val="00AF3BE5"/>
    <w:rsid w:val="00AF5286"/>
    <w:rsid w:val="00AF7B86"/>
    <w:rsid w:val="00B07DA6"/>
    <w:rsid w:val="00B1013B"/>
    <w:rsid w:val="00B119EB"/>
    <w:rsid w:val="00B1491F"/>
    <w:rsid w:val="00B325AA"/>
    <w:rsid w:val="00B53FF0"/>
    <w:rsid w:val="00B56FA4"/>
    <w:rsid w:val="00B712ED"/>
    <w:rsid w:val="00BD4D84"/>
    <w:rsid w:val="00BE52BC"/>
    <w:rsid w:val="00BF1E3B"/>
    <w:rsid w:val="00C13552"/>
    <w:rsid w:val="00C33B43"/>
    <w:rsid w:val="00C47AC0"/>
    <w:rsid w:val="00C54E3E"/>
    <w:rsid w:val="00C5540B"/>
    <w:rsid w:val="00C573A1"/>
    <w:rsid w:val="00C70072"/>
    <w:rsid w:val="00C8758D"/>
    <w:rsid w:val="00C96801"/>
    <w:rsid w:val="00C9799D"/>
    <w:rsid w:val="00CF7FD2"/>
    <w:rsid w:val="00D00338"/>
    <w:rsid w:val="00D33C34"/>
    <w:rsid w:val="00D34E72"/>
    <w:rsid w:val="00D61B5B"/>
    <w:rsid w:val="00D639F0"/>
    <w:rsid w:val="00D641E0"/>
    <w:rsid w:val="00DC7BD4"/>
    <w:rsid w:val="00DF061E"/>
    <w:rsid w:val="00DF32DF"/>
    <w:rsid w:val="00DF4E70"/>
    <w:rsid w:val="00E20930"/>
    <w:rsid w:val="00E21E06"/>
    <w:rsid w:val="00E373F5"/>
    <w:rsid w:val="00E5148A"/>
    <w:rsid w:val="00E60E0D"/>
    <w:rsid w:val="00E62DE7"/>
    <w:rsid w:val="00E656A6"/>
    <w:rsid w:val="00E73B39"/>
    <w:rsid w:val="00EB2100"/>
    <w:rsid w:val="00ED4757"/>
    <w:rsid w:val="00F022A6"/>
    <w:rsid w:val="00F102B9"/>
    <w:rsid w:val="00F15236"/>
    <w:rsid w:val="00F15E26"/>
    <w:rsid w:val="00F243AF"/>
    <w:rsid w:val="00F45401"/>
    <w:rsid w:val="00F6136F"/>
    <w:rsid w:val="00FB19E0"/>
    <w:rsid w:val="00FD786E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9F2"/>
  <w15:chartTrackingRefBased/>
  <w15:docId w15:val="{3DA67BAF-747A-42E4-AD7B-BAA6A33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7F"/>
  </w:style>
  <w:style w:type="paragraph" w:styleId="Footer">
    <w:name w:val="footer"/>
    <w:basedOn w:val="Normal"/>
    <w:link w:val="Foot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7F"/>
  </w:style>
  <w:style w:type="paragraph" w:styleId="ListParagraph">
    <w:name w:val="List Paragraph"/>
    <w:basedOn w:val="Normal"/>
    <w:uiPriority w:val="34"/>
    <w:qFormat/>
    <w:rsid w:val="0096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Loh Chung Shiong</cp:lastModifiedBy>
  <cp:revision>155</cp:revision>
  <dcterms:created xsi:type="dcterms:W3CDTF">2020-03-17T11:17:00Z</dcterms:created>
  <dcterms:modified xsi:type="dcterms:W3CDTF">2024-10-02T22:41:00Z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2024-10-02T22:35:45Z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c9521df9-602c-42db-ab90-39afc2bd86dd</vt:lpwstr>
  </property>
  <property fmtid="{D5CDD505-2E9C-101B-9397-08002B2CF9AE}" pid="8" name="MSIP_Label_b63ccca9-c1ef-42e5-8b5f-ba262db88ee1_ContentBits">
    <vt:lpwstr>0</vt:lpwstr>
  </property>
</Properties>
</file>