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ED95" w14:textId="285055C3" w:rsidR="00983D7F" w:rsidRPr="00983D7F" w:rsidRDefault="00983D7F">
      <w:pPr>
        <w:rPr>
          <w:color w:val="FF0000"/>
        </w:rPr>
      </w:pPr>
      <w:r w:rsidRPr="00983D7F">
        <w:rPr>
          <w:color w:val="FF0000"/>
        </w:rPr>
        <w:t>Please fill in the information below and paste screenshots in the appropriate sections.</w:t>
      </w:r>
      <w:r w:rsidR="009908D6">
        <w:rPr>
          <w:color w:val="FF0000"/>
        </w:rPr>
        <w:t xml:space="preserve"> You may add more sections if required.</w:t>
      </w:r>
    </w:p>
    <w:p w14:paraId="3BD5F5C2" w14:textId="58BC3479" w:rsidR="006A7DE3" w:rsidRPr="00983D7F" w:rsidRDefault="00983D7F">
      <w:pPr>
        <w:rPr>
          <w:b/>
          <w:bCs/>
        </w:rPr>
      </w:pPr>
      <w:r w:rsidRPr="00983D7F">
        <w:rPr>
          <w:b/>
          <w:bCs/>
        </w:rPr>
        <w:t xml:space="preserve">Student Name: </w:t>
      </w:r>
    </w:p>
    <w:p w14:paraId="5772588E" w14:textId="5708AC39" w:rsidR="00983D7F" w:rsidRDefault="00983D7F">
      <w:r w:rsidRPr="00983D7F">
        <w:rPr>
          <w:b/>
          <w:bCs/>
        </w:rPr>
        <w:t>Student ID:</w:t>
      </w:r>
      <w:r>
        <w:t xml:space="preserve"> </w:t>
      </w:r>
    </w:p>
    <w:p w14:paraId="02C3DE74" w14:textId="21FBC421" w:rsidR="00983D7F" w:rsidRDefault="00983D7F"/>
    <w:p w14:paraId="529FEA79" w14:textId="15DB908C" w:rsidR="00B325AA" w:rsidRPr="00B325AA" w:rsidRDefault="009033CB">
      <w:pPr>
        <w:rPr>
          <w:b/>
          <w:bCs/>
          <w:u w:val="single"/>
        </w:rPr>
      </w:pPr>
      <w:r>
        <w:rPr>
          <w:b/>
          <w:bCs/>
          <w:u w:val="single"/>
        </w:rPr>
        <w:t>Build your VPC and Launch a Web Server</w:t>
      </w:r>
    </w:p>
    <w:p w14:paraId="5327A1DC" w14:textId="0473F1AD" w:rsidR="00983D7F" w:rsidRPr="001B10EE" w:rsidRDefault="00983D7F">
      <w:pPr>
        <w:rPr>
          <w:color w:val="FF0000"/>
        </w:rPr>
      </w:pPr>
      <w:r w:rsidRPr="001B10EE">
        <w:rPr>
          <w:color w:val="FF0000"/>
        </w:rPr>
        <w:t xml:space="preserve">Paste screenshot of the </w:t>
      </w:r>
      <w:r w:rsidRPr="001B10EE">
        <w:rPr>
          <w:b/>
          <w:bCs/>
          <w:color w:val="FF0000"/>
        </w:rPr>
        <w:t>AWS Management Console</w:t>
      </w:r>
      <w:r w:rsidRPr="001B10EE">
        <w:rPr>
          <w:color w:val="FF0000"/>
        </w:rPr>
        <w:t xml:space="preserve"> showing your User Account </w:t>
      </w:r>
      <w:r w:rsidR="009D561F">
        <w:rPr>
          <w:color w:val="FF0000"/>
        </w:rPr>
        <w:t>details</w:t>
      </w:r>
      <w:r w:rsidRPr="001B10EE">
        <w:rPr>
          <w:color w:val="FF0000"/>
        </w:rPr>
        <w:t xml:space="preserve"> (example shown below)</w:t>
      </w:r>
      <w:r w:rsidR="00002065" w:rsidRPr="001B10EE">
        <w:rPr>
          <w:color w:val="FF0000"/>
        </w:rPr>
        <w:t>. Ensure that</w:t>
      </w:r>
      <w:r w:rsidR="002C73FC">
        <w:rPr>
          <w:color w:val="FF0000"/>
        </w:rPr>
        <w:t xml:space="preserve"> </w:t>
      </w:r>
      <w:r w:rsidR="002C73FC" w:rsidRPr="001B10EE">
        <w:rPr>
          <w:color w:val="FF0000"/>
        </w:rPr>
        <w:t>your other screenshots</w:t>
      </w:r>
      <w:r w:rsidR="002C73FC">
        <w:rPr>
          <w:color w:val="FF0000"/>
        </w:rPr>
        <w:t xml:space="preserve"> show</w:t>
      </w:r>
      <w:r w:rsidR="00002065" w:rsidRPr="001B10EE">
        <w:rPr>
          <w:color w:val="FF0000"/>
        </w:rPr>
        <w:t xml:space="preserve"> the menu bar</w:t>
      </w:r>
      <w:r w:rsidR="004D1632" w:rsidRPr="001B10EE">
        <w:rPr>
          <w:color w:val="FF0000"/>
        </w:rPr>
        <w:t xml:space="preserve"> (does not need to be expanded)</w:t>
      </w:r>
      <w:r w:rsidR="00002065" w:rsidRPr="001B10EE">
        <w:rPr>
          <w:color w:val="FF0000"/>
        </w:rPr>
        <w:t>.</w:t>
      </w:r>
    </w:p>
    <w:p w14:paraId="49AB3CB8" w14:textId="179513C2" w:rsidR="00983D7F" w:rsidRDefault="009A7488">
      <w:r>
        <w:rPr>
          <w:noProof/>
        </w:rPr>
        <w:drawing>
          <wp:inline distT="0" distB="0" distL="0" distR="0" wp14:anchorId="4D23C4B4" wp14:editId="22BB1D9E">
            <wp:extent cx="5731510" cy="2893695"/>
            <wp:effectExtent l="0" t="0" r="2540" b="190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24E8" w14:textId="41EF81EB" w:rsidR="00983D7F" w:rsidRDefault="00983D7F"/>
    <w:p w14:paraId="1C57FB66" w14:textId="555F6F2C" w:rsidR="007E4A0A" w:rsidRPr="007E4A0A" w:rsidRDefault="007E4A0A">
      <w:pPr>
        <w:rPr>
          <w:u w:val="single"/>
        </w:rPr>
      </w:pPr>
      <w:r w:rsidRPr="007E4A0A">
        <w:rPr>
          <w:u w:val="single"/>
        </w:rPr>
        <w:t>Task 1: Create Your VPC</w:t>
      </w:r>
    </w:p>
    <w:p w14:paraId="602382E5" w14:textId="76348CF3" w:rsidR="00983D7F" w:rsidRDefault="00983D7F" w:rsidP="0096393A">
      <w:pPr>
        <w:pStyle w:val="ListParagraph"/>
        <w:numPr>
          <w:ilvl w:val="0"/>
          <w:numId w:val="1"/>
        </w:numPr>
      </w:pPr>
      <w:r>
        <w:t>Paste screenshot</w:t>
      </w:r>
      <w:r w:rsidR="006244E6">
        <w:t>(s)</w:t>
      </w:r>
      <w:r>
        <w:t xml:space="preserve"> of the </w:t>
      </w:r>
      <w:r w:rsidR="00E67410" w:rsidRPr="00E67410">
        <w:rPr>
          <w:b/>
        </w:rPr>
        <w:t xml:space="preserve">Your </w:t>
      </w:r>
      <w:r w:rsidR="00B075B6">
        <w:rPr>
          <w:b/>
          <w:bCs/>
        </w:rPr>
        <w:t>VPC</w:t>
      </w:r>
      <w:r w:rsidR="00E67410">
        <w:rPr>
          <w:b/>
          <w:bCs/>
        </w:rPr>
        <w:t>s</w:t>
      </w:r>
      <w:r>
        <w:t xml:space="preserve"> screen</w:t>
      </w:r>
      <w:r w:rsidR="00C361EE">
        <w:t xml:space="preserve"> (showing existing VPC</w:t>
      </w:r>
      <w:r w:rsidR="00E67410">
        <w:t>s</w:t>
      </w:r>
      <w:r w:rsidR="00C361EE">
        <w:t>)</w:t>
      </w:r>
    </w:p>
    <w:p w14:paraId="448959CC" w14:textId="080AA900" w:rsidR="008421AA" w:rsidRDefault="008421AA"/>
    <w:p w14:paraId="6BE9FDEA" w14:textId="77777777" w:rsidR="008012EA" w:rsidRDefault="008012EA"/>
    <w:p w14:paraId="3B4452A4" w14:textId="12BDA7D3" w:rsidR="00C361EE" w:rsidRDefault="00C361EE" w:rsidP="0096393A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E67410">
        <w:rPr>
          <w:b/>
          <w:bCs/>
        </w:rPr>
        <w:t>Create VPC</w:t>
      </w:r>
      <w:r>
        <w:t xml:space="preserve"> </w:t>
      </w:r>
      <w:r w:rsidR="008012EA">
        <w:t>screen</w:t>
      </w:r>
      <w:r>
        <w:t xml:space="preserve"> (after entering / choosing the appropriate settings)</w:t>
      </w:r>
    </w:p>
    <w:p w14:paraId="2C0C4150" w14:textId="1C021EFF" w:rsidR="00C361EE" w:rsidRDefault="00C361EE" w:rsidP="00C361EE"/>
    <w:p w14:paraId="78C10EA1" w14:textId="77777777" w:rsidR="00C361EE" w:rsidRDefault="00C361EE" w:rsidP="00C361EE"/>
    <w:p w14:paraId="2A66CF2C" w14:textId="715D5761" w:rsidR="00292844" w:rsidRDefault="00292844" w:rsidP="00292844">
      <w:pPr>
        <w:pStyle w:val="ListParagraph"/>
        <w:numPr>
          <w:ilvl w:val="0"/>
          <w:numId w:val="1"/>
        </w:numPr>
      </w:pPr>
      <w:r>
        <w:t xml:space="preserve">Paste screenshot(s) of the </w:t>
      </w:r>
      <w:r w:rsidR="008012EA" w:rsidRPr="008012EA">
        <w:rPr>
          <w:b/>
        </w:rPr>
        <w:t xml:space="preserve">View </w:t>
      </w:r>
      <w:r>
        <w:rPr>
          <w:b/>
          <w:bCs/>
        </w:rPr>
        <w:t>VPC</w:t>
      </w:r>
      <w:r>
        <w:t xml:space="preserve"> screen</w:t>
      </w:r>
      <w:r w:rsidR="003D24AE">
        <w:t xml:space="preserve"> (showing new VPC)</w:t>
      </w:r>
    </w:p>
    <w:p w14:paraId="0CEE3B54" w14:textId="186BE6BE" w:rsidR="00292844" w:rsidRDefault="00292844" w:rsidP="00292844"/>
    <w:p w14:paraId="7E93AD8D" w14:textId="2ED39FD1" w:rsidR="00292844" w:rsidRDefault="00292844" w:rsidP="00292844"/>
    <w:p w14:paraId="07A6E7BA" w14:textId="638403B2" w:rsidR="007E4A0A" w:rsidRPr="007E4A0A" w:rsidRDefault="007E4A0A" w:rsidP="00292844">
      <w:pPr>
        <w:rPr>
          <w:u w:val="single"/>
        </w:rPr>
      </w:pPr>
      <w:r w:rsidRPr="007E4A0A">
        <w:rPr>
          <w:u w:val="single"/>
        </w:rPr>
        <w:t>Task 2: Create Additional Subnets</w:t>
      </w:r>
    </w:p>
    <w:p w14:paraId="0A5950F6" w14:textId="7589C0E7" w:rsidR="008421AA" w:rsidRDefault="008421AA" w:rsidP="0096393A">
      <w:pPr>
        <w:pStyle w:val="ListParagraph"/>
        <w:numPr>
          <w:ilvl w:val="0"/>
          <w:numId w:val="1"/>
        </w:numPr>
      </w:pPr>
      <w:r>
        <w:lastRenderedPageBreak/>
        <w:t xml:space="preserve">Paste </w:t>
      </w:r>
      <w:r w:rsidR="006244E6">
        <w:t xml:space="preserve">screenshot(s) </w:t>
      </w:r>
      <w:r>
        <w:t xml:space="preserve">of the </w:t>
      </w:r>
      <w:r w:rsidR="00B075B6">
        <w:rPr>
          <w:b/>
          <w:bCs/>
        </w:rPr>
        <w:t>Subnets</w:t>
      </w:r>
      <w:r>
        <w:t xml:space="preserve"> screen</w:t>
      </w:r>
      <w:r w:rsidR="003C61B5">
        <w:t xml:space="preserve"> (showing existing subnets)</w:t>
      </w:r>
    </w:p>
    <w:p w14:paraId="4FD8AE4E" w14:textId="7E7FD326" w:rsidR="008421AA" w:rsidRDefault="008421AA"/>
    <w:p w14:paraId="154F3628" w14:textId="3A3F55C2" w:rsidR="008421AA" w:rsidRDefault="008421AA"/>
    <w:p w14:paraId="2AC9BE42" w14:textId="76257C45" w:rsidR="006E0532" w:rsidRDefault="005B5D15" w:rsidP="0096393A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="00B075B6">
        <w:rPr>
          <w:b/>
          <w:bCs/>
        </w:rPr>
        <w:t>Create Subnet</w:t>
      </w:r>
      <w:r>
        <w:t xml:space="preserve"> screen (</w:t>
      </w:r>
      <w:r w:rsidR="00F671D8">
        <w:t>after entering / choosing the appropriate settings</w:t>
      </w:r>
      <w:r>
        <w:t>)</w:t>
      </w:r>
    </w:p>
    <w:p w14:paraId="2845E196" w14:textId="08D447A1" w:rsidR="00735B40" w:rsidRDefault="00735B40"/>
    <w:p w14:paraId="48569316" w14:textId="3C55A183" w:rsidR="00735B40" w:rsidRDefault="00735B40"/>
    <w:p w14:paraId="77D370F3" w14:textId="2DE08D05" w:rsidR="00292844" w:rsidRDefault="00292844" w:rsidP="00292844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Subnets</w:t>
      </w:r>
      <w:r>
        <w:t xml:space="preserve"> screen</w:t>
      </w:r>
      <w:r w:rsidR="007F734B">
        <w:t xml:space="preserve"> (showing new </w:t>
      </w:r>
      <w:r w:rsidR="00997350">
        <w:t xml:space="preserve">public </w:t>
      </w:r>
      <w:r w:rsidR="007F734B">
        <w:t>subnet)</w:t>
      </w:r>
    </w:p>
    <w:p w14:paraId="05A10C06" w14:textId="52CC917A" w:rsidR="00292844" w:rsidRDefault="00292844" w:rsidP="00292844"/>
    <w:p w14:paraId="0E56EB78" w14:textId="77777777" w:rsidR="00292844" w:rsidRDefault="00292844" w:rsidP="00292844"/>
    <w:p w14:paraId="3794114B" w14:textId="5A936120" w:rsidR="00292844" w:rsidRDefault="00292844" w:rsidP="00292844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Create Subnet</w:t>
      </w:r>
      <w:r>
        <w:t xml:space="preserve"> screen (</w:t>
      </w:r>
      <w:r w:rsidR="00F671D8">
        <w:t>after entering / choosing the appropriate settings</w:t>
      </w:r>
      <w:r>
        <w:t>)</w:t>
      </w:r>
    </w:p>
    <w:p w14:paraId="683C9956" w14:textId="0CF5D2AF" w:rsidR="00292844" w:rsidRDefault="00292844" w:rsidP="00292844"/>
    <w:p w14:paraId="089EC481" w14:textId="77777777" w:rsidR="00292844" w:rsidRDefault="00292844" w:rsidP="00292844"/>
    <w:p w14:paraId="51C95A77" w14:textId="1079DA7E" w:rsidR="00292844" w:rsidRDefault="00292844" w:rsidP="00292844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Subnets</w:t>
      </w:r>
      <w:r>
        <w:t xml:space="preserve"> screen</w:t>
      </w:r>
      <w:r w:rsidR="007F734B">
        <w:t xml:space="preserve"> (showing new</w:t>
      </w:r>
      <w:r w:rsidR="00CA4A79">
        <w:t xml:space="preserve"> private</w:t>
      </w:r>
      <w:r w:rsidR="007F734B">
        <w:t xml:space="preserve"> subnet)</w:t>
      </w:r>
    </w:p>
    <w:p w14:paraId="200EEE94" w14:textId="4DA0437D" w:rsidR="00292844" w:rsidRDefault="00292844" w:rsidP="00292844"/>
    <w:p w14:paraId="2D180497" w14:textId="77777777" w:rsidR="00904347" w:rsidRDefault="00904347" w:rsidP="00292844"/>
    <w:p w14:paraId="01320D06" w14:textId="2450FEAD" w:rsidR="00775846" w:rsidRDefault="00775846" w:rsidP="00775846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Subnet </w:t>
      </w:r>
      <w:r w:rsidR="0036382A">
        <w:rPr>
          <w:b/>
          <w:bCs/>
        </w:rPr>
        <w:t>a</w:t>
      </w:r>
      <w:r>
        <w:rPr>
          <w:b/>
          <w:bCs/>
        </w:rPr>
        <w:t>ssociations</w:t>
      </w:r>
      <w:r>
        <w:t xml:space="preserve"> </w:t>
      </w:r>
      <w:r w:rsidR="0036382A">
        <w:t xml:space="preserve">tab </w:t>
      </w:r>
      <w:r>
        <w:t>screen</w:t>
      </w:r>
      <w:r w:rsidR="00BE33A3">
        <w:t xml:space="preserve"> for private route table</w:t>
      </w:r>
      <w:r>
        <w:t xml:space="preserve"> (</w:t>
      </w:r>
      <w:r w:rsidR="00F671D8">
        <w:t>after entering / choosing the appropriate settings</w:t>
      </w:r>
      <w:r>
        <w:t>)</w:t>
      </w:r>
    </w:p>
    <w:p w14:paraId="0E6FA7E5" w14:textId="1849E9EE" w:rsidR="00775846" w:rsidRDefault="00775846"/>
    <w:p w14:paraId="6879406F" w14:textId="77253CB2" w:rsidR="00775846" w:rsidRDefault="00775846"/>
    <w:p w14:paraId="43D2879E" w14:textId="56527585" w:rsidR="00775846" w:rsidRDefault="00775846" w:rsidP="00775846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 xml:space="preserve">Subnet </w:t>
      </w:r>
      <w:r w:rsidR="00BE33A3">
        <w:rPr>
          <w:b/>
          <w:bCs/>
        </w:rPr>
        <w:t>a</w:t>
      </w:r>
      <w:r>
        <w:rPr>
          <w:b/>
          <w:bCs/>
        </w:rPr>
        <w:t>ssociations</w:t>
      </w:r>
      <w:r>
        <w:t xml:space="preserve"> </w:t>
      </w:r>
      <w:r w:rsidR="00BE33A3">
        <w:t xml:space="preserve">tab </w:t>
      </w:r>
      <w:r>
        <w:t>screen</w:t>
      </w:r>
      <w:r w:rsidR="00BE33A3">
        <w:t xml:space="preserve"> for public route table</w:t>
      </w:r>
      <w:r>
        <w:t xml:space="preserve"> (</w:t>
      </w:r>
      <w:r w:rsidR="00F671D8">
        <w:t>after entering / choosing the appropriate settings</w:t>
      </w:r>
      <w:r>
        <w:t>)</w:t>
      </w:r>
    </w:p>
    <w:p w14:paraId="24E0182D" w14:textId="66A008EE" w:rsidR="00775846" w:rsidRDefault="00775846"/>
    <w:p w14:paraId="24D6D581" w14:textId="754F0825" w:rsidR="00535432" w:rsidRDefault="00535432"/>
    <w:p w14:paraId="72DA0640" w14:textId="5B9ACC13" w:rsidR="008B7D43" w:rsidRPr="008B7D43" w:rsidRDefault="008B7D43">
      <w:pPr>
        <w:rPr>
          <w:u w:val="single"/>
        </w:rPr>
      </w:pPr>
      <w:r w:rsidRPr="008B7D43">
        <w:rPr>
          <w:u w:val="single"/>
        </w:rPr>
        <w:t>Task 3: Create a VPC Security Group</w:t>
      </w:r>
    </w:p>
    <w:p w14:paraId="70263FBB" w14:textId="03736AAE" w:rsidR="00644BEA" w:rsidRDefault="00644BEA" w:rsidP="00644BEA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Security Groups</w:t>
      </w:r>
      <w:r>
        <w:t xml:space="preserve"> screen</w:t>
      </w:r>
    </w:p>
    <w:p w14:paraId="5FFF49AF" w14:textId="24837884" w:rsidR="00317F8D" w:rsidRDefault="00317F8D"/>
    <w:p w14:paraId="51509930" w14:textId="1C119CAF" w:rsidR="00173848" w:rsidRDefault="00173848"/>
    <w:p w14:paraId="2DC4F4DF" w14:textId="46D5CACC" w:rsidR="00173848" w:rsidRDefault="00173848" w:rsidP="00173848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Create Security Group</w:t>
      </w:r>
      <w:r>
        <w:t xml:space="preserve"> screen (</w:t>
      </w:r>
      <w:r w:rsidR="00F671D8">
        <w:t>after entering / choosing the appropriate settings</w:t>
      </w:r>
      <w:r>
        <w:t>)</w:t>
      </w:r>
    </w:p>
    <w:p w14:paraId="6AB49BAC" w14:textId="62B32290" w:rsidR="00173848" w:rsidRDefault="00173848"/>
    <w:p w14:paraId="5BD7A890" w14:textId="7B6A8CC7" w:rsidR="00173848" w:rsidRDefault="00173848"/>
    <w:p w14:paraId="56D00779" w14:textId="6EB1AB4C" w:rsidR="00173848" w:rsidRDefault="00173848" w:rsidP="00173848">
      <w:pPr>
        <w:pStyle w:val="ListParagraph"/>
        <w:numPr>
          <w:ilvl w:val="0"/>
          <w:numId w:val="1"/>
        </w:numPr>
      </w:pPr>
      <w:r>
        <w:lastRenderedPageBreak/>
        <w:t xml:space="preserve">Paste screenshot(s) of the </w:t>
      </w:r>
      <w:r w:rsidR="00596423">
        <w:rPr>
          <w:b/>
          <w:bCs/>
        </w:rPr>
        <w:t>Security Group</w:t>
      </w:r>
      <w:r>
        <w:t xml:space="preserve"> screen (</w:t>
      </w:r>
      <w:r w:rsidR="00596423">
        <w:t>showing the inbound rules</w:t>
      </w:r>
      <w:r>
        <w:t>)</w:t>
      </w:r>
    </w:p>
    <w:p w14:paraId="41A7A0C9" w14:textId="0D41DA83" w:rsidR="00173848" w:rsidRDefault="00173848"/>
    <w:p w14:paraId="6AA32CD9" w14:textId="00DCB95C" w:rsidR="000C5A7E" w:rsidRDefault="000C5A7E"/>
    <w:p w14:paraId="2EBFA4F0" w14:textId="647D38A4" w:rsidR="005B586C" w:rsidRPr="005B586C" w:rsidRDefault="005B586C">
      <w:pPr>
        <w:rPr>
          <w:u w:val="single"/>
        </w:rPr>
      </w:pPr>
      <w:r w:rsidRPr="005B586C">
        <w:rPr>
          <w:u w:val="single"/>
        </w:rPr>
        <w:t>Task 4: Launch a Web Server Instance</w:t>
      </w:r>
    </w:p>
    <w:p w14:paraId="01AFA7C7" w14:textId="0471B3C8" w:rsidR="000B4E04" w:rsidRDefault="000B4E04" w:rsidP="0096393A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="00292E97">
        <w:rPr>
          <w:b/>
          <w:bCs/>
        </w:rPr>
        <w:t>Launch an instance</w:t>
      </w:r>
      <w:r>
        <w:t xml:space="preserve"> screen (</w:t>
      </w:r>
      <w:r w:rsidR="00F671D8">
        <w:t>after entering / choosing the appropriate settings</w:t>
      </w:r>
      <w:r>
        <w:t>)</w:t>
      </w:r>
    </w:p>
    <w:p w14:paraId="21DDFA16" w14:textId="32689228" w:rsidR="0096393A" w:rsidRDefault="0096393A" w:rsidP="0096393A"/>
    <w:p w14:paraId="56F5B50E" w14:textId="77777777" w:rsidR="005572C7" w:rsidRDefault="005572C7" w:rsidP="0096393A"/>
    <w:p w14:paraId="06E0D1FE" w14:textId="5119F28E" w:rsidR="005572C7" w:rsidRDefault="005572C7" w:rsidP="005572C7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Instance</w:t>
      </w:r>
      <w:r w:rsidR="008F2C34">
        <w:rPr>
          <w:b/>
          <w:bCs/>
        </w:rPr>
        <w:t xml:space="preserve"> Web Page</w:t>
      </w:r>
      <w:r>
        <w:t xml:space="preserve"> screen</w:t>
      </w:r>
    </w:p>
    <w:p w14:paraId="560AEFF7" w14:textId="0071F075" w:rsidR="00001751" w:rsidRDefault="00001751" w:rsidP="0096393A"/>
    <w:p w14:paraId="15E0DC5F" w14:textId="77777777" w:rsidR="00B83EC8" w:rsidRPr="007C638E" w:rsidRDefault="00B83EC8" w:rsidP="00B83EC8">
      <w:pPr>
        <w:rPr>
          <w:u w:val="single"/>
        </w:rPr>
      </w:pPr>
      <w:r w:rsidRPr="007C638E">
        <w:rPr>
          <w:u w:val="single"/>
        </w:rPr>
        <w:t>Submission Report</w:t>
      </w:r>
    </w:p>
    <w:p w14:paraId="6E72F503" w14:textId="77777777" w:rsidR="00B83EC8" w:rsidRDefault="00B83EC8" w:rsidP="00B83EC8">
      <w:r>
        <w:t xml:space="preserve">Paste screenshot(s) of the </w:t>
      </w:r>
      <w:r>
        <w:rPr>
          <w:b/>
          <w:bCs/>
        </w:rPr>
        <w:t>Grades</w:t>
      </w:r>
      <w:r>
        <w:t xml:space="preserve"> screen showing your Total score and Tasks</w:t>
      </w:r>
    </w:p>
    <w:p w14:paraId="2E22623E" w14:textId="77777777" w:rsidR="00B83EC8" w:rsidRPr="00983D7F" w:rsidRDefault="00B83EC8" w:rsidP="0096393A">
      <w:bookmarkStart w:id="0" w:name="_GoBack"/>
      <w:bookmarkEnd w:id="0"/>
    </w:p>
    <w:sectPr w:rsidR="00B83EC8" w:rsidRPr="00983D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5A9A0" w14:textId="77777777" w:rsidR="00CB3AA3" w:rsidRDefault="00CB3AA3" w:rsidP="00983D7F">
      <w:pPr>
        <w:spacing w:after="0" w:line="240" w:lineRule="auto"/>
      </w:pPr>
      <w:r>
        <w:separator/>
      </w:r>
    </w:p>
  </w:endnote>
  <w:endnote w:type="continuationSeparator" w:id="0">
    <w:p w14:paraId="661BDFC4" w14:textId="77777777" w:rsidR="00CB3AA3" w:rsidRDefault="00CB3AA3" w:rsidP="0098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1C702" w14:textId="77777777" w:rsidR="00CB3AA3" w:rsidRDefault="00CB3AA3" w:rsidP="00983D7F">
      <w:pPr>
        <w:spacing w:after="0" w:line="240" w:lineRule="auto"/>
      </w:pPr>
      <w:r>
        <w:separator/>
      </w:r>
    </w:p>
  </w:footnote>
  <w:footnote w:type="continuationSeparator" w:id="0">
    <w:p w14:paraId="2486D04C" w14:textId="77777777" w:rsidR="00CB3AA3" w:rsidRDefault="00CB3AA3" w:rsidP="0098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FFCA" w14:textId="5102253F" w:rsidR="00983D7F" w:rsidRDefault="00223C10">
    <w:pPr>
      <w:pStyle w:val="Header"/>
    </w:pPr>
    <w:r>
      <w:t xml:space="preserve">COS20019, </w:t>
    </w:r>
    <w:r w:rsidR="00983D7F">
      <w:t xml:space="preserve">Week </w:t>
    </w:r>
    <w:r w:rsidR="005572C7">
      <w:t>4</w:t>
    </w:r>
    <w:r w:rsidR="00983D7F"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909"/>
    <w:multiLevelType w:val="hybridMultilevel"/>
    <w:tmpl w:val="6D446A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07093"/>
    <w:multiLevelType w:val="hybridMultilevel"/>
    <w:tmpl w:val="67EEA5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08"/>
    <w:rsid w:val="00001751"/>
    <w:rsid w:val="00002065"/>
    <w:rsid w:val="0001794E"/>
    <w:rsid w:val="00090D89"/>
    <w:rsid w:val="000B4E04"/>
    <w:rsid w:val="000C5A7E"/>
    <w:rsid w:val="000E7B7D"/>
    <w:rsid w:val="000F6C65"/>
    <w:rsid w:val="00102A09"/>
    <w:rsid w:val="00146236"/>
    <w:rsid w:val="00173848"/>
    <w:rsid w:val="001B10EE"/>
    <w:rsid w:val="002052B0"/>
    <w:rsid w:val="00223C10"/>
    <w:rsid w:val="00273667"/>
    <w:rsid w:val="002834E1"/>
    <w:rsid w:val="00292844"/>
    <w:rsid w:val="00292E97"/>
    <w:rsid w:val="002B5E6E"/>
    <w:rsid w:val="002C73FC"/>
    <w:rsid w:val="002D0AAA"/>
    <w:rsid w:val="003110BA"/>
    <w:rsid w:val="00317F8D"/>
    <w:rsid w:val="0036149A"/>
    <w:rsid w:val="0036382A"/>
    <w:rsid w:val="00370C62"/>
    <w:rsid w:val="003B2E65"/>
    <w:rsid w:val="003C61B5"/>
    <w:rsid w:val="003D24AE"/>
    <w:rsid w:val="00416C08"/>
    <w:rsid w:val="00436AF7"/>
    <w:rsid w:val="00462915"/>
    <w:rsid w:val="004D1632"/>
    <w:rsid w:val="004E39CA"/>
    <w:rsid w:val="00535432"/>
    <w:rsid w:val="005572C7"/>
    <w:rsid w:val="00587E94"/>
    <w:rsid w:val="00596423"/>
    <w:rsid w:val="005A16AE"/>
    <w:rsid w:val="005B586C"/>
    <w:rsid w:val="005B5D15"/>
    <w:rsid w:val="005E27C6"/>
    <w:rsid w:val="006048A5"/>
    <w:rsid w:val="006244E6"/>
    <w:rsid w:val="00644BEA"/>
    <w:rsid w:val="00660948"/>
    <w:rsid w:val="006A7DE3"/>
    <w:rsid w:val="006E0532"/>
    <w:rsid w:val="00702834"/>
    <w:rsid w:val="00723795"/>
    <w:rsid w:val="00735B40"/>
    <w:rsid w:val="00775846"/>
    <w:rsid w:val="007857F9"/>
    <w:rsid w:val="007E4A0A"/>
    <w:rsid w:val="007F734B"/>
    <w:rsid w:val="008012EA"/>
    <w:rsid w:val="008421AA"/>
    <w:rsid w:val="008B7D43"/>
    <w:rsid w:val="008D2C1A"/>
    <w:rsid w:val="008F2C34"/>
    <w:rsid w:val="009033CB"/>
    <w:rsid w:val="00904347"/>
    <w:rsid w:val="0096393A"/>
    <w:rsid w:val="00983D7F"/>
    <w:rsid w:val="009908D6"/>
    <w:rsid w:val="00997350"/>
    <w:rsid w:val="009A7488"/>
    <w:rsid w:val="009D561F"/>
    <w:rsid w:val="009E1015"/>
    <w:rsid w:val="00A71AE3"/>
    <w:rsid w:val="00A72BA6"/>
    <w:rsid w:val="00A94ADD"/>
    <w:rsid w:val="00B075B6"/>
    <w:rsid w:val="00B325AA"/>
    <w:rsid w:val="00B56F20"/>
    <w:rsid w:val="00B83EC8"/>
    <w:rsid w:val="00BE33A3"/>
    <w:rsid w:val="00BF1E3B"/>
    <w:rsid w:val="00C361EE"/>
    <w:rsid w:val="00C5540B"/>
    <w:rsid w:val="00CA4A79"/>
    <w:rsid w:val="00CB3AA3"/>
    <w:rsid w:val="00DC7BD4"/>
    <w:rsid w:val="00DE5632"/>
    <w:rsid w:val="00E21E06"/>
    <w:rsid w:val="00E67410"/>
    <w:rsid w:val="00EF54CC"/>
    <w:rsid w:val="00F671D8"/>
    <w:rsid w:val="00F83720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9F2"/>
  <w15:chartTrackingRefBased/>
  <w15:docId w15:val="{3DA67BAF-747A-42E4-AD7B-BAA6A33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7F"/>
  </w:style>
  <w:style w:type="paragraph" w:styleId="Footer">
    <w:name w:val="footer"/>
    <w:basedOn w:val="Normal"/>
    <w:link w:val="Foot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7F"/>
  </w:style>
  <w:style w:type="paragraph" w:styleId="ListParagraph">
    <w:name w:val="List Paragraph"/>
    <w:basedOn w:val="Normal"/>
    <w:uiPriority w:val="34"/>
    <w:qFormat/>
    <w:rsid w:val="0096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ChungShiong Loh</cp:lastModifiedBy>
  <cp:revision>79</cp:revision>
  <dcterms:created xsi:type="dcterms:W3CDTF">2020-03-17T11:17:00Z</dcterms:created>
  <dcterms:modified xsi:type="dcterms:W3CDTF">2024-09-24T07:37:00Z</dcterms:modified>
</cp:coreProperties>
</file>